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2B7" w:rsidRDefault="000872B7">
      <w:pPr>
        <w:spacing w:line="200" w:lineRule="exact"/>
      </w:pPr>
    </w:p>
    <w:p w:rsidR="000872B7" w:rsidRDefault="00104CA1">
      <w:pPr>
        <w:spacing w:before="32"/>
        <w:ind w:left="181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Parepare, ………………………………..</w:t>
      </w:r>
    </w:p>
    <w:p w:rsidR="000872B7" w:rsidRDefault="000872B7">
      <w:pPr>
        <w:spacing w:before="32"/>
        <w:ind w:left="181"/>
        <w:jc w:val="right"/>
        <w:rPr>
          <w:rFonts w:ascii="Bookman Old Style" w:eastAsia="Bookman Old Style" w:hAnsi="Bookman Old Style" w:cs="Bookman Old Style"/>
        </w:rPr>
      </w:pPr>
    </w:p>
    <w:p w:rsidR="000872B7" w:rsidRDefault="00104CA1">
      <w:pPr>
        <w:spacing w:before="1"/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Perihal          </w:t>
      </w:r>
      <w:r>
        <w:rPr>
          <w:rFonts w:ascii="Bookman Old Style" w:eastAsia="Bookman Old Style" w:hAnsi="Bookman Old Style" w:cs="Bookman Old Style"/>
          <w:spacing w:val="55"/>
        </w:rPr>
        <w:t xml:space="preserve"> </w:t>
      </w:r>
      <w:r>
        <w:rPr>
          <w:rFonts w:ascii="Bookman Old Style" w:eastAsia="Bookman Old Style" w:hAnsi="Bookman Old Style" w:cs="Bookman Old Style"/>
        </w:rPr>
        <w:t>: Permohonan KKPR Non Berusaha</w:t>
      </w:r>
    </w:p>
    <w:p w:rsidR="000872B7" w:rsidRDefault="000872B7">
      <w:pPr>
        <w:spacing w:before="13" w:line="220" w:lineRule="exact"/>
      </w:pPr>
    </w:p>
    <w:p w:rsidR="000872B7" w:rsidRDefault="00104CA1">
      <w:pPr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Yth.    </w:t>
      </w:r>
      <w:r>
        <w:rPr>
          <w:rFonts w:ascii="Bookman Old Style" w:eastAsia="Bookman Old Style" w:hAnsi="Bookman Old Style" w:cs="Bookman Old Style"/>
          <w:spacing w:val="1"/>
        </w:rPr>
        <w:t xml:space="preserve"> </w:t>
      </w:r>
      <w:r>
        <w:rPr>
          <w:rFonts w:ascii="Bookman Old Style" w:eastAsia="Bookman Old Style" w:hAnsi="Bookman Old Style" w:cs="Bookman Old Style"/>
        </w:rPr>
        <w:t>Kepala Daerah</w:t>
      </w:r>
    </w:p>
    <w:p w:rsidR="000872B7" w:rsidRDefault="00104CA1">
      <w:pPr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             Cq. Kepala Dinas Penanaman Modal dan Pelayanan Terpadu Satu Pintu </w:t>
      </w:r>
    </w:p>
    <w:p w:rsidR="000872B7" w:rsidRDefault="00104CA1">
      <w:pPr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                   Kota Parepare</w:t>
      </w:r>
    </w:p>
    <w:p w:rsidR="000872B7" w:rsidRDefault="000872B7">
      <w:pPr>
        <w:spacing w:before="13" w:line="220" w:lineRule="exact"/>
      </w:pPr>
    </w:p>
    <w:p w:rsidR="000872B7" w:rsidRDefault="00104CA1">
      <w:pPr>
        <w:spacing w:line="220" w:lineRule="exact"/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position w:val="-1"/>
        </w:rPr>
        <w:t>Yang bertanda tangan di bawah ini:</w:t>
      </w: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655"/>
        <w:gridCol w:w="454"/>
      </w:tblGrid>
      <w:tr w:rsidR="000872B7">
        <w:trPr>
          <w:trHeight w:hRule="exact" w:val="25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before="8"/>
              <w:ind w:left="4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1.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before="8"/>
              <w:ind w:left="13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Nama pemohon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before="8"/>
              <w:ind w:left="86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 …</w:t>
            </w:r>
          </w:p>
        </w:tc>
      </w:tr>
      <w:tr w:rsidR="000872B7">
        <w:trPr>
          <w:trHeight w:hRule="exact" w:val="23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4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2.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13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Bukti Identitas Pemohon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86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 …</w:t>
            </w:r>
          </w:p>
        </w:tc>
      </w:tr>
      <w:tr w:rsidR="000872B7">
        <w:trPr>
          <w:trHeight w:hRule="exact" w:val="23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4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3.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13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NPWP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86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 …</w:t>
            </w:r>
          </w:p>
        </w:tc>
      </w:tr>
      <w:tr w:rsidR="000872B7">
        <w:trPr>
          <w:trHeight w:hRule="exact" w:val="23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4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4.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13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Nomor telepon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86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 …</w:t>
            </w:r>
          </w:p>
        </w:tc>
      </w:tr>
      <w:tr w:rsidR="000872B7">
        <w:trPr>
          <w:trHeight w:hRule="exact" w:val="23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4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5.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13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Alamat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86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 …</w:t>
            </w:r>
          </w:p>
        </w:tc>
      </w:tr>
      <w:tr w:rsidR="000872B7">
        <w:trPr>
          <w:trHeight w:hRule="exact" w:val="23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4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6.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13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Alamat </w:t>
            </w:r>
            <w:r>
              <w:rPr>
                <w:rFonts w:ascii="Bookman Old Style" w:eastAsia="Bookman Old Style" w:hAnsi="Bookman Old Style" w:cs="Bookman Old Style"/>
                <w:i/>
              </w:rPr>
              <w:t>e-mail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86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 …</w:t>
            </w:r>
          </w:p>
        </w:tc>
      </w:tr>
      <w:tr w:rsidR="000872B7">
        <w:trPr>
          <w:trHeight w:hRule="exact" w:val="31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4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7.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13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Rencana kegiatan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872B7" w:rsidRDefault="00104CA1">
            <w:pPr>
              <w:spacing w:line="220" w:lineRule="exact"/>
              <w:ind w:left="86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 …</w:t>
            </w:r>
          </w:p>
        </w:tc>
      </w:tr>
    </w:tbl>
    <w:p w:rsidR="000872B7" w:rsidRDefault="000872B7">
      <w:pPr>
        <w:spacing w:before="2" w:line="100" w:lineRule="exact"/>
        <w:rPr>
          <w:sz w:val="11"/>
          <w:szCs w:val="11"/>
        </w:rPr>
      </w:pPr>
    </w:p>
    <w:p w:rsidR="000872B7" w:rsidRDefault="00104CA1">
      <w:pPr>
        <w:spacing w:before="13" w:line="220" w:lineRule="exact"/>
      </w:pPr>
      <w:r>
        <w:t xml:space="preserve"> </w:t>
      </w:r>
    </w:p>
    <w:p w:rsidR="000872B7" w:rsidRDefault="00104CA1">
      <w:pPr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Dengan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ini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kami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mengajukan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permohonan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Kesesuaian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Kegiatan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Pemanfaatan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Ruang</w:t>
      </w:r>
      <w:r>
        <w:rPr>
          <w:rFonts w:ascii="Bookman Old Style" w:eastAsia="Bookman Old Style" w:hAnsi="Bookman Old Style" w:cs="Bookman Old Style"/>
          <w:spacing w:val="-8"/>
        </w:rPr>
        <w:t xml:space="preserve"> </w:t>
      </w:r>
      <w:r>
        <w:rPr>
          <w:rFonts w:ascii="Bookman Old Style" w:eastAsia="Bookman Old Style" w:hAnsi="Bookman Old Style" w:cs="Bookman Old Style"/>
        </w:rPr>
        <w:t>(KKPR)</w:t>
      </w:r>
    </w:p>
    <w:p w:rsidR="000872B7" w:rsidRDefault="00104CA1">
      <w:pPr>
        <w:spacing w:before="1"/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untuk </w:t>
      </w:r>
      <w:r>
        <w:rPr>
          <w:rFonts w:ascii="Bookman Old Style" w:eastAsia="Bookman Old Style" w:hAnsi="Bookman Old Style" w:cs="Bookman Old Style"/>
          <w:spacing w:val="24"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Kegiatan </w:t>
      </w:r>
      <w:r>
        <w:rPr>
          <w:rFonts w:ascii="Bookman Old Style" w:eastAsia="Bookman Old Style" w:hAnsi="Bookman Old Style" w:cs="Bookman Old Style"/>
          <w:spacing w:val="24"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Nonberusaha. </w:t>
      </w:r>
      <w:r>
        <w:rPr>
          <w:rFonts w:ascii="Bookman Old Style" w:eastAsia="Bookman Old Style" w:hAnsi="Bookman Old Style" w:cs="Bookman Old Style"/>
          <w:spacing w:val="24"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Sebagai </w:t>
      </w:r>
      <w:r>
        <w:rPr>
          <w:rFonts w:ascii="Bookman Old Style" w:eastAsia="Bookman Old Style" w:hAnsi="Bookman Old Style" w:cs="Bookman Old Style"/>
          <w:spacing w:val="28"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lampiran </w:t>
      </w:r>
      <w:r>
        <w:rPr>
          <w:rFonts w:ascii="Bookman Old Style" w:eastAsia="Bookman Old Style" w:hAnsi="Bookman Old Style" w:cs="Bookman Old Style"/>
          <w:spacing w:val="24"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permohonan </w:t>
      </w:r>
      <w:r>
        <w:rPr>
          <w:rFonts w:ascii="Bookman Old Style" w:eastAsia="Bookman Old Style" w:hAnsi="Bookman Old Style" w:cs="Bookman Old Style"/>
          <w:spacing w:val="24"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KKPR </w:t>
      </w:r>
      <w:r>
        <w:rPr>
          <w:rFonts w:ascii="Bookman Old Style" w:eastAsia="Bookman Old Style" w:hAnsi="Bookman Old Style" w:cs="Bookman Old Style"/>
          <w:spacing w:val="24"/>
        </w:rPr>
        <w:t xml:space="preserve"> </w:t>
      </w:r>
      <w:r>
        <w:rPr>
          <w:rFonts w:ascii="Bookman Old Style" w:eastAsia="Bookman Old Style" w:hAnsi="Bookman Old Style" w:cs="Bookman Old Style"/>
        </w:rPr>
        <w:t>dimak</w:t>
      </w:r>
      <w:r>
        <w:rPr>
          <w:rFonts w:ascii="Bookman Old Style" w:eastAsia="Bookman Old Style" w:hAnsi="Bookman Old Style" w:cs="Bookman Old Style"/>
          <w:spacing w:val="4"/>
        </w:rPr>
        <w:t>s</w:t>
      </w:r>
      <w:r>
        <w:rPr>
          <w:rFonts w:ascii="Bookman Old Style" w:eastAsia="Bookman Old Style" w:hAnsi="Bookman Old Style" w:cs="Bookman Old Style"/>
        </w:rPr>
        <w:t xml:space="preserve">ud, </w:t>
      </w:r>
      <w:r>
        <w:rPr>
          <w:rFonts w:ascii="Bookman Old Style" w:eastAsia="Bookman Old Style" w:hAnsi="Bookman Old Style" w:cs="Bookman Old Style"/>
          <w:spacing w:val="24"/>
        </w:rPr>
        <w:t xml:space="preserve"> </w:t>
      </w:r>
      <w:r>
        <w:rPr>
          <w:rFonts w:ascii="Bookman Old Style" w:eastAsia="Bookman Old Style" w:hAnsi="Bookman Old Style" w:cs="Bookman Old Style"/>
        </w:rPr>
        <w:t>kami</w:t>
      </w:r>
    </w:p>
    <w:p w:rsidR="000872B7" w:rsidRDefault="00104CA1">
      <w:pPr>
        <w:spacing w:line="220" w:lineRule="exact"/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sampaikan dokumen usulan kegiatan pemanfaatan ruang sebagai berikut:</w:t>
      </w:r>
    </w:p>
    <w:p w:rsidR="000872B7" w:rsidRDefault="000872B7">
      <w:pPr>
        <w:spacing w:line="220" w:lineRule="exact"/>
        <w:ind w:left="181"/>
        <w:rPr>
          <w:rFonts w:ascii="Bookman Old Style" w:eastAsia="Bookman Old Style" w:hAnsi="Bookman Old Style" w:cs="Bookman Old Style"/>
        </w:rPr>
      </w:pPr>
    </w:p>
    <w:p w:rsidR="000872B7" w:rsidRDefault="00104CA1">
      <w:pPr>
        <w:pStyle w:val="ListParagraph"/>
        <w:numPr>
          <w:ilvl w:val="0"/>
          <w:numId w:val="1"/>
        </w:numPr>
        <w:spacing w:before="2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koordinat lokasi :……………………….</w:t>
      </w:r>
    </w:p>
    <w:p w:rsidR="000872B7" w:rsidRDefault="00104CA1">
      <w:pPr>
        <w:pStyle w:val="ListParagraph"/>
        <w:spacing w:before="2"/>
        <w:ind w:left="117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                          ……………………….</w:t>
      </w:r>
    </w:p>
    <w:p w:rsidR="000872B7" w:rsidRDefault="00104CA1">
      <w:pPr>
        <w:pStyle w:val="ListParagraph"/>
        <w:spacing w:before="2"/>
        <w:ind w:left="117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                          ………………………..</w:t>
      </w:r>
    </w:p>
    <w:p w:rsidR="000872B7" w:rsidRDefault="00104CA1">
      <w:pPr>
        <w:pStyle w:val="ListParagraph"/>
        <w:spacing w:before="2"/>
        <w:ind w:left="117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            </w:t>
      </w:r>
      <w:r>
        <w:rPr>
          <w:rFonts w:ascii="Bookman Old Style" w:eastAsia="Bookman Old Style" w:hAnsi="Bookman Old Style" w:cs="Bookman Old Style"/>
        </w:rPr>
        <w:t xml:space="preserve">              ……………………….</w:t>
      </w:r>
    </w:p>
    <w:p w:rsidR="000872B7" w:rsidRDefault="00104CA1">
      <w:pPr>
        <w:pStyle w:val="ListParagraph"/>
        <w:numPr>
          <w:ilvl w:val="0"/>
          <w:numId w:val="1"/>
        </w:numPr>
        <w:spacing w:before="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kebutuhan luas lahan kegiatan</w:t>
      </w:r>
      <w:r>
        <w:rPr>
          <w:rFonts w:ascii="Bookman Old Style" w:eastAsia="Bookman Old Style" w:hAnsi="Bookman Old Style" w:cs="Bookman Old Style"/>
          <w:spacing w:val="1"/>
        </w:rPr>
        <w:t xml:space="preserve"> </w:t>
      </w:r>
      <w:r>
        <w:rPr>
          <w:rFonts w:ascii="Bookman Old Style" w:eastAsia="Bookman Old Style" w:hAnsi="Bookman Old Style" w:cs="Bookman Old Style"/>
        </w:rPr>
        <w:t>pemanfaatan ruang</w:t>
      </w:r>
      <w:r>
        <w:rPr>
          <w:rFonts w:ascii="Bookman Old Style" w:eastAsia="Bookman Old Style" w:hAnsi="Bookman Old Style" w:cs="Bookman Old Style"/>
          <w:spacing w:val="1"/>
        </w:rPr>
        <w:t xml:space="preserve"> </w:t>
      </w:r>
      <w:r>
        <w:rPr>
          <w:rFonts w:ascii="Bookman Old Style" w:eastAsia="Bookman Old Style" w:hAnsi="Bookman Old Style" w:cs="Bookman Old Style"/>
        </w:rPr>
        <w:t>(dalam satuan m</w:t>
      </w:r>
      <w:r>
        <w:rPr>
          <w:rFonts w:ascii="Bookman Old Style" w:eastAsia="Bookman Old Style" w:hAnsi="Bookman Old Style" w:cs="Bookman Old Style"/>
          <w:position w:val="5"/>
          <w:sz w:val="13"/>
          <w:szCs w:val="13"/>
        </w:rPr>
        <w:t>2</w:t>
      </w:r>
      <w:r>
        <w:rPr>
          <w:rFonts w:ascii="Bookman Old Style" w:eastAsia="Bookman Old Style" w:hAnsi="Bookman Old Style" w:cs="Bookman Old Style"/>
          <w:spacing w:val="2"/>
          <w:position w:val="5"/>
          <w:sz w:val="13"/>
          <w:szCs w:val="13"/>
        </w:rPr>
        <w:t xml:space="preserve"> </w:t>
      </w:r>
      <w:r>
        <w:rPr>
          <w:rFonts w:ascii="Bookman Old Style" w:eastAsia="Bookman Old Style" w:hAnsi="Bookman Old Style" w:cs="Bookman Old Style"/>
        </w:rPr>
        <w:t>atau ha) :</w:t>
      </w:r>
    </w:p>
    <w:p w:rsidR="000872B7" w:rsidRDefault="000872B7">
      <w:pPr>
        <w:pStyle w:val="ListParagraph"/>
        <w:spacing w:before="1"/>
        <w:ind w:left="1171"/>
        <w:rPr>
          <w:rFonts w:ascii="Bookman Old Style" w:eastAsia="Bookman Old Style" w:hAnsi="Bookman Old Style" w:cs="Bookman Old Style"/>
        </w:rPr>
      </w:pPr>
    </w:p>
    <w:p w:rsidR="000872B7" w:rsidRDefault="000872B7">
      <w:pPr>
        <w:pStyle w:val="ListParagraph"/>
        <w:spacing w:before="1"/>
        <w:ind w:left="1171"/>
        <w:rPr>
          <w:rFonts w:ascii="Bookman Old Style" w:eastAsia="Bookman Old Style" w:hAnsi="Bookman Old Style" w:cs="Bookman Old Style"/>
        </w:rPr>
      </w:pPr>
    </w:p>
    <w:p w:rsidR="000872B7" w:rsidRDefault="00104CA1">
      <w:pPr>
        <w:pStyle w:val="ListParagraph"/>
        <w:numPr>
          <w:ilvl w:val="0"/>
          <w:numId w:val="1"/>
        </w:numPr>
        <w:spacing w:line="220" w:lineRule="exac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informasi penguasaan tanah :</w:t>
      </w:r>
    </w:p>
    <w:p w:rsidR="000872B7" w:rsidRDefault="000872B7">
      <w:pPr>
        <w:pStyle w:val="ListParagraph"/>
        <w:spacing w:line="220" w:lineRule="exact"/>
        <w:ind w:left="1171"/>
        <w:rPr>
          <w:rFonts w:ascii="Bookman Old Style" w:eastAsia="Bookman Old Style" w:hAnsi="Bookman Old Style" w:cs="Bookman Old Style"/>
        </w:rPr>
      </w:pPr>
    </w:p>
    <w:p w:rsidR="000872B7" w:rsidRDefault="00104CA1">
      <w:pPr>
        <w:pStyle w:val="ListParagraph"/>
        <w:numPr>
          <w:ilvl w:val="0"/>
          <w:numId w:val="1"/>
        </w:numPr>
        <w:spacing w:before="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informasi jenis kegiatan :</w:t>
      </w:r>
    </w:p>
    <w:p w:rsidR="000872B7" w:rsidRDefault="000872B7">
      <w:pPr>
        <w:pStyle w:val="ListParagraph"/>
        <w:spacing w:before="1"/>
        <w:ind w:left="1171"/>
        <w:rPr>
          <w:rFonts w:ascii="Bookman Old Style" w:eastAsia="Bookman Old Style" w:hAnsi="Bookman Old Style" w:cs="Bookman Old Style"/>
        </w:rPr>
      </w:pPr>
    </w:p>
    <w:p w:rsidR="000872B7" w:rsidRDefault="00104CA1">
      <w:pPr>
        <w:pStyle w:val="ListParagraph"/>
        <w:numPr>
          <w:ilvl w:val="0"/>
          <w:numId w:val="1"/>
        </w:numPr>
        <w:spacing w:before="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rencana jumlah lantai bangunan (untuk permohonan PBG) :</w:t>
      </w:r>
    </w:p>
    <w:p w:rsidR="000872B7" w:rsidRDefault="000872B7">
      <w:pPr>
        <w:pStyle w:val="ListParagraph"/>
        <w:spacing w:before="1"/>
        <w:ind w:left="1171"/>
        <w:rPr>
          <w:rFonts w:ascii="Bookman Old Style" w:eastAsia="Bookman Old Style" w:hAnsi="Bookman Old Style" w:cs="Bookman Old Style"/>
        </w:rPr>
      </w:pPr>
    </w:p>
    <w:p w:rsidR="000872B7" w:rsidRDefault="00104CA1">
      <w:pPr>
        <w:pStyle w:val="ListParagraph"/>
        <w:numPr>
          <w:ilvl w:val="0"/>
          <w:numId w:val="1"/>
        </w:numPr>
        <w:spacing w:line="220" w:lineRule="exac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rencana luas lantai bangunan (untuk </w:t>
      </w:r>
      <w:r>
        <w:rPr>
          <w:rFonts w:ascii="Bookman Old Style" w:eastAsia="Bookman Old Style" w:hAnsi="Bookman Old Style" w:cs="Bookman Old Style"/>
        </w:rPr>
        <w:t>permohonan PBG):</w:t>
      </w:r>
    </w:p>
    <w:p w:rsidR="000872B7" w:rsidRDefault="000872B7">
      <w:pPr>
        <w:pStyle w:val="ListParagraph"/>
        <w:spacing w:line="220" w:lineRule="exact"/>
        <w:ind w:left="1171"/>
        <w:rPr>
          <w:rFonts w:ascii="Bookman Old Style" w:eastAsia="Bookman Old Style" w:hAnsi="Bookman Old Style" w:cs="Bookman Old Style"/>
        </w:rPr>
      </w:pPr>
    </w:p>
    <w:p w:rsidR="000872B7" w:rsidRDefault="00104CA1">
      <w:pPr>
        <w:pStyle w:val="ListParagraph"/>
        <w:numPr>
          <w:ilvl w:val="0"/>
          <w:numId w:val="1"/>
        </w:numPr>
        <w:spacing w:before="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rencana teknis bangunan dan/atau rencana induk</w:t>
      </w:r>
      <w:r>
        <w:rPr>
          <w:rFonts w:ascii="Bookman Old Style" w:eastAsia="Bookman Old Style" w:hAnsi="Bookman Old Style" w:cs="Bookman Old Style"/>
          <w:spacing w:val="2"/>
        </w:rPr>
        <w:t xml:space="preserve"> </w:t>
      </w:r>
      <w:r>
        <w:rPr>
          <w:rFonts w:ascii="Bookman Old Style" w:eastAsia="Bookman Old Style" w:hAnsi="Bookman Old Style" w:cs="Bookman Old Style"/>
        </w:rPr>
        <w:t>kawasan (untuk permohonan PBG):</w:t>
      </w:r>
    </w:p>
    <w:p w:rsidR="000872B7" w:rsidRDefault="000872B7">
      <w:pPr>
        <w:spacing w:before="1"/>
        <w:ind w:left="721"/>
        <w:rPr>
          <w:rFonts w:ascii="Bookman Old Style" w:eastAsia="Bookman Old Style" w:hAnsi="Bookman Old Style" w:cs="Bookman Old Style"/>
        </w:rPr>
      </w:pPr>
    </w:p>
    <w:p w:rsidR="000872B7" w:rsidRDefault="000872B7">
      <w:pPr>
        <w:spacing w:before="1"/>
        <w:ind w:left="721"/>
        <w:rPr>
          <w:rFonts w:ascii="Bookman Old Style" w:eastAsia="Bookman Old Style" w:hAnsi="Bookman Old Style" w:cs="Bookman Old Style"/>
        </w:rPr>
      </w:pPr>
    </w:p>
    <w:p w:rsidR="000872B7" w:rsidRDefault="00104CA1">
      <w:pPr>
        <w:ind w:left="181" w:right="81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Dengan</w:t>
      </w:r>
      <w:r>
        <w:rPr>
          <w:rFonts w:ascii="Bookman Old Style" w:eastAsia="Bookman Old Style" w:hAnsi="Bookman Old Style" w:cs="Bookman Old Style"/>
          <w:spacing w:val="8"/>
        </w:rPr>
        <w:t xml:space="preserve"> </w:t>
      </w:r>
      <w:r>
        <w:rPr>
          <w:rFonts w:ascii="Bookman Old Style" w:eastAsia="Bookman Old Style" w:hAnsi="Bookman Old Style" w:cs="Bookman Old Style"/>
        </w:rPr>
        <w:t>ini</w:t>
      </w:r>
      <w:r>
        <w:rPr>
          <w:rFonts w:ascii="Bookman Old Style" w:eastAsia="Bookman Old Style" w:hAnsi="Bookman Old Style" w:cs="Bookman Old Style"/>
          <w:spacing w:val="8"/>
        </w:rPr>
        <w:t xml:space="preserve"> </w:t>
      </w:r>
      <w:r>
        <w:rPr>
          <w:rFonts w:ascii="Bookman Old Style" w:eastAsia="Bookman Old Style" w:hAnsi="Bookman Old Style" w:cs="Bookman Old Style"/>
        </w:rPr>
        <w:t>menyatakan</w:t>
      </w:r>
      <w:r>
        <w:rPr>
          <w:rFonts w:ascii="Bookman Old Style" w:eastAsia="Bookman Old Style" w:hAnsi="Bookman Old Style" w:cs="Bookman Old Style"/>
          <w:spacing w:val="8"/>
        </w:rPr>
        <w:t xml:space="preserve"> </w:t>
      </w:r>
      <w:r>
        <w:rPr>
          <w:rFonts w:ascii="Bookman Old Style" w:eastAsia="Bookman Old Style" w:hAnsi="Bookman Old Style" w:cs="Bookman Old Style"/>
        </w:rPr>
        <w:t>bahwa</w:t>
      </w:r>
      <w:r>
        <w:rPr>
          <w:rFonts w:ascii="Bookman Old Style" w:eastAsia="Bookman Old Style" w:hAnsi="Bookman Old Style" w:cs="Bookman Old Style"/>
          <w:spacing w:val="12"/>
        </w:rPr>
        <w:t xml:space="preserve"> </w:t>
      </w:r>
      <w:r>
        <w:rPr>
          <w:rFonts w:ascii="Bookman Old Style" w:eastAsia="Bookman Old Style" w:hAnsi="Bookman Old Style" w:cs="Bookman Old Style"/>
        </w:rPr>
        <w:t>seluruh</w:t>
      </w:r>
      <w:r>
        <w:rPr>
          <w:rFonts w:ascii="Bookman Old Style" w:eastAsia="Bookman Old Style" w:hAnsi="Bookman Old Style" w:cs="Bookman Old Style"/>
          <w:spacing w:val="12"/>
        </w:rPr>
        <w:t xml:space="preserve"> </w:t>
      </w:r>
      <w:r>
        <w:rPr>
          <w:rFonts w:ascii="Bookman Old Style" w:eastAsia="Bookman Old Style" w:hAnsi="Bookman Old Style" w:cs="Bookman Old Style"/>
        </w:rPr>
        <w:t>persyaratan</w:t>
      </w:r>
      <w:r>
        <w:rPr>
          <w:rFonts w:ascii="Bookman Old Style" w:eastAsia="Bookman Old Style" w:hAnsi="Bookman Old Style" w:cs="Bookman Old Style"/>
          <w:spacing w:val="8"/>
        </w:rPr>
        <w:t xml:space="preserve"> </w:t>
      </w:r>
      <w:r>
        <w:rPr>
          <w:rFonts w:ascii="Bookman Old Style" w:eastAsia="Bookman Old Style" w:hAnsi="Bookman Old Style" w:cs="Bookman Old Style"/>
        </w:rPr>
        <w:t>data</w:t>
      </w:r>
      <w:r>
        <w:rPr>
          <w:rFonts w:ascii="Bookman Old Style" w:eastAsia="Bookman Old Style" w:hAnsi="Bookman Old Style" w:cs="Bookman Old Style"/>
          <w:spacing w:val="8"/>
        </w:rPr>
        <w:t xml:space="preserve"> </w:t>
      </w:r>
      <w:r>
        <w:rPr>
          <w:rFonts w:ascii="Bookman Old Style" w:eastAsia="Bookman Old Style" w:hAnsi="Bookman Old Style" w:cs="Bookman Old Style"/>
        </w:rPr>
        <w:t>dan</w:t>
      </w:r>
      <w:r>
        <w:rPr>
          <w:rFonts w:ascii="Bookman Old Style" w:eastAsia="Bookman Old Style" w:hAnsi="Bookman Old Style" w:cs="Bookman Old Style"/>
          <w:spacing w:val="8"/>
        </w:rPr>
        <w:t xml:space="preserve"> </w:t>
      </w:r>
      <w:r>
        <w:rPr>
          <w:rFonts w:ascii="Bookman Old Style" w:eastAsia="Bookman Old Style" w:hAnsi="Bookman Old Style" w:cs="Bookman Old Style"/>
        </w:rPr>
        <w:t>dokumen</w:t>
      </w:r>
      <w:r>
        <w:rPr>
          <w:rFonts w:ascii="Bookman Old Style" w:eastAsia="Bookman Old Style" w:hAnsi="Bookman Old Style" w:cs="Bookman Old Style"/>
          <w:spacing w:val="12"/>
        </w:rPr>
        <w:t xml:space="preserve"> </w:t>
      </w:r>
      <w:r>
        <w:rPr>
          <w:rFonts w:ascii="Bookman Old Style" w:eastAsia="Bookman Old Style" w:hAnsi="Bookman Old Style" w:cs="Bookman Old Style"/>
        </w:rPr>
        <w:t>yang</w:t>
      </w:r>
      <w:r>
        <w:rPr>
          <w:rFonts w:ascii="Bookman Old Style" w:eastAsia="Bookman Old Style" w:hAnsi="Bookman Old Style" w:cs="Bookman Old Style"/>
          <w:spacing w:val="8"/>
        </w:rPr>
        <w:t xml:space="preserve"> </w:t>
      </w:r>
      <w:r>
        <w:rPr>
          <w:rFonts w:ascii="Bookman Old Style" w:eastAsia="Bookman Old Style" w:hAnsi="Bookman Old Style" w:cs="Bookman Old Style"/>
        </w:rPr>
        <w:t>k</w:t>
      </w:r>
      <w:r>
        <w:rPr>
          <w:rFonts w:ascii="Bookman Old Style" w:eastAsia="Bookman Old Style" w:hAnsi="Bookman Old Style" w:cs="Bookman Old Style"/>
          <w:spacing w:val="4"/>
        </w:rPr>
        <w:t>a</w:t>
      </w:r>
      <w:r>
        <w:rPr>
          <w:rFonts w:ascii="Bookman Old Style" w:eastAsia="Bookman Old Style" w:hAnsi="Bookman Old Style" w:cs="Bookman Old Style"/>
        </w:rPr>
        <w:t>mi</w:t>
      </w:r>
      <w:r>
        <w:rPr>
          <w:rFonts w:ascii="Bookman Old Style" w:eastAsia="Bookman Old Style" w:hAnsi="Bookman Old Style" w:cs="Bookman Old Style"/>
          <w:spacing w:val="8"/>
        </w:rPr>
        <w:t xml:space="preserve"> </w:t>
      </w:r>
      <w:r>
        <w:rPr>
          <w:rFonts w:ascii="Bookman Old Style" w:eastAsia="Bookman Old Style" w:hAnsi="Bookman Old Style" w:cs="Bookman Old Style"/>
        </w:rPr>
        <w:t>berikan adalah benar.</w:t>
      </w:r>
    </w:p>
    <w:p w:rsidR="000872B7" w:rsidRDefault="000872B7">
      <w:pPr>
        <w:spacing w:before="13" w:line="220" w:lineRule="exact"/>
      </w:pPr>
    </w:p>
    <w:p w:rsidR="000872B7" w:rsidRDefault="00104CA1">
      <w:pPr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Demikian disampaikan, atas perhatian dan dukungannya kami </w:t>
      </w:r>
      <w:r>
        <w:rPr>
          <w:rFonts w:ascii="Bookman Old Style" w:eastAsia="Bookman Old Style" w:hAnsi="Bookman Old Style" w:cs="Bookman Old Style"/>
        </w:rPr>
        <w:t>ucapkan terima kasih.</w:t>
      </w:r>
    </w:p>
    <w:p w:rsidR="000872B7" w:rsidRDefault="000872B7">
      <w:pPr>
        <w:spacing w:before="9" w:line="100" w:lineRule="exact"/>
        <w:rPr>
          <w:sz w:val="10"/>
          <w:szCs w:val="10"/>
        </w:rPr>
      </w:pPr>
    </w:p>
    <w:p w:rsidR="000872B7" w:rsidRDefault="000872B7">
      <w:pPr>
        <w:spacing w:line="200" w:lineRule="exact"/>
      </w:pPr>
    </w:p>
    <w:p w:rsidR="000872B7" w:rsidRDefault="000872B7">
      <w:pPr>
        <w:spacing w:line="200" w:lineRule="exact"/>
      </w:pPr>
    </w:p>
    <w:p w:rsidR="000872B7" w:rsidRDefault="00104CA1">
      <w:pPr>
        <w:spacing w:line="551" w:lineRule="auto"/>
        <w:ind w:left="6418" w:right="1862" w:hanging="22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(tanda tangan)</w:t>
      </w:r>
    </w:p>
    <w:p w:rsidR="000872B7" w:rsidRDefault="00104CA1">
      <w:pPr>
        <w:spacing w:before="9"/>
        <w:ind w:left="5862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(Nama Lengkap Pemohon)</w:t>
      </w:r>
    </w:p>
    <w:p w:rsidR="000872B7" w:rsidRDefault="000872B7">
      <w:pPr>
        <w:spacing w:before="9" w:line="260" w:lineRule="exact"/>
        <w:rPr>
          <w:sz w:val="26"/>
          <w:szCs w:val="26"/>
        </w:rPr>
      </w:pPr>
    </w:p>
    <w:p w:rsidR="000872B7" w:rsidRDefault="000872B7">
      <w:pPr>
        <w:spacing w:before="9" w:line="260" w:lineRule="exact"/>
        <w:rPr>
          <w:sz w:val="26"/>
          <w:szCs w:val="26"/>
        </w:rPr>
      </w:pPr>
    </w:p>
    <w:p w:rsidR="000872B7" w:rsidRDefault="00104CA1">
      <w:pPr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Tembusan:</w:t>
      </w:r>
    </w:p>
    <w:p w:rsidR="000872B7" w:rsidRDefault="00104CA1">
      <w:pPr>
        <w:spacing w:before="1"/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Kepala OPD yang membidangi urusan tata ruang</w:t>
      </w:r>
    </w:p>
    <w:p w:rsidR="000872B7" w:rsidRDefault="000872B7">
      <w:pPr>
        <w:spacing w:before="1"/>
        <w:ind w:left="181"/>
        <w:rPr>
          <w:rFonts w:ascii="Bookman Old Style" w:eastAsia="Bookman Old Style" w:hAnsi="Bookman Old Style" w:cs="Bookman Old Style"/>
        </w:rPr>
      </w:pPr>
    </w:p>
    <w:p w:rsidR="000872B7" w:rsidRDefault="00104CA1">
      <w:pPr>
        <w:spacing w:before="1"/>
        <w:ind w:left="1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          </w:t>
      </w:r>
    </w:p>
    <w:p w:rsidR="000872B7" w:rsidRDefault="00104CA1">
      <w:pPr>
        <w:spacing w:before="65"/>
        <w:ind w:left="3837" w:right="4572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  <w:spacing w:val="-1"/>
        </w:rPr>
        <w:t>L</w:t>
      </w:r>
      <w:r>
        <w:rPr>
          <w:rFonts w:ascii="Bookman Old Style" w:eastAsia="Bookman Old Style" w:hAnsi="Bookman Old Style" w:cs="Bookman Old Style"/>
          <w:b/>
          <w:spacing w:val="1"/>
        </w:rPr>
        <w:t>AM</w:t>
      </w:r>
      <w:r>
        <w:rPr>
          <w:rFonts w:ascii="Bookman Old Style" w:eastAsia="Bookman Old Style" w:hAnsi="Bookman Old Style" w:cs="Bookman Old Style"/>
          <w:b/>
          <w:spacing w:val="-1"/>
        </w:rPr>
        <w:t>P</w:t>
      </w:r>
      <w:r>
        <w:rPr>
          <w:rFonts w:ascii="Bookman Old Style" w:eastAsia="Bookman Old Style" w:hAnsi="Bookman Old Style" w:cs="Bookman Old Style"/>
          <w:b/>
        </w:rPr>
        <w:t>IR</w:t>
      </w:r>
      <w:r>
        <w:rPr>
          <w:rFonts w:ascii="Bookman Old Style" w:eastAsia="Bookman Old Style" w:hAnsi="Bookman Old Style" w:cs="Bookman Old Style"/>
          <w:b/>
          <w:spacing w:val="2"/>
        </w:rPr>
        <w:t>A</w:t>
      </w:r>
      <w:r>
        <w:rPr>
          <w:rFonts w:ascii="Bookman Old Style" w:eastAsia="Bookman Old Style" w:hAnsi="Bookman Old Style" w:cs="Bookman Old Style"/>
          <w:b/>
        </w:rPr>
        <w:t>N</w:t>
      </w:r>
      <w:r>
        <w:rPr>
          <w:rFonts w:ascii="Bookman Old Style" w:eastAsia="Bookman Old Style" w:hAnsi="Bookman Old Style" w:cs="Bookman Old Style"/>
          <w:b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b/>
        </w:rPr>
        <w:t>II</w:t>
      </w:r>
    </w:p>
    <w:p w:rsidR="000872B7" w:rsidRDefault="00104CA1">
      <w:pPr>
        <w:spacing w:before="21" w:line="256" w:lineRule="auto"/>
        <w:ind w:left="465" w:right="1212"/>
        <w:jc w:val="center"/>
        <w:rPr>
          <w:rFonts w:ascii="Bookman Old Style" w:eastAsia="Bookman Old Style" w:hAnsi="Bookman Old Style" w:cs="Bookman Old Style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1179195</wp:posOffset>
                </wp:positionH>
                <wp:positionV relativeFrom="paragraph">
                  <wp:posOffset>928370</wp:posOffset>
                </wp:positionV>
                <wp:extent cx="2482850" cy="2396490"/>
                <wp:effectExtent l="0" t="0" r="13335" b="3810"/>
                <wp:wrapNone/>
                <wp:docPr id="1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2850" cy="2396490"/>
                          <a:chOff x="1857" y="1462"/>
                          <a:chExt cx="3910" cy="3774"/>
                        </a:xfrm>
                      </wpg:grpSpPr>
                      <pic:pic xmlns:pic="http://schemas.openxmlformats.org/drawingml/2006/picture">
                        <pic:nvPicPr>
                          <pic:cNvPr id="17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72" y="1476"/>
                            <a:ext cx="3880" cy="3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" name="Freeform 13"/>
                        <wps:cNvSpPr/>
                        <wps:spPr bwMode="auto">
                          <a:xfrm>
                            <a:off x="1865" y="1469"/>
                            <a:ext cx="3895" cy="3759"/>
                          </a:xfrm>
                          <a:custGeom>
                            <a:avLst/>
                            <a:gdLst>
                              <a:gd name="T0" fmla="+- 0 1865 1865"/>
                              <a:gd name="T1" fmla="*/ T0 w 3895"/>
                              <a:gd name="T2" fmla="+- 0 5228 1469"/>
                              <a:gd name="T3" fmla="*/ 5228 h 3759"/>
                              <a:gd name="T4" fmla="+- 0 5759 1865"/>
                              <a:gd name="T5" fmla="*/ T4 w 3895"/>
                              <a:gd name="T6" fmla="+- 0 5228 1469"/>
                              <a:gd name="T7" fmla="*/ 5228 h 3759"/>
                              <a:gd name="T8" fmla="+- 0 5759 1865"/>
                              <a:gd name="T9" fmla="*/ T8 w 3895"/>
                              <a:gd name="T10" fmla="+- 0 1469 1469"/>
                              <a:gd name="T11" fmla="*/ 1469 h 3759"/>
                              <a:gd name="T12" fmla="+- 0 1865 1865"/>
                              <a:gd name="T13" fmla="*/ T12 w 3895"/>
                              <a:gd name="T14" fmla="+- 0 1469 1469"/>
                              <a:gd name="T15" fmla="*/ 1469 h 3759"/>
                              <a:gd name="T16" fmla="+- 0 1865 1865"/>
                              <a:gd name="T17" fmla="*/ T16 w 3895"/>
                              <a:gd name="T18" fmla="+- 0 5228 1469"/>
                              <a:gd name="T19" fmla="*/ 5228 h 3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95" h="3759">
                                <a:moveTo>
                                  <a:pt x="0" y="3759"/>
                                </a:moveTo>
                                <a:lnTo>
                                  <a:pt x="3894" y="3759"/>
                                </a:lnTo>
                                <a:lnTo>
                                  <a:pt x="38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12" o:spid="_x0000_s1026" o:spt="203" style="position:absolute;left:0pt;margin-left:92.85pt;margin-top:73.1pt;height:188.7pt;width:195.5pt;mso-position-horizontal-relative:page;z-index:-251656192;mso-width-relative:page;mso-height-relative:page;" coordorigin="1857,1462" coordsize="3910,3774" o:gfxdata="UEsDBAoAAAAAAIdO4kAAAAAAAAAAAAAAAAAEAAAAZHJzL1BLAwQUAAAACACHTuJAFDLaONoAAAAL&#10;AQAADwAAAGRycy9kb3ducmV2LnhtbE2PQUvDQBCF74L/YRnBm90kNWlJsylS1FMRbAXpbZudJqHZ&#10;2ZDdJu2/dzzp7b2Zx5tvivXVdmLEwbeOFMSzCARS5UxLtYKv/dvTEoQPmozuHKGCG3pYl/d3hc6N&#10;m+gTx12oBZeQz7WCJoQ+l9JXDVrtZ65H4t3JDVYHtkMtzaAnLredTKIok1a3xBca3eOmweq8u1gF&#10;75OeXubx67g9nza3wz79+N7GqNTjQxytQAS8hr8w/OIzOpTMdHQXMl507JfpgqMsnrMEBCfSRcaT&#10;I4tknoEsC/n/h/IHUEsDBBQAAAAIAIdO4kDzKaSO9AQAAIANAAAOAAAAZHJzL2Uyb0RvYy54bWyt&#10;V21v6jYY/T5p/8HKx02UJAQIqPSqoy+60t1W7bIfYBJDoiVxZpvSbtp/33nsJARabtG0SgUnPn58&#10;nvO82Fx/eikL9iyUzmW18IIr32OiSmSaV9uF9/vqYRB7TBtepbyQlVh4r0J7n26+/+56X89FKDNZ&#10;pEIxGKn0fF8vvMyYej4c6iQTJddXshYVJjdSldzgUW2HqeJ7WC+LYej7k+FeqrRWMhFa4+2dm/Qa&#10;i+oSg3KzyRNxJ5NdKSrjrCpRcAOXdJbX2ruxbDcbkZhfNxstDCsWHjw19hObYLymz+HNNZ9vFa+z&#10;PGko8EsonPhU8rzCpp2pO24426n8jakyT5TUcmOuElkOnSNWEXgR+CfaPCq5q60v2/l+W3eiI1An&#10;qv9ns8kvz0+K5SkyYeKxipeIuN2WBSGJs6+3c2AeVf21flLNi617In9fNqqkb3jCXqysr52s4sWw&#10;BC/DKA7jMRRPMBeOZpNo1gifZIgOrQvi8dRjmA6iid2Xz5Psvlk/mgXN4tF0GhGrYbvxkPh1dOo8&#10;meO/0QmjNzp9nJ1YZXZKQHWyVj0/5cmTcg89rUDWaYVpgrPA8qIlhHJrOJH5IpM/NKvkMuPVVtzq&#10;GikJN7G+faWU3GeCp5pek3PHVuzjEY91kdcPeVGQ7jT+f0uHqbko1wIZoT6n4JmgGRhkRa3yytgc&#10;R1y/aEO7U4Rtlv8dxre+Pwt/GizH/nIQ+dP7we0smg6m/v008qM4WAbLf2h1EM13WkAVXtzVeVty&#10;QfQmVO+mdFN2rlhs0bFnbkvbZQUI2exoKSJRSCHiqlXyG7QHDmOjhEkyGm4gZPMe4G7Cqn4QmkKi&#10;UQC04iTlg3gaNqk7nVD8nCyU+KM47hI3Ok5c5IbS5lHIktEAYoObVZc/Q1znTQshm5WkkNP7Axc7&#10;xCOVKZqxbjMBT5fJSa34vcbzNeM1lQCZ7WU9TgaX9Q9KCOrwLBiRxw2s6xDaasXW+59liszhOyOt&#10;a2+Um4zbop+dKjfDFPWL0XRs57qSR2fYOeVIllYtdN60Scpt2rBcQfxNWaCf/zhgPgviydh+uK0O&#10;MCS5g/0wZCuf7dkoxu42kgcQYtyzNQ7DGDU/aWgfYKMWBlsWlLHWA6LYMotamGU2ho/vMoMGB2bR&#10;GWbo25cwQ8vqbH2DGWLct3aO2ayFkWbxGWbUtnvGSK93RQv6EbCo91XDkXRk72xA+1FYBeE5esdR&#10;OE+vH4Zv0TuOxPl864diFUzO0TsJxbmUC/qxOIksqqarC565xoICeqmaWsGI4VyiI5uqqZaaTuMV&#10;4oHSW9nihgmgaPYM2NXwakoV8yEYXMkyIn4JGu3FwW05fmg8cHeIFRTpWXfLGoepzZ7eBZW9C65d&#10;xdfckE5WDQzZnto4NaOs6UU0U8pnsZIWYw7XnrbQseEBUFR9IEwh6Y7bWotov2trskPaqxJMttPt&#10;t4OhwmDtEkyPXWsiKaQWTily24av859k6zXa7vwhJqTKbByObdJoWeRpex/RarteFqo5lX36a2Jx&#10;BMPFtkrdzgVyC9c4d2a4s2Qt01fcSpXEuQgH8WMFg0yqvzy2x1V94ek/dxx3NFZ8rnDSzYIoAszY&#10;h2g8DfGg+jPr/gyvEphaeMZD5tNwadzvgR1uONsMOwXWrUre4tza5PYsJn6OVUMWh60d2Yu5Fa75&#10;EUE3//6zRR1+ON38C1BLAwQKAAAAAACHTuJAAAAAAAAAAAAAAAAACgAAAGRycy9tZWRpYS9QSwME&#10;FAAAAAgAh07iQGEAJbgVWAAAEFgAABUAAABkcnMvbWVkaWEvaW1hZ2UxLmpwZWcBEFjvp//Y/+AA&#10;EEpGSUYAAQEBDsQOxAAA/9sAQwADAgIDAgIDAwMDBAMDBAUIBQUEBAUKBwcGCAwKDAwLCgsLDQ4S&#10;EA0OEQ4LCxAWEBETFBUVFQwPFxgWFBgSFBUU/9sAQwEDBAQFBAUJBQUJFA0LDRQUFBQUFBQUFBQU&#10;FBQUFBQUFBQUFBQUFBQUFBQUFBQUFBQUFBQUFBQUFBQUFBQUFBQU/8AAEQgCPwJU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uN+KZ1T/AIVxr/8AZOlJ&#10;rep/ZH8jTnXcs7dk6rXGfB3XPHl5rEtt4ms72OwS1fbLdadFaqsqS7F2bJXPzR/N81AHstFYGseJ&#10;LXSrO5kBe7lhjLi3ttrO3+yvRf8AvqsbwD4+1Dxu12954K8Q+EBAE2f28tqPtG7d9zyJ5fu7ed23&#10;7woA7iiiigAooooAKKKKACiiigAooooAKKKKACiiigAooooAKKKKACiiigAooooAKKKKACiiigAo&#10;oooAKKKKACiiigAooooAKKKKACiiigAooooAKKKKACiiigAooooAKKKKACiiigAooooAKKKKACii&#10;igAooooAKKKKACiiigAooooAKKKKACiiigAooooAKKKKACsTUPDg1QyCa/vfLk6xJIuxfp8tbdFA&#10;GPa6BDYB/IkkSRjudxt3NVv7BJ/z+3H5r/8AE1dooAq2ZbbKjOz7W27mq1VW0+9P/wBdKtUAFFFF&#10;ABRRRQAUUUUAFFFFABRRRQAUUUUAFFFFABRRRQAUUUUAFFFFABRRRQAUUUUAFFFFABRRRQAUUUUA&#10;FFFFABRRRQAUUUUAFFFFABRRRQAUUUUAFFFFABRRRQAUUUUAFMp9FAHlHw2+O9j8SPGfinwvb+GP&#10;Eej3vh65a3uLnU9PaG3b5IpExKeN7pMjhPvbfmr1evI/g1/yUv44/wDY12v/AKZdNr1ygAooooAK&#10;KKKAPiX9oP8A4KZ6B+zxr2reHda8Ca7c+J7a7nis7Rv9Htrq2RtqXXnsn3HxL9xX/wBXWF4T/wCC&#10;uHg7x5evZeGvhd8QvEF/FH5sttpGnw3Uip93dsSXO3cyj8a9/uLzT9N/aa8dXOo6c1+ieENB2oln&#10;57/8feq16R4X02yvL3+3YLO0to2h+zWyQou9Y9wZt23+Lcq/L/DtoA+Zf+Hjr/8ARvfxk/8ACbb/&#10;AOKpf+HjTf8ARvfxk/8ACbb/AOKr7JooA+Nv+HjTf9G9/GT/AMJtv/iqP+HjTf8ARvfxk/8ACbb/&#10;AOKr7JooA+Nv+HjTf9G9/GT/AMJtv/iqP+HjTf8ARvfxk/8ACbb/AOKr7JooA+Nv+HjTf9G9/GT/&#10;AMJtv/iqP+HjTf8ARvfxk/8ACbb/AOKr7JooA+Nv+HjTf9G9/GT/AMJtv/iqP+HjTf8ARvfxk/8A&#10;Cbb/AOKr7JooA+IR/wAFHtWGpqp/Zx+LBsN7brj+xX83bsyp2bcff3Ljd935v9itX/h403/Rvfxk&#10;/wDCbb/4qvsmigD42/4eNN/0b38ZP/Cbb/4qj/h403/Rvfxk/wDCbb/4qvsmigD42/4eNN/0b38Z&#10;P/Cbb/4qmf8ADx5/+je/jJ/4Tbf/ABVfZlFAHxhF/wAFGGQyH/hnv4x/M3/Qtt/8VU3/AA8ab/o3&#10;v4yf+E23/wAVX2Bb9Zf+ulWaAPjb/h403/Rvfxk/8Jtv/iqP+HjTf9G9/GT/AMJtv/iq+yaKAPjb&#10;/h403/Rvfxk/8Jtv/iqP+HjTf9G9/GT/AMJtv/iq+yaKAPiOD/go5q8moOJf2cviwlkGYrKuhu7s&#10;u1Nvybe7b/4v4U/vfLp/8PGm/wCje/jJ/wCE23/xVfZNFAHxt/w8ab/o3v4yf+E23/xVH/Dxpv8A&#10;o3v4yf8AhNt/8VX2TRQB8bf8PGm/6N7+Mn/hNt/8VR/w8ab/AKN7+Mn/AITbf/FV9k0UAfG3/Dxp&#10;v+je/jJ/4Tbf/FUf8PGm/wCje/jJ/wCE23/xVfZNFAHxt/w8ab/o3v4yf+E23/xVH/Dxpv8Ao3v4&#10;yf8AhNt/8VX2TRQB8bf8PGm/6N7+Mn/hNt/8VVa7/wCCjN2LSZ7T9nj4vyzIG8tJ/DzIjN/Dub5t&#10;tfaVFAHyP8BP+CgWj/tDfEu38E6H8PfFWlX8Fy8OrzarCqLpe2Cd/wB7s3bG82Dytr7Pv+o219cV&#10;+c3/AATy/wCT2f2rP+ws/wD6W3FfozQAUUUUAFFFFABRRRQAUUUUAFFFFABRRRQAUUUUAFFFFABR&#10;RRQAUUUUAFFFFABRRRQAUUUUAFFFFABRRRQAUUUUAeR/Br/kpnxy/wCxrtf/AEy6bXrleR/Br/kp&#10;fxx/7Gu1/wDTLpteuUAFFFFABRRRQB8y+Kfi7bfDb9r3V9Nk8Pa94g1DXfCWkw2dvokEUvzxXGqy&#10;vu3yrt+X/wBBr0nwJ4x1DxJ4xuVHgjxH4Ysns2lnudZt4I45J1ZFQJ5cz/MVZv4f4K8c8Zf8pF/B&#10;n/Yu2/8A6K1qvrSgAooooAKKKKACiiigAooooAKKKKACiiigAooooAKKKKAK1t9+f/rpVmo0jCbt&#10;v8TbqkoAKKKKACiiigAooooAKKKKACiiigAooooAKKKKACiiigD85v8Agnl/yez+1Z/2Fn/9Lbiv&#10;0Zr85v8Agnl/yez+1Z/2Fn/9Lbiv0ZoAKKKKACiiigAooooAKKKKACiiigAooooAKKKKACiiigAo&#10;oooAKKKKACiiigAooooAKKKKACiiigAooooAKpahqVtpNlLd3s8dtawLvlmlbaiLV2uY8ceFIvG/&#10;hHUtDnlWGK9i2F3Tei/xfd+XctAHCfD25tfC/jr4g3mq6hYWkPi3xDb3miBrpS19Eum2UG5F3f8A&#10;PWJl/wCAivYq8A8I+En8TeIL3TLbXblX8DX0GiXjXNmrG/XybW/+RvN+X55UTd/sOv8AtV75QA+i&#10;iigAooooA+TPGH/KRjwd/wBi9b/+itar6zr5M8Yf8pGPB3/YvW//AKK1qvrOgAooooAKKKKACiii&#10;gAooooAKKKKACiiigAooooAKKKKACiiigAooooAKKKKACiiigAooooAKKKKACiiigAooooAKKKKA&#10;Pzm/4J5f8ns/tWf9hZ//AEtuK/Rmvzm/4J5f8ns/tWf9hZ//AEtuK/RmgAooooAKKKKACiiigAoo&#10;ooAKKKKACiiigAooooAKKKKACiiigAooooAKKKKACiiigAooooAKKKKACiiigAooooA8j+DX/JS/&#10;jj/2Ndr/AOmXTa9cryP4Nf8AJTPjl/2Ndr/6ZdNr1ygAooooAKKKKAPkzxh/ykY8Hf8AYvW//orW&#10;q+s6+TPGH/KRjwd/2L1v/wCitar6zoAKKKKACiiigAooooAKKKKACiiigAooooAKKKKACiiigAoo&#10;ooAKKKKACiiigAooooAKKKKACiiigAooooAKKKKACiiigD85v+CeX/J7P7Vn/YWf/wBLbiv0Zr85&#10;v+CeX/J7P7Vn/YWf/wBLbiv0ZoAKKKKACiiigAooooAKKKKACiiigAooooAKKKKACiiigAooooAK&#10;KKKACiiigAooooAKKKKACiiigAooooAKKKKAPI/g1/yUv44/9jXa/wDpl02vXK+dP2e/GGsah8Z/&#10;jhpWpeEdS0nb4kiuBqDSwTWu3+zLBIot6vv81kVZdmzaqv8Afr6LoAKKKKACiiigD5L8Zf8AKRfw&#10;Z/2Ltv8A+itar60r85vi58UviBov7aE+rWHw2vNa1zSbFrTR9Nt5UX+0rdV1RYp+W3c73b5E/wCW&#10;T1+idu7yQRtIux2X5loAmooooAKKKKACiiigAooooAKKKKACivJrzx/44j+KY0C38ETP4bNxOn/C&#10;QSyhYNq2MUsQ+9uXdOzx7tm35P71ekaXLePYWrX8UdveNGvnRW8hlRZP4lVyi7lz/FtX/AA0aKKK&#10;ACiiigAooooAKKKKACiiigAoryvw9458a6l8UdZ0DUfBNxY+G7a6nS28Q+YnlXMSwWjxfLv3bmeW&#10;4X7u39z/AL1eqUAFFFFABRRRQAUUUUAFFFFABRRWF4svr/R/Cmt32k2J1TVLaznntLEH/j4mVGZI&#10;v+BN8tAHwH/wTx/5PX/as/7Cz/8ApbcV+jNflh/wT/8AFXidP24PjVHH4Zl8nXNam/ttmZW/shc3&#10;sqbtrY/1qpF/wOv1PoAKKKKACiiigAooooAKKKKACiiigAooooAKKKKACiiigAooooAKKKKACiii&#10;gAooooAKKKKACiiigAooooAKKKKAPI/g5/yUv45f9jXa/wDpl02vXK8j+DX/ACUz45f9jXa/+mXT&#10;a9coAKKKKACiiigD5L8Zf8pF/Bn/AGLtv/6K1qvrSvkzxh/ykY8Hf9i9b/8AorWq+s6ACiiigAoo&#10;ooAKKKKACiiigAooooAZT6KKACiiigAooooAKKKKACiiigAooooAKKKKACiiigAooooAKKKKACii&#10;igAooooA/OT/AIJ4/wDJ6/7Vn/YWf/0tuK/Ruvzm/wCCeX/J7P7Vn/YWf/0tuK/RmgAooooAKKKK&#10;ACiiigAooooAKKKKACiiigAooooAKKKKACiiigAooooAKKKKACiiigAooooAKKKKACiiigAooqjq&#10;eq2mjWE99fXMdrZwJ5ks8rbURfXNAHmPwa/5KX8cf+xrtf8A0y6bXrleL/DjV9P8NePPiDeatfWt&#10;hB4u8SQXGgPJOv8AxMov7KsIt8Xr88Tr/wAAr2WgB9FFFABRRRQB8meMP+UjHg7/ALF63/8ARWtV&#10;9Z18meMP+UjHg7/sXrf/ANFa1X1nQAUUUUAFFFFABRRRQAUUUUAFFFFABRRRQAUUUUAFFFFABRRR&#10;QAUUUUAFFFFABRRRQAUUUUAFFFFABRRRQAUUUUAFFFFAH5zf8E8v+T2f2rP+ws//AKW3FfozX5zf&#10;8E8v+T2f2rP+ws//AKW3FfozQAUUUUAFFFFABRRRQAUUUUAFFFFABRRRQAUUUUAFFFFABRRRQAUU&#10;UUAFFFFABRRRQAUUUUAFFFFABRRRQAVy/j/wZbePvCOp6BdlRb38flvvTep+bd8y/wAS11FFAHgf&#10;g3weuva3faTaatcxHwNeW+h3LXNsrfbYvKtL/wCX5vk/1qJu/wBj/gVe87K8p+Df/JSfjh/2Ndt/&#10;6ZdNr1mgAooooAKKKKAPkzxh/wApGPB3/YvW/wD6K1qvrOvkzxh/ykY8Hf8AYvW//orWq+s6ACii&#10;igAooooAKKKKACiiigAooooAKKKKACiiigAooooAKKKKACiiigAooooAKKKKACiiigAooooAKKKK&#10;ACiiigAooooA/Ob/AIJ5f8ns/tWf9hZ//S24r9Ga/Ob/AIJ5f8ns/tWf9hZ//S24r9GaACiiigAo&#10;oooAKKKKACiiigAooooAKKKKACiiigAooooAKKKKACiiigAooooAKKKKACiiigAooooAKKKKACii&#10;igDyP4Nf8lM+OX/Y12v/AKZdNr1yvI/g1/yUv44/9jXa/wDpl02vXKACiiigAooooA+TPGH/ACkY&#10;8Hf9i9b/APorWq+s6+TPGH/KRjwd/wBi9b/+itar6zoAKKKKACiiigAooooAKKKKACiiigAooooA&#10;KKKKACiiigAooooAKKKKACiiigAooooAKKKKACiiigAooooAKKKKACiiigD85v8Agnl/yez+1Z/2&#10;Fn/9Lbiv0Zr85v8Agnj/AMnr/tWf9hZ//S24r9GaACiiigAooooAKKKKACiiigAooooAKKKKACii&#10;igAooooAKKKKACiiigAooooAKKKKACiiigAooooAKKKKACmU+igD5s/Z81/xofjd8b7DXPDmm2ml&#10;L4ghn/tKx1F5lMx03T0SJUaJc/ulV3c7fmbaqtjNfSdeR/Br/kpfxx/7Gu1/9Mum165QAUUUUAFF&#10;FFAH5v8Axm+IPxb0r9s+XV9C8AWGqeINLs/s2i6Y90yPqNmv9pKku3+8yvK331+4lfo1bu8kEbSL&#10;sdl+Za+UfGX/ACkX8Hf9i7b/APorWq+tKACiiigAooooAKKKKACiiigAooooA8ml8XfEdfi7/Y0f&#10;hWwj8CtLLGuutcM1wu2yilVmi+7t853i3b/4Pu/xV6bY+f8AY7cXTRvdCNfMeIYVm43bc/w1Zp9A&#10;BRRRQAUUUUAFFFFABRRRQAUUUUAeV+HvF3xEvPirrWlar4Us7PwTBNPFY6wtwxubgLFaujNFjaqs&#10;0twu/dz5X3V/i9UplPoAKKKKACiiigAooooAKKKKACsHxde6lpXhfW73SLQalqlvZSy2dixx586o&#10;zIn/AAJtq1vUygD8sv2ANf8AGcX7b3xnj/4R+0MWqa3MniSWGdnGmfNeyp5XyrvXz1WLc2PvD5ef&#10;l/VCvzl/4J5f8nrftWf9hd//AEtuK/RqgAooooAKKKKACiiigAooooAKKKKACiiigAooooAKKKKA&#10;CiiigAooooAKKKKACiiigAooooAKKKKACiiigAooooA8j+DX/JTPjl/2Ndr/AOmXTa9cryP4Nf8A&#10;JS/jj/2Ndr/6ZdNr1ygAooooAKKKKAPkzxh/ykY8Hf8AYvW//orWq+s6+TPGH/KRjwd/2L1v/wCi&#10;tar6zoAKKKKACiiigAooooAKKKKACiiigAooooAKKKKACiiigAopN1LQAUUUUAFFFFABRRRQAUUU&#10;UAFFFFABRRRQAUUUUAFFFFAH5zf8E8v+T2f2rP8AsLP/AOltxX6M1+c3/BPL/k9n9qz/ALCz/wDp&#10;bcV+jNABRRRQAUUUUAFFFFABRRRQAUUUUAFFFFABRRRQAUUUUAFFFFABRRRQAUUUUAFFFFABRRRQ&#10;AUUUUAFFFFABWbrmt2Xh7SbrUr+dbeztU3yy4ztWtKuc8YeGbXxp4cvtHvXaO1vI/LZo1R2X+JW+&#10;dWT/AL6Vl4oA4HwVd2Xgjxv40vtRvVWLxprkGpaUiQys3lf2fZWv735P3f72Jvv/AN9a9hrwHwF4&#10;JsvEHiTXdJiv9UsoPAmq2+kQ7ZIHS/g+yWV7slHlfKvmy9E2fc/u/LXv1ABRRRQAUUUUAfJnjD/l&#10;Ix4O/wCxet//AEVrVfWdfJnjD/lIx4O/7F63/wDRWtV9Z0AFFFFABRRRQAUUUUAFFFFABRRRQAUU&#10;UUAeEfF/46614B8U3Gn6Xoy3+n2umu8960LP5V6yu9vFw33XWJ/++lrnof2ktYtjcnUYLaHUYNOa&#10;VNHeDZfST+bKiQtF5rbW+WPci7+v36+ldlJsXdu20AeGXfxY8azeHfAkmm+HFk1/V/Ni1OyMH7qy&#10;li2+buZ5UZE3bvm+Zvu/JXFwftK+LZdH0LUbWz0vUo71VW+e3jd/sUr3EUS/Kr/cTzW3bvmr6o2V&#10;wN18TLax+IUXhiWwlWJzsXUd67PN8l59mz73+qT71AHjmt/H3x1Y6tpdmlhojX18t6lvpkkUu+SW&#10;2u7e33b9/wB12eVl+X5fkzTrH4//ABHNxra3PhCMLpiO0kUMTbV+Z1ii3ebuM7N5S7FTb9/51+Wu&#10;s0f9piz1XxJaaMvh29huG8qWd3uF2QW8/leTL/tb/OX5f4a9w2f7NUH2j5dj/al8UaffWqaroEMU&#10;X2aC3uVitpd9vqP+kebE3zfdbyk2f71W/BH7SPi/WvHGm6Dqvh+G33LZ2eoSxQS/6Jfs119oT5m+&#10;5/o67a+mtlG35vu0c0QH0UUVIBRRRQAUUUUAFFFFABRRRQAUUUUAFFFFAH5zf8E8v+T2f2rP+ws/&#10;/pbcV+jNfnN/wTy/5PZ/as/7Cz/+ltxX6M0AFFFFABRRRQAUUUUAFFFFABRRRQAUUUUAFFFFABRR&#10;RQAUUUUAFFFFABRRRQAUUUUAFFFFABRRRQAUUUUAFFFFAHkvwb/5KX8cf+xrtf8A0y6bXrVeR/Br&#10;/kpnxy/7Gu1/9Mum165QAUUUUAFFFFAHyZ4w/wCUjHg7/sXrf/0VrVfWdfJnjD/lIx4O/wCxet//&#10;AEVrVfWdABRRRQAUUUUAFFFFABRRRQAUUUUAFFFFABRRRQAVzuo+BPD2saq2p3ukWlzfvF5DXEse&#10;XKf3a6KigDjrf4TeDrS6tbmDw1psdxaztdQyrAoZJf74NddT6KACiiigAooooAKKKKACiiigAooo&#10;oAKKKKACiiigAooooA/Ob/gnl/yez+1Z/wBhZ/8A0tuK/Rmvzm/4J5f8ns/tWf8AYWf/ANLbiv0Z&#10;oAKKKKACiiigAooooAKKKKACiiigAooooAKKKKACiiigAooooAKKKKACiiigAooooAKKKKACiiig&#10;AooooAKKKKAPI/g1/wAlL+OP/Y12v/pl02vXK+d/2ftS8WSfGj44WmsaLaQ6f/wkcc41Ozvd43/2&#10;Xp4ig8pkVv8AVbGZ/wC8SvavoigAooooAKKKKAPkvxl/ykX8Gf8AYu2//orWq+tK/Of4wax8aLf9&#10;sueXw54e0S58XxWG3w3Dc3SrFPZ/8TLymlXdt37fN/iT7i1+iVv5nkR+ZjzNvzfWgCaiiigAoooo&#10;AKKKKACiiigAooooAKK8our/AOKT/FI2lvpGlJ4HM8+3U5Zy1xs+xRGLdEH/AOfrzf8AgOPlX71e&#10;j6WLxdOtRfvE+oCJRcNAGWJpdvzFVbnbnpQBoUUUUAFFFFABRRRQAUUUUAFFFFABRXl/h7UPiVP8&#10;TtWtdX0fS4PAy3M/2HUIpz9rli8q18rfF/D+9a8+b/YT5V+83qFABRRRQAUUUUAFFFFABRRRQAUU&#10;VheLW1e38L61LoUcU2uJZTNp8c33HuNjeUr/AOzu20AfAf8AwTy/5PZ/as/7Cz/+ltxX6M1+WX/B&#10;P688c/8ADb/xuWPS9P8AIn1qb/hJys+77Ku+9ZPJ+7u/0jy0/wB3+D+JP1NoAKKKKACiiigAoooo&#10;AKKKKACiiigAooooAKKKKACiiigAooooAKKKKACiiigAooooAKKKKACiiigAooooAKKKKAPJfg3/&#10;AMlL+OP/AGNdr/6ZdNr1qvI/g1/yUz45f9jXa/8Apl02vXKACivJ/jL8bdM+Eup+EbC6ksVuNe1F&#10;LbbfXS2+2Deiyum77zDemF/ir1A3UQlSIyL5rLuVN33qALFFFFAHyX4y/wCUi/gz/sXbf/0VrVfW&#10;lfJnjD/lIx4O/wCxet//AEVrVfWdABRRRQAUUUUAFFFFABRRRQAUUUUAFFFFABRRRQAUUUUAFFFF&#10;ABRRRQAUUUUAFFFFABRRRQAUUUUAFFFFABRRRQAUUUUAfnN/wTy/5PZ/as/7Cz/+ltxX6M1+c3/B&#10;PL/k9n9qz/sLP/6W3FfozQAUUVX+0RGfyPMXzWXds3fNtoAsUV4rpvx2bxL8VfGXgTQ00u41fREg&#10;eCJ75d8nzJ9o81F+ZNnmrt/v7Xr2egB9FFFABRRRQAUUUUAFFFFABRRRQAUUUUAFFFFABRRRQAUU&#10;UUAFFFFABRRRQAUUUUAFFFFABRRXMeOfGdj8PPCuq+ItVLtp2nwNcS+UUDkf3V3FV/76agDivg1/&#10;yUv44/8AY12v/pl02vXK8D8D+MbTwr4m1XVmtr6/t/iLqtvrNsLRIm/syD7FZWe66fzdv+ti/wCW&#10;W/76175QBiar4T0jXJ5Z72whuJZbV7J3fvE33kqjYhZPFXlQMv2W1tmgVE/g+5Vrxt4kTwX4N17x&#10;BJE08WkafPfvCv3nWKJn2/8AjtZ3ge8XV9D0LVBEYP7TtBe7G++vmqj/ADf7XzUAdhRRRQB8meMP&#10;+UjHg7/sXrf/ANFa1X1nXyZ4w/5SMeDv+xet/wD0VrVfWdABRRRQAUUUUAFFFFABRRRQAUUUUAFF&#10;FFABRRRQAUUUUAFFFFABRRRQAUUUUAFFFFABRRRQAUUUUAFFFFABRRRQAUUUUAfnN/wTy/5PZ/as&#10;/wCws/8A6W3FfozX5zf8E8v+T2f2rP8AsLP/AOltxX6M0AFcxrly1l4h0q53JHCFdJGb/a2109Yu&#10;r2n2+68j5S72z7d6/wC0lAEVp4P0Wwu7W5t9PgintXllhlX7ytL9/wD76rfrifhF48i+Jnw80vxH&#10;Fay2aXnmr5M5+dfLleL5v++K7agAooooAKKKKACiiigAooooAKKKKACiiigAooooAKKKKACiiigA&#10;ooooAKKKKACiiigAooooAKxvEOgW3iLR7rTboSiC5TYzQyNE6/7SuvzK3+1WzRQB4H8PvBWleI/G&#10;fizTrlb1LfwPrtvp+mCC+nG+L+z7K623Hz/vf3srNt+58qfxZr3yvI/g1/yUv44/9jXa/wDpl02v&#10;XKAM7VtIs9Z0270++to7uxvYmguLeVdySxsu11b/AGStQR2tto0lhbQRR21rBA0UaJ8qoq7Nq1sV&#10;5J+018XtT+BHwf1nxlpOiw+Ib+xaFYtOuLr7Osm51Vvn2t91d7fhQB6l9vtv+e8f/fVH2+2/57x/&#10;99V84J8bPjFJqOhae3w3sY7vWbV7q0xebotiorMGl3bUb50wrfe+b+7Wzc/Er422CI1z8PNEh3fd&#10;36tEv/tWgDhfGFzD/wAPFPB7eYu3/hHbf5t3/TLWq+sPt9t/z3j/AO+q+G9N1/xvq3/BRDwb/wAJ&#10;f4ZtdCf/AIR5P+Pa7WblYtV2fxfxb5f+/X+1X3bQBBFcxTHbHIr/AO61T0UUAFFFFABRRRQAUUUU&#10;AFFFFABRRRQAUUUUAFFFFABRRRQAUUUUAFFFFABRRRQAUUUUAFFFFABRRRQAUUUUARPPFAP3kip/&#10;vNUf2+2/57x/99VZooA/OH/gntcxJ+2p+1U7SKqtqz7W/wC324r9Fft9t/z3j/76r87/APgnj/ye&#10;v+1Z/wBhZ/8A0tuK/RmgCt9vtv8AnvH/AN9VWEyTatC0bq6+Q/3f95a0qKAMnw94e07wvpcWm6TZ&#10;Q6dp8Jfyre3Xai7m3Nj/AIEzH8a1qKKACiiigAooooAKKKKACiiigAooooAKKKKACiiigAooooAK&#10;KKKACiiigAooooAKKKKACiiigAooooA8j+DX/JTPjl/2Ndr/AOmXTa9cryP4Nf8AJS/jj/2Ndr/6&#10;ZdNr1ygAr5z/AG/XWP8AZf8AFDO6om6L5mb/AG6+jK8i/at8PaX4p/Zr+Jtnq9hbahbR+Hr+7WK5&#10;j3qksUDyxP8A7yuiN/wGgDQ8LfFHTIvCujxtpXiYstnAPl8N3/8AcX/plXi/xo+HsXxK+K1l410/&#10;WfGlgkPh688Oz6KmgailvKs6Sqtx/qvmZHlVv+2SV9D+FrOW08J6JNaEkCxgDWrN8jfIv3f7rV09&#10;tdR3sEU0Tb4pF3K1AHwt4EjsNL/bK+GHhqxvNRvx4Z8H6do0txq1jLa3ErxWWqrvdJUVvmXY/wDw&#10;KvvCvj/xSbw/8FHPDP2lrcw/2Bb/AGby1bcqeRq/3v8Ab3b/APgNfYFABRRRQAUUUUAFFFFABRRR&#10;QAUUUUAFFFFABRRRQAUUUUAFFFFABRRRQAUUUUAFFFFABRRRQAUUUUAFFFFABRRRQAUUUUAfnN/w&#10;Ty/5PZ/as/7Cz/8ApbcV+jNfnN/wTx/5PX/as/7Cz/8ApbcV+jNABRRRQAUUUUAFFFFABRRRQAUU&#10;UUAFFFFABRRRQAUUUUAFFFFABRRRQAUUUUAFFFFABRRRQAUUUUAFFFFABRRRQB83fs9Wvj+3+M/x&#10;uj1298PXeiDxDE7TWVrPFdvcNpun7F+aR0ESQeWv95n3/dr6RryX4N/8lL+OP/Y12v8A6ZdNr1qg&#10;DnfHXiNfBfgrxB4gaBrpdI0+41AwI23zfKiZ9v8A47Xgvxp0r4xftCfAPUNB8K6foHg258S2EO3U&#10;pNflneOCXY0sTp9i/jiZ0+9/FXr/AMev+SH/ABC/7F3Uf/SWWneCtasfDnwc0LVtSuo7LTbDQYLq&#10;5nm4WKJLdXdm/wB1RQB802X7OPx+tbG3gX4r+JI/KjVAieIbPYNv/cKr0bw74U+PPh3Q7XTf7Z0/&#10;VPIX/j+1PU45bmX5t3zOlgi/+O16TD8dPB80KSxXeoPE67ldNFvdrf8AkKpdM+MnhLVdd0/R4NRm&#10;j1HUWZLO2u7Ge3890RpWVPNRdzbEdv8AgNAHwP4p8L/H+T9rw2H/AAk3huDxpeadv0e+uUlnS1tZ&#10;YtS2ruVEXcn+kbfk/uf7dfpfbI8cEaytvkVfmavlHxl/ykX8Gf8AYu2//orWq+tKACiiigAooooA&#10;KKKKACiiigAooooA8k/4Rv4nH40RasPEmmD4drcSyf2UsT/a33WcUSqzfd2rOjvt+9833/4a9boo&#10;oAKKKKACiiigAooooAKKKKACiiigDyXwz4a+Jtn8Xda1HWfEenXfgK4nnm0/S1if7VFugtURGf7u&#10;1Hium2/9Nh8zfw+tUUUAFeTePbT4ry+JLhvCk+lJo21PLW7ulR9235vl+yv/AOh16zRQB4T9h+Pf&#10;/PzoP/gen/yFR9h+Pf8Az86D/wCB6f8AyFXu1FAHhP2H49/8/Og/+B6f/IVH2H49/wDPzoP/AIHp&#10;/wDIVe4+cnmeXvXf/dpXlWNdzMqj3oA8N+w/Hv8A5+dB/wDA9P8A5Co+w/Hv/n50H/wPT/5Cr3Lz&#10;V/vLSJMki/I6t/utQB4d9h+Pf/PzoP8A4Hp/8hVn65o37Qd9omoW1jqehWN9PbyxQXH25f3UrL8j&#10;/wDHl/DX0NRQB+T/APwTp0L4hyftofFyXUNb05Z9O1aV/FyWgbZft/pifuv9n7Qyv/wGv1gr85v+&#10;CeX/ACez+1Z/2Fn/APS24r9GaACiiigAooooAKKKKACiiigAooooAKKKKACiiigAooooAKKKKACi&#10;iigAooooAKKKKACiiigAooooAKKKKACiiigDyP4Nf8lM+OX/AGNdr/6ZdNr1yvI/g1/yUz45f9jX&#10;a/8Apl02vXKAOC+OX/JEfiJ/2L2o/wDpPLXxh4w8QfEN/wBmvWoJdb+J/wDZz+E7hWhuPCOkraeV&#10;9ib5WlT5li2/xfe219t/Ffw7qfjH4YeLdB0aW1h1bVtJurC1lvQxt1kliZFZ9nzbct2r5K+N3gez&#10;+GfwH1zQdY0ASaqnhK6iW7sdf1u4hlaK0dWYotu8SfN/BK+2gCPUPiH8UtA8NeF2tPEHxQRbq6s7&#10;L/SPBek7dkmxfl/2v7tZHxB8Q/EZviH8LXn1z4pNcR6vem3e48H6Ssqv/Zt1u8pV+Vm2bvkf+De3&#10;3kqXxbc+Hf8AhFvA+3wzfq39q6Xub+0fEWG+dP79lt/74+b+7SfEO68Nj4kfC7yvC98qf2re+Yja&#10;h4jy/wDxLLr+/Zbl/wC2W5v+Ab6AF8AX2vaj+3P4Yk1+78SXl7/ZUQRvE2lWunXGzyNV+4kHyMv+&#10;19771fflfAngB7CT9ujwu+n6fNpkX9lRF4Zp76Z2b7Pq/wA26/iil/74Xb/49X33QAUUUUAFFFFA&#10;BRRRQAUUUUAFFFFABRRRQAUUUUAFFFFABRRRQAUUUUAFFFFABRRRQAUUUUAFFFFAHjmpfC/xJbfF&#10;298b6bdWF6ksSww6beM0W391s3+aqM3/AAD7n8X3qx/ij8HPGHi3xpe+ItMvtMm3W0WmRaTqLulu&#10;1ruSWXcyo/zNKv8Ac+7XvdFAHzJqX7MOsarOmpy6nbWt2j2brpkF1L9h/dXr3Hlfd+6u7avyVa+F&#10;n7P/AIo8D+MdI16+v9OtoVnklvtNsZZZYf8Aj18qLytyp8wZn/hr6QxTarmCXvD6KKKkD85v+CeX&#10;/J7P7Vn/AGFn/wDS24r9Ga/Ob/gnl/yez+1Z/wBhZ/8A0tuK/RmgAooooAKKKKACiiigAooooAKK&#10;KKACiiigAooooAKKKKACiiigAooooAKKKKACiiigAooooAKKKKACiiigArF8VeJ7HwZ4fvda1OXy&#10;bCzi82V62qx/EOgW3ibR7nTLvzfIuU2O0MrROv8AtK6/dagDy7wbrOneDfGHiTU5bt76HxxqcGtW&#10;kdpFv+xwfYrKz/eurbf9bF/Bu++te014F8P/AAXo/iLxn4o064S8hg8Ea7b6fp3lahcAyxf2fZXW&#10;24y/7z97KzbPu/KGr3qgB9eYftN2y3f7OPxSi82WH/iltUbdC21v+PSWvT64P42+H9Q8WfBvx1oe&#10;kQfadV1TQb+ytLdpFTzZZbd0RSzfd+ZhQB8hfFvwp4k8K6Z4UVI/HN5pR1LSxa6pc/EGKCKdm2N8&#10;sUvzRN99d38O3dXP+Ozrn/CwvhsWj8Xh/wC07or5vxRtZXP/ABL7r7r7v3X+/wD76fxV9JftE+El&#10;1r4QeC9J1LS1u7xNa0mIWy21reMku7Y+xZ/3TNt3r8/y14D4++DenWvxb+GWir4X1ZLmfUbp5Efw&#10;r4aVHX7Bdv8ALtTym+59x/7u772ygA+Fkl837cHhf7euqLP/AGTFt/tXxJFrku37PqvSWP7i/wCx&#10;/wAC/jr9Ba+BvAvgiLwL+3R4VsYtNn0xJtJim8q403TrN3Pkav8ANtsF8pvufef5v/Ha++aACiii&#10;gAooooAKKKKACiiigAooooAKKKKACiiigAooooAKKKKACiiigAooooAKKKKACvJPHv7Tvw9+GXiO&#10;40HxDquoW2rW6o0kVvol9dKNy7l+eKF06f7Vet1x2v8Awk8D+LNUbUtc8G6BrGoSKqtd6hpkE8p2&#10;/d+d13cUAebf8Nu/CH/oPat/4TOqf/I9H/Dbvwh/6D2rf+Ezqn/yPXd/8KB+GP8A0Tjwl/4I7X/4&#10;ij/hQPwx/wCiceEv/BHa/wDxFAHCf8Nu/CH/AKD2rf8AhM6p/wDI9H/Dbvwh/wCg9q3/AITOqf8A&#10;yPXd/wDChPhj/wBE58Jf+CO1/wDiKP8AhQnwx/6Jz4S/8Edr/wDEUAcJ/wANu/CH/oPat/4TOqf/&#10;ACPR/wANu/CH/oPat/4TOqf/ACPXd/8AChPhj/0Tnwl/4I7X/wCIo/4UJ8Mf+ic+Ev8AwR2v/wAR&#10;QBwn/Dbvwh/6D2rf+Ezqn/yPR/w278If+g9q3/hM6p/8j13f/Cgfhj/0Tjwl/wCCO1/+Io/4UD8M&#10;f+iceEv/AAR2v/xFAHwr/wAE2dbtPE37XX7TesadI0+n39/9ogdoniZke7uGX5H+Zf8AgVfpTX5v&#10;f8E6LG20z9sf9qOysbW3tLS31N4oLe2jWKKJFvbjaqov3VxX6Q0AFFFFABRRRQAUUUUAFFFFABRR&#10;RQAUUUUAFFFFABRRRQAUUUUAFFFFABRRRQAUUUUAFFFFABRRRQAUUUUAFFFFAHkfwa/5KZ8cv+xr&#10;tf8A0y6bXrleR/Br/kpnxy/7Gu1/9Mum165QAUUUUAYPijwlpHjXSv7O1zT4NTsTKk3k3C8B1bcj&#10;D/aXFchN+zr8OLme3nl8J2U0tu++BnZ2aJtm35Pm+X5a9NooA+Mrjwho3gr/AIKB+EbHRbGPT7WT&#10;QopXhRmbc/lav83zf7tfZtfJnjD/AJSMeDv+xet//RWtV9Z0AFFFFABRRRQAUUUUAFFFFABRRRQA&#10;UUUUAFFFFABRRRQBGGVvu/w1JVW0+/cf9dDVqgAooooAKKKKACiiigAooooAKKKKAOB8QfFzSfDn&#10;xA0rwlc2d899qSp5VxDEjxLu3bd3z7v4H/hpni74s2vhPxRbeH49H1TWtUurb7WkOnrF9zdt/wCW&#10;sqbv+A5rX1r4e6Dr2v22uXliJNUtdogu1kZJYtu7G3b/AL7U7UvA2natf6Vc3n2i5bSyr20bXD7N&#10;6fddl/ib/aoA87t/2ovDg0lL+80vWtM8zR7jWkguoIt7QRehSVk3NztXd/C1bHw4/aA0H4oeILnR&#10;tKs7+G6t4FuJGuPI2bG2/wByV/7wq5c/ATwNeRwxz6Er+UixRN58u5EVWUJu3Z24d/8Avqux0rQL&#10;HSLrUbm0gEU19P8AaLl933n2Kn/oKLQL7Jr0UUUDPzm/4J5f8ns/tWf9hZ//AEtuK/Rmvzm/4J5f&#10;8ns/tWf9hZ//AEtuK/RmgAooooAKKKKACiiigAooooAKKKKACiiigAooooAKKKKACiiigAooooAK&#10;KKKACiiigAooooAKKKKACiiigAooooA8j+DX/JS/jj/2Ndr/AOmXTa9cr5y+AOieLbD44/G9tT8T&#10;w6r4fHiC3VLd7FIrhrptK0995df4Fi2Iq/7O6vo2gAooooAKKKKAPkzxh/ykY8Hf9i9b/wDorWq+&#10;s6+AviX8Efjn45/ah8W6v4T+JejeH/E2g6XZXmim50pJ0+xz3GpRQ27vtO3avn7m8p/vpXpK/AH9&#10;qfbz+1JZf+EHZf8AxdAH1pRXyX/woD9qf/o6az/8IGy/+Lo/4UB+1P8A9HTWf/hA2X/xdAH1pRXy&#10;X/woD9qf/o6az/8ACBsv/i6P+FAftT/9HTWf/hA2X/xdAH1pRXxD4f8Ah1+1Jr3jjxX4dH7TNrC2&#10;gG13XH/CDWDfaPPi3/d/h211X/CgP2p/+jprP/wgbL/4ugD60or5L/4UB+1P/wBHTWf/AIQNl/8A&#10;F0f8KA/an/6Oms//AAgbL/4ugD60or5L/wCFAftT/wDR01n/AOEDZf8AxdcV8U/hR+2v4V0i0n8E&#10;/Guw8d3ks+2a0l8N6bpvkx7Pv75d+75v4aAPumivzQGlf8FHfsC239o6J5qyeZ9s/wCJT5rfL93G&#10;zZt/4DUP9h/8FJf+g7pP/lG/+NUAfprRX55xav8A8FDkjVTofgqUqv3ne1y3/kWpP7b/AOCiH/Qv&#10;+B/+/lr/APHaAP0Ior5K+GXhn9rjxN4cN34y8ceD/BOree6LpkPhxdS/dfLtfzUukX+98v8As11/&#10;/Ct/2kf+i1+Ev/CGb/5NoA99tvvz/wDXSrNfOsXw6/aP/eY+NHhD73P/ABQzf/JtSf8ACt/2kv8A&#10;otXhH/whm/8Ak2gD6Gor5A+KWgftheFtOs7jwV4x8G+O7yWfZPZy6Aum/Z12/f3PdNu/3a82/tv/&#10;AIKIf9C/4H/7+Wv/AMdoA/QiivzwvNR/4KHXdhJBFo/g2zlkXatzC9nvj/2lDSsv5rXM/wBh/wDB&#10;SX/oO6T/AOUb/wCNUAfprRX5oHTf+Cjj2Mdv/aGhrOshdrv/AIlPmsP7uNmzb/wH+KvXvBPwX/a/&#10;1rwzp974j/aFsPDesTJvudLTwfp94Ldt33PNXar0AfaNFfJf/CgP2p/+jprP/wAIGy/+Lo/4UB+1&#10;P/0dNZ/+EDZf/F0AfWlFfJf/AAoD9qf/AKOms/8AwgbL/wCLo/4UB+1P/wBHTWf/AIQNl/8AF0Af&#10;WlFfE9z8Mv2orX4i6d4U/wCGl7V5b3S7nVftn/CD2WEEEsEWwpu/i+0D/vg10n/CgP2p/wDo6az/&#10;APCBsv8A4ugD60or5L/4UB+1P/0dNZ/+EDZf/F0f8KA/an/6Oms//CBsv/i6APrSivkv/hQH7U//&#10;AEdNZ/8AhA2X/wAXVfUPgJ+1YtlO9r+09Y3F2sbCOKXwNZRIzfw5b5tv+9toA8i/4J4/8nr/ALVn&#10;/YWf/wBLbiv0Zr4s/Zo/Yr+If7P3xn1Px3efEyz8Vf8ACU3jT+KIDo6Wr3AMVw+5G3v/AMvEsbfL&#10;s+Vf+A19p0AFFFFABRRRQAUUUUAFFFFABRRRQAUUUUAFFFFABRRRQAUUUUAFFFFABRRRQAUUUUAF&#10;FFFABRRRQAUUUUAFFFc34z1G40fwxqt3BI0U0NuzxTLbvPsb+9sQMzdf4VoA4j4M/wDJSfjh/wBj&#10;Xa/+mXTa9br5x8O+MNY0+80C5isW0vVvE0kFzrhg0qd/td/st4trZ/1C/ZUR9/y/c/vfLX0XQA+i&#10;iigAooooA8j0D/k6rx1/2KGg/wDpbqteuV5HoH/J1Xjr/sUNB/8AS3Va9coAKKKKACiiigDyj4d/&#10;8l1+Lv10j/0lavV68o+Hf/Jdfi79dI/9JWr1egAooooAKKKKACiiigBlRvNHGu5pFVf9pqkrwnW/&#10;hP4o1HW9Zlkt9D1PSZdWn1K1tb+5l+fzbdIvnXyvlZGT5fv/AHqCD3V5Vj+8yrR50f8AfX/vqvma&#10;5/Zx8YpcXc91rum+L4r2e2lutM1xnSF/s77YvnVG++n3vk+9WX4s/Z/1Ky0hZbvxFouhXiO8NnqE&#10;s7J9ollt7eDbL8v/AEylX+L+Cgs+orS5j33X71Tsk+b5vu1OZo8ovmL833fm+9XzhB8Orzwr4L8a&#10;aHq+o+F7R7/SpbeK7ln2TXLO7/vp227tvzr/AHvmels/gNrWoacrWc+h2cV8ivbXGnyO39g4fdus&#10;Pk+bf/F9z5qAifR0dzE4+WRWKtt+9Vivnax+AuvW2r+F9QW20awTRE8q40+3lb7Pqz7oP39x+6++&#10;nlNKn+2qbq+hqAH0UUUAFFFFABRRRQAUUUUAeYal/wAnK+G/+xS1T/0t0+vT68w1L/k5Xw3/ANil&#10;qn/pbp9en0AFFFFABRRRQAUUUUAFFFFABRRRQAUUUUAFFFFABRRRQAUUUUAFFFFABRRRQAUUUUAF&#10;FFFABRRRQAUUUUAFFFFABRRRQAUUUUAFFFFAHknwc/5KT8cP+xrtf/TLptet187/AAF8e6Zrnxf+&#10;MmkRWOuWN7ea5FqUH9qaNeWiTWqafZW3mq8sSJgywyhfm3Pt3V9EUAFFFFABRRRQBwmn+Brmz+MP&#10;iPxe11G9nqehabpcVuq/PG1tcXsrsx/ut9rX/vlq7uiigAooooAKKKKAPKPh3/yXX4u/XSP/AEla&#10;vV68H0fx94c8D/Hf4or4h1/TdCa6TSWgGo3KQeaq277tu4/NXef8L6+G3/Q++G//AAbQf/F0Ad5R&#10;XB/8L6+G3/Q++G//AAbQf/F0f8L6+G3/AEPvhv8A8G0H/wAXQB3lFcH/AML6+G3/AEPvhv8A8G0H&#10;/wAXR/wvr4bf9D74b/8ABtB/8XQB3lFcH/wvr4bf9D74b/8ABtB/8XR/wvr4bf8AQ++G/wDwbQf/&#10;ABdAHeUVwf8Awvr4bf8AQ++G/wDwbQf/ABdJ/wAL7+G3/Q++G/8AwbQf/F0Ad1XlfxA+Dkvi/QrX&#10;T4PEE6T28ty/2jUv9J/dXETxSr/D91ZX2f3flrY/4X38N/8AoffDf/g0g/8Ai6P+F9/Df/offDf/&#10;AINIP/i6AOO1f4MeIPEOpw3lzrGi3P2bTpdN2TaZLls3EUsL7luP4ViX/gfzV6v4b0qfQ/D+m2F3&#10;eyaldWsCRS3co+edlX71cnb/AB4+HH73/ivfDn+s/wCgnD/8VU//AAvv4b/9D74b/wDBtB/8XQHK&#10;d9RXB/8AC+vht/0Pvhv/AMG0H/xdH/C+vht/0Pvhv/wbQf8AxdAHeUVwf/C+vht/0Pvhv/wbQf8A&#10;xdH/AAvr4bf9D74b/wDBtB/8XQB3lFcH/wAL6+G3/Q++G/8AwbQf/F0f8L6+G3/Q++G//BtB/wDF&#10;0Ad5RXB/8L6+G3/Q++G//BtB/wDF0f8AC+vht/0Pvhv/AMG0H/xdAHeUVwf/AAvr4bf9D74b/wDB&#10;tB/8XR/wvr4bf9D74b/8G0H/AMXQBmal/wAnK+G/+xS1T/0t0+vT68S0rxtoHjT9ozQ5vD2tafrk&#10;dt4V1JJ5dPuEnWJnu7DZu2/d3bH/AO+K9toAKKKKACiiigAooooAKKKKACiiigAooooAKKKKACii&#10;igAooooAKKKKACiiigAooooAKKKKACiiigAooooAKKKKACiiigAooooAKZT6KAIfITzfM2r5m3bv&#10;x81TUUUAFFFFABRRRQAUVny6paRanBYPcxpezxPLHbs3zuqFN7f8B3r/AN9VoUAFFFFABRRSbqAG&#10;7KNq1xFz8ZvA9t4Un8Sy+J9OTQYLr7FLqBl/dJPv27P97dXawzLNGjo25GXcrUAO2rRtWn0UAM2r&#10;RtWn0UAM2rRtWs59asYdXh0t7uGPU543uI7V3+dokZVdlX0+df8AvqtSgBm1ay74ar5zGya0aL+5&#10;MrbqofELwxceMvBGtaHaXzaXc39s8CXadYt1cJ8HfgvN8M9WmuBd2Jt2tnt/s9lFKu7dLvUvvdvu&#10;L8i/7NAHdQ+IZ4REuoR/YZXX+OH5P/Q6u6fqUGrxCWw1KyvF/v26q3/s1aU8Md1E8UqLLE67WRl3&#10;K1ZVnouh+Ere6urPT7DR4tu+eW3gSJdq/wB7bQBp29t5Kvu2uzNu+7U+1a4iT4x+B4vCth4lk8T6&#10;fHoWo3X2Kz1Bpf3U0+9k2L/tbkb8q7dH3UAG1aNq0+igBm1aNq0+igBm1aNq1nQ67p9xrV3pUdyj&#10;6hZxRyzwfxIj7tjf+ONWpQAzatG1afRQAzatG1afWbrOsWXh/S7rUtRuY7LT7WNpZ7iZtqRIvVqA&#10;L+yn1x0vxX8I21r4dupfEFilv4ilSLSneT/j8dvuqldjQAUUUUAFFFFABRWZa6/YX2rXmmQXKPfW&#10;ao1xCPvRhxla06ACiiigAooooAKKKKACiiigAooooAKKKKACiiigAooooAKKKKACiiigAooooAKK&#10;KKACiiigAooooAKKKKACiiigAooooAKKKKACiiigDzT4gfAfwl8VfFmlaz4s0uDXodNs57S1sL2P&#10;fDE8rxM0q/3WxEFrO/4ZJ+Df/ROdB/8AAWvXKKAPI/8Ahkn4N/8AROdB/wDAWj/hkn4N/wDROdB/&#10;8Ba9cooA8h/4ZL+Df/ROdB/8Badb/sq/CbT7mG6tPAejWl3bussFxDB88Tr911/2q9cooA8QtP2f&#10;bvR/DMuj6T4hg05vt7ahFMml/IkrK6P8vm/Mzo7bm7v83+zWpcfss/CnUp5LvUfA2kajfynfPd3M&#10;G6WVv77f7Vet0UAeR/8ADJPwb/6JzoP/AIC0f8Mk/Bv/AKJzoP8A4C165RQB5H/wyT8G/wDonOg/&#10;+AtH/DJPwb/6JzoP/gLXrlFAHz0n7DfwfXx8/iVvB2nyo1j9jXTZod9tE2/d5sS5+Vzyrf3v59T/&#10;AMMk/Bv/AKJzoP8A4C165RQB5B/wyT8Hf+ic6D/4C0f8Mk/B3/onOg/+Atev0UAeQ/8ADJfwb/6J&#10;zoP/AIC0R/stfC3Ty82k+DdL0bUfKdINRsoNk1uzKV3q3975q9eooA8Qg/Z8lsfh9Y+E9N1+DT7O&#10;CW43vbaZtXyp1lSVETzfl3LKfm+b5vmrUvP2WPhLqN3PeXngHRbq6uHaWeeW3+eVm++zV63RQB5D&#10;/wAMkfBv/onOhf8AgLTv+GSfg3/0TnQf/AWvXKKAPI/+GSfg3/0TnQf/AAFo/wCGSfg3/wBE50H/&#10;AMBa9cooA8B0z9if4OaT4m1nVj4H0u6GpGIrb3MG9LXam0pF/dVvvbf7xb+9XRf8Mk/Bv/onOg/+&#10;AteuUUAeR/8ADJPwb/6JzoP/AIC0f8Mk/Bv/AKJzoP8A4C165RQB5D/wyR8G/wDonOhf+AtVNS/Z&#10;P+GS2cy6P4Q0nRdQZHSO9trX513gqwP95WTcrL/ddvWvaaKAPHovgdPb6b4a0+DX47a10mNbeWJN&#10;PH7233pK8SfP+6+eJNv3tqfL833qef2TPg6//NOdC/8AAWvXqKAPI/8Ahkn4N/8AROdB/wDAWj/h&#10;kn4N/wDROdB/8Ba9cooA8j/4ZJ+Df/ROdB/8Bab/AMMkfBv/AKJzoX/gLXr1FAHnXwv+Cfhb4OXn&#10;iGTwrYR6XZazPHcS2UK4SNkTb8v/AMTXot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eS/Fj9&#10;qT4WfA7XbXRfHHi230DVLy2+2wWr288rvFuZd37pG/iVvyqfU/2lfhlo3wvg+Il54y09PBc0iwxa&#10;vFvlR5G+4u1FLbv9nbmgD1OivG/B/wC1n8JvH/h7xNreh+NLa80rw5bJdareNBPElpE27a7b0X+4&#10;33fSu51f4jeGdCtvDlxfaxa20XiO7is9KlLfLeSyrviRP95VoA6uiua8T+PdA8Iaj4fstZ1OHT7r&#10;Xb7+ztNil63M+xn2L77Vana5440Lwxreg6TqepRWmo6/cPa6bburbrmRImldV+iozUAdHRXOp410&#10;R/Gb+Fl1BDr8dn9vax2tuEG7Zv8A7v3uKl8XeK9K8DeGdU8Qa5erp2jaZbvdXl3IG2xRIu5n+WgD&#10;doqnY39vqVnBd20qywTxrLHKv8StytYd98QvDdl46sPBtxq1tF4nv7SS/tdNZv30sCHazr9KAOoo&#10;rnLzxxoNh4y0/wAK3GqW0PiHULaW6tdOZv3s8UW3e6+y7hXOeKfjz4C8FaR4l1LWvEcVnZeHLmK0&#10;1afypH+ySybdittX/bX7tAHo1FeK/C/9sL4QfGTxRD4b8G+NrbXdbkR5VtYbW4TKr975niVf1r0X&#10;VfHvh3QvFuieGb/V7W11/W1mbT9PkbEtz5S732f7q0AdLRWDf+L9J07xLpmgXF7HFq+qRSzWdowb&#10;fMkW3zWH+7vX863qACiuS8M/Evwz4z17X9F0TWrfVNU0CRLfU7e3bcbWRl3KjN93dXW0AFFFFABR&#10;XIfFLxsfhx8O/EXij7KdROk2ct59lEnlebsH3d3auvoAKKKKACiiigAooooAKKKKACiiigAooooA&#10;KKKKACiiigAooooAKKKKACiiigAooooAKKKKACiiigAooooAKKKKACiiigAooooAKKKKACiiigAo&#10;oooAKKKKACiiigAooooAKKKKACiiigDnvGXii38E+Gr/AFm4tbu8jtlT/R7CLzZ5WZgioi/xNuav&#10;P/8AhoS63f8AJJ/iR/4KYP8A5IrofjVqFro/w31S9vZ0tbK1ltp7i4k+5FElxGzu3+yq1g/8NcfB&#10;n/opnhv/AMD0oA4aWzgvv+Ch06Twxyr/AMKuhbbKm7/mKy18i/EOCfTPBfxJsdEtLUPa/tCWKafY&#10;SfurXfsi2J8q/Km/+6v51758VvEHwr8d/Fq2+IHhz9pW38A67HoqaBIdKlsrhZ4Fnef5vPR/4n/8&#10;drn9T8Mfs+ah8J28IQ/HmCDWbjxJF4sufFT31vLe3WqK3ySurL5f935Nv8NAHqXxztfFeo/sh/Ep&#10;PHugaFoeqT2UsT2nhy7e4ieD5P42iRt336+e7/W7zwZf/BP4OeIL6S91Xwv8RdEutHurlsfbdHnW&#10;4a32/wB9rf8A1Tf7iV6lZ+K/h1qXgTxh4X8YftRQ+NLXXbRLdJtQewiex253PH5SLu3f7X9ytD4m&#10;av8As5fE/wAZfDDxTqHxT0O11nwFfR3VjcW9/FmdVKfupf8AZ3ItAHjH7dnxe8Pap8ddVsJfGVjo&#10;upfDLQINa0O0uLpYvP11rpJfK9/9FTbt/wCmtev/ALQnjzUvHXiT9lvxf8PLbTdXv9W1W6vtLt9W&#10;umt7eVZdLlb55VRmT5N38H3q1/Afiv8AZx8G6h43vrv4j+GfE174t1qXV7y41ee3d03oqpbp8v8A&#10;qkVPlrnvB8n7PvgzTvhVY2fxp02a0+HeoXl5pqXF/E/mJPFLF5Tf7Keb8v8Au0Ab/wAJb3x3qX7Z&#10;esSfEHR9D0TVl8FxJBDoN/LeRNF9rbDM8kSfNXpn7an/ACaR8Xv+xZv/AP0S1cnF8ZfgXD8Yrj4h&#10;/wDC2NCN/No66KbQ38XlbFl83d/e3Vb+LPxx+B3xc+Gfifwbe/FbQrGz13T5bCW4gv4vNiSVdu5d&#10;1AHtPw4/5J54X/7BVr/6JWvzO+IX7QXg+X9p3WvjMvjXTn1zwr4rsPDGk6J9q/e3GjbPKvZURfvr&#10;5txK/wD2yevof4W+PfBvw81C1bUf2sx4q0m3s2to9Kvzp0UK/LtRt8UW/wCX/eqbwhcfsx+Ffgf/&#10;AMKzPxA8LapZPYz2Vxq15PAbqdpy7vKzf39z7qAKH7Vega1rP7SngnxL4RunTxL4V8N3Wu6ekT/J&#10;eRpcRfaLf/a82Den/A1rs/2QvGmkfFPxN8XvEmmlbjS9X1azuoklT7u61T5GX++rfK3+0lZ3gzx5&#10;8C/CGveCtX/4XNpOpXfhjw2vhuN7i9i/0qL5P3sv+3+6qf4P+O/2efgnqfjW58O/E7Qkg8T6s2sT&#10;2j3yFIJW+/s/2d3zUAQ/sE2cCH46yLBGjL8StSRGCr8q/Z7Wvmr9p343eFV/aZ8QfEweMNP03xP8&#10;JtQsNH0jw9NPtl1SLe/9obF/3bpk/wC2FfUPwb+JXwH+CyeMv7N+Lmi3/wDwk+vz+Ip/tV/F+6ll&#10;SJCibf4f3S1z3gC8/Zm8G/DDUvB918Q/DHiNtUe6l1HWNTuLd7u6lndt7u/977q/8AoA9M8XX8Gq&#10;/tQfBu+tZFltbrQ9Zlidf41ZLdq9w1CyXUbGe1eSSJJo2jZ4m2uu7+61fKPgfxj8CvA8nw0ZPjPp&#10;eoy+BtHl0a2kub+LdcxSqibpf9pfKWvXf+Guvgx/0Uzw3/4HpQB5F+x78N9D+E3x8/aB8L+HLaW1&#10;0qzvdIdVlneV2eSy3u7u33mdmdq+u6+YfBnxa+Bngv4k+PPGVv8AFnRLm78XSWks9vLfxbIPIi8p&#10;dn+9XoH/AA118GP+imeG/wDwPSgD16vE/wBpz9qPwh+yx4IXXvE80tzfXLtFp+k2u37ResuM7Qx+&#10;6u9dzdqvf8NdfBj/AKKZ4b/8D0r4X1f4tfDD40f8FCJvEvj7xLo1t8P/AAbZqdAuNUvkSyurpdvz&#10;pu+Vvn+f/gCUASfFP4kftdfF34S+K/G+oaPpPw9+FUNg91e6FdRL/aF1YKu99u9Gfc6f7SV9M/s9&#10;/t+/DX9oPVzpOh6tc6Zr0g/daLr4gguJ+v8AqGjZllb/AGaxf2qP2sPg14r/AGbPido2jfEzwvqm&#10;q3/h69tbWytdTieWeV4mVVVc/M1fiPoQ1rw3qtlqulWGsWGp2ciXEF3blkeJ1+66/JQB/TnbXcd3&#10;AksfKt+lWK+Wvgb+258MvFvw68P6r4j8eeH9F8S3mnxS6rpU94qS21192Xcv8P3a+h/CnizRfHWg&#10;2mtaBqVtrGl3W/yL20k3xSbXKNtYf7SkfhQBvUUUUAFFFFABRRRQAUUUUAFFFFABRRRQAUUUUAFF&#10;FFABRRRQAUUUUAFFFFABRRRQAUUUUAFFFFABRRRQAUUUUAFFFFABRRRQAUUUUAFFFFABRRRQAUUU&#10;UAFFFFABRRRQAUUUUAMp9FFABRRRQAUUUUAFFFFABRRRQAUUUUAFFFFABRRRQAUUUUAFFFFABXxr&#10;/wAFIP2d7746/BZo9HtXu9a8PXL6tZ2kX+tuotmLhE/2/wCLb/FX2VVS7s47xdsnG37rI21loA/m&#10;j0TR9NsPFmlRIt6l1FfxK6TRsm1/NX5G+Wv6Ivjd8afDHwH8A6j4q8UahHZWltGRFblwJbqX+GKJ&#10;fvM3+7Xif7Yn7MXgTxJ8JfGniybw7Y2/iqw0ye6tNYsFa0m8/Z8ssvlMvm7W+b565vwT/wAE6pNW&#10;8R22v/Gb4k638Vbq1bfbWN00sVqns+6V2df9n5aAM/8A4Jl+AdZm0j4g/GLXxIt78RdT+226S78t&#10;Erytv+b+Fmm+X/dr7iqnp+m2ukWNvaWdvHa2kEaxRQQLtSNV+6qrV+gAooooAKKKKACiiigAoooo&#10;AKKKKACiiigAooooAKKKKACiiigAooooAKKKKACiiigAooooAKKKKACiiigAooooAKKKKACiiigA&#10;ooooAKKKKACiiigAooooAK5vxr4x0j4eeFdS8R69cm00rT4jNcS7S3y/7q/eaukrz7432fhu/wDh&#10;R4kg8X213c+HHtT9uSxjdrhU4y6eV8+5fvfL/doAxdE/aS8M6v4Y1/Xp9P8AEOiWOhwJcXQ1nSpb&#10;VzG33WQP96ul0j4m6FrPxC1PwXp88l3rOl2cV7fiGLMVmsv+qSV/4ZHXLKp/hWvji8+JmoeNvhV8&#10;X/Cvhzx7c/EjwlZ+Glk07xDcWPlXelzs7KlrM+xPPbbtbft3fL89eifB3Wl/ZcsfiJ4K14XWqtpG&#10;nTeMdO1y5j3Xet27LuuPNZf+WsU7eV/uslAH0H4U+Kvhzxv4k8W6DpV75uqeFrxLLU4GUr5cjRLI&#10;Mf3l2t+hqz8MviNovxa8B6N4x8OyS3GiatB59rJLHsdk3beV7fdNfFn7OmieP/hP8Uvh/rnjDwpb&#10;aUfiBpdzpWo31rfefLPeN5+pRSzrsXym/wBbF95v4a7L9g79oDwHpn7NfgXwbJ4ht28WaRo08t3o&#10;oSX7REI2lkfPy/3eaAPpfw/8VfDfiP4i+JPBNheeb4h8OwWs+oW+0/Is6s0eG/i4Wl+LvxU0n4Kf&#10;DjXPG2uw3c2j6PB9ouksoleYpuVflVmUHlh3r4j+FJ8feEviJ8NPi3q/guDT9J8b61dW99ew33m3&#10;clvqzpLaefFs+RYvKiX77fer6y/ao8IWPxC+BHiTwxqd82k6brLWen3V8rJm3ilu4kZ/n+X5d1AH&#10;zf8A8Pl/gR/0DfGn/gst/wD5Io/4fL/Aj/oG+NP/AAWW/wD8kV5X/wAOj/gl/wBFqvP+/wDZUf8A&#10;Do/4Jf8ARarz/v8A2VAHqn/D5f4Ef9A3xp/4LLf/AOSKP+Hy/wACP+gb40/8Flv/APJFeV/8Oj/g&#10;l/0Wq8/7/wBlR/w6P+CX/Rarz/v/AGVAHqn/AA+X+BH/AEDfGn/gst//AJIo/wCHy/wI/wCgb40/&#10;8Flv/wDJFeV/8Oj/AIJf9FqvP+/9lR/w6P8Agl/0Wq8/7/2VAH1h8Ff23/Dv7Q2kahqvgHwL4116&#10;zsJ1trmUQWEO1ym7b+9u17V6V/wtvWv+iT+Nv/KX/wDJtfkl4/8Ai74o/wCCa/xE1z4cfB3xVYeI&#10;fDuoxWuqz3up2cVy/nshXbuT5f4Kxv8Ah7t+0J/z/wDh/wD8E6//ABVAH7Df8Lb1r/ok/jb/AMpf&#10;/wAm0f8AC29a/wCiT+Nv/KX/APJtfjz/AMPdv2hP+f8A8P8A/gnX/wCKo/4e7ftCf8//AIf/APBO&#10;v/xVAH7Df8Lb1r/ok/jb/wApf/ybR/wtvWv+iT+Nv/KX/wDJtfjz/wAPdv2hP+f/AMP/APgnX/4q&#10;j/h7t+0J/wA//h//AME6/wDxVAH7Df8AC29a/wCiT+Nv/KX/APJtH/C29a/6JP42/wDKX/8AJtfj&#10;z/w92/aE/wCf/wAP/wDgnX/4qj/h7t+0J/z/APh//wAE6/8AxVAH7Df8Lb1r/ok/jb/yl/8AybR/&#10;wtvWv+iT+Nv/ACl//Jtfjz/w92/aE/5//D//AIJ1/wDiqP8Ah7t+0J/z/wDh/wD8E6//ABVAH7Df&#10;8Lb1r/ok/jb/AMpf/wAm0f8AC29a/wCiT+Nv/KX/APJtfjz/AMPdv2hP+f8A8P8A/gnX/wCKo/4e&#10;7ftCf8//AIf/APBOv/xVAH7Df8Lb1r/ok/jb/wApf/ybVnwN8VoPHPiXxBoL6BrXhvV9Gt7W5ubf&#10;WFg5jnMvlOjRSyqf9RL+Vfjh/wAPeP2hf+f/AMP/APgnX/4qvtP/AIJeftA+Lv2lNf8Aiz4s8ay2&#10;c+sRRaNYK9lB5CeUn21k+X/tq1AH25428IWPxA8Jat4d1TzP7N1O2a1n8h9j7W/utXQ0UUAFFFFA&#10;BRRRQAUUUUAFFFFABRRRQAUUUUAFFFFABRRRQAUUUUAFFFFABRRRQAUUUUAFFFFABRRRQAUUUUAF&#10;FFFABRRRQAUUUUAFFFFABRRRQAUUUUAFFFFABRRRQAUyn0UARlF27dq/NS7KfRQAzZTBDEn3Y1X/&#10;AIDU1FADNn+zXmvx18U+GvC/gqOTxPr2naDYy6jZusupt8snlXEcrqq/edtkTV6bXz944Nu/7Y3w&#10;+j1fy30xvCmrfYEux+6+2faLTfs3fL5vlb/9rZvoA9f0iHw54i0211PTINNv7C5TzYLq3jjdJV/v&#10;KwrQ/wCEe0v/AKBlp/34WvJv2TfsH/CqLj+yMf2F/burf2dt/wBV5H22b7n+zu317XQBm/8ACPaX&#10;/wBAy0/78LR/wj2l/wDQMtP+/C1pUUAZv/CPaX/0DLT/AL8LWJ4t1Hwl4E0WbWPEB0vSNKhZElu7&#10;qNERGd1RF6fxMy11tfMn7eXg3StX+Beoa5fwtc32lXmnNYl5G8mB2v7dfMCfd3bWK7vegD1nwx8O&#10;00Px94x1uW3sHs9Z+x+RFFEN0flRMjbvl75rs/7I0/8A58bb/v0tfMHx1svEfiz4+3ug2fjrxD4W&#10;0LTvA8uti10G8+yvLeLcOiOz/wB3+8v8XyVh/Am88U2Pin4HeIL/AMd+Idf/AOE88PXVxq+malee&#10;bYrMtvbzK8EX/LLad6/8DoA+u/7I0/8A58bb/v0tH9kaf/z423/fpav0UAUP7I0//nxtv+/S0f2R&#10;p/8Az423/fpav0UAUP7I0/8A58bb/v0tH9kaf/z423/fpav0UAUP7I0//nxtv+/S0f2Rp/8Az423&#10;/fpav0UAUP7I0/8A58bb/v0tH9kaf/z423/fpav0UAcd428T+EPhxobav4kuNO0jTldYvtFyqgM7&#10;fdVf7zVynwv0vTNa8f8Aij4h6Bq2m6t4a8Q6ZpdlZvYMS4e2e9Mu/sv/AB9L/tDa27tWn8U77w5H&#10;f+GrDU7rSrLxVdzzp4au9XtPPiivfs75Yfd+bZu+Teu6vkbwl/b1vaaR4It/Fl3pN3qXxT1Sy13X&#10;fCk32WK/aW3e4l8j73lfP8uz5tjL9+gD9AqK+GLS38Y+EotZ1z/hZvi3Uv8AhFfiBa6DY2l9qHmw&#10;3FhLcW6ut18n79/9If5v4VVK+56ACiiigAooooAKKKKACiiigAooooAKKKKACiiigAooooAKKKKA&#10;CiiigAooooAKKKKACiiigAooooAKKKKACiiigAooooAKKKKACiiigAooooAKKKKACiiigAooooAK&#10;KKKACiiigAooooAK5Px78NfDHxN0yLT/ABTodnrtlHJ5sUV3Fv2P/eVv4a6yigDN0bQ7Hw9pVrpu&#10;mWkNjY2qeVBb28eyOJfRVFaVFFABRRRQAVkeJPDumeKtLk03V7KHULCZ0aS3uF3K+1lZf/HlU1r0&#10;UAYk3hDR7rVZtSl022kv5rQ2MtwyfO8BOTF/u1XtPBGgac2ifZdJtLYaPG0GnbI8fZUZdrKn935V&#10;Aro6KACiiigAooooAKKKKACiiigAooooA5zxf4G0Hx/o7aV4i0i01mwZt5t7uLeu7+90+Vqp6V8M&#10;fCWhafpNnp3h7TbK00mY3FjBBbqq28v3WkUf3sfxda6+igDnJvAvh+5hu4ZdHtHivLxdSnV4+Jbp&#10;dm2Vv9r5E/75ro6KKACiiigAooooA//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Fhgsxu0AAAAIgEAABkAAABkcnMvX3JlbHMvZTJvRG9jLnht&#10;bC5yZWxzhY/LCsIwEEX3gv8QZm/TuhCRpm5EcCv1A4ZkmkabB0kU+/cG3CgILude7jlMu3/aiT0o&#10;JuOdgKaqgZGTXhmnBVz642oLLGV0CifvSMBMCfbdctGeacJcRmk0IbFCcUnAmHPYcZ7kSBZT5QO5&#10;0gw+WszljJoHlDfUxNd1veHxkwHdF5OdlIB4Ug2wfg7F/J/th8FIOnh5t+TyDwU3trgLEKOmLMCS&#10;MvgOm+oaSAPvWv71WfcCUEsDBBQAAAAIAIdO4kDZOTeHEwEAAEgCAAATAAAAW0NvbnRlbnRfVHlw&#10;ZXNdLnhtbJWSTU7DMBCF90jcwfIWxQ5dIISadEEKEguoUDmAZU8Sl/hHHhPa2+OkrQRVWomlPfO9&#10;eW/s+WJrOtJDQO1sQW9ZTglY6ZS2TUE/1k/ZPSUYhVWicxYKugOki/L6ar7eeUCSaIsFbWP0D5yj&#10;bMEIZM6DTZXaBSNiOoaGeyE/RQN8lud3XDobwcYsDhq0nFdQi68ukuU2Xe+dbDw0lDzuG4dZBdVm&#10;EBgLfJJ5WT1PImzjGzqNBOjwhBHed1qKmBbCe6tOwmSHICyRYw+22uNNSntmwlD5m+P3gAP3ll4g&#10;aAVkJUJ8FSal5SogV+7bBujZZZHBpcHM1bWWwKqAVcLeoT+6OqcOM1c5+V/x5Ugdtfn4D8ofUEsB&#10;AhQAFAAAAAgAh07iQNk5N4cTAQAASAIAABMAAAAAAAAAAQAgAAAA6mAAAFtDb250ZW50X1R5cGVz&#10;XS54bWxQSwECFAAKAAAAAACHTuJAAAAAAAAAAAAAAAAABgAAAAAAAAAAABAAAAC5XgAAX3JlbHMv&#10;UEsBAhQAFAAAAAgAh07iQIoUZjzRAAAAlAEAAAsAAAAAAAAAAQAgAAAA3V4AAF9yZWxzLy5yZWxz&#10;UEsBAhQACgAAAAAAh07iQAAAAAAAAAAAAAAAAAQAAAAAAAAAAAAQAAAAAAAAAGRycy9QSwECFAAK&#10;AAAAAACHTuJAAAAAAAAAAAAAAAAACgAAAAAAAAAAABAAAADXXwAAZHJzL19yZWxzL1BLAQIUABQA&#10;AAAIAIdO4kBYYLMbtAAAACIBAAAZAAAAAAAAAAEAIAAAAP9fAABkcnMvX3JlbHMvZTJvRG9jLnht&#10;bC5yZWxzUEsBAhQAFAAAAAgAh07iQBQy2jjaAAAACwEAAA8AAAAAAAAAAQAgAAAAIgAAAGRycy9k&#10;b3ducmV2LnhtbFBLAQIUABQAAAAIAIdO4kDzKaSO9AQAAIANAAAOAAAAAAAAAAEAIAAAACkBAABk&#10;cnMvZTJvRG9jLnhtbFBLAQIUAAoAAAAAAIdO4kAAAAAAAAAAAAAAAAAKAAAAAAAAAAAAEAAAAEkG&#10;AABkcnMvbWVkaWEvUEsBAhQAFAAAAAgAh07iQGEAJbgVWAAAEFgAABUAAAAAAAAAAQAgAAAAcQYA&#10;AGRycy9tZWRpYS9pbWFnZTEuanBlZ1BLBQYAAAAACgAKAFMCAAAuYgAAAAA=&#10;">
                <o:lock v:ext="edit" aspectratio="f"/>
                <v:shape id="Picture 14" o:spid="_x0000_s1026" o:spt="75" type="#_x0000_t75" style="position:absolute;left:1872;top:1476;height:3744;width:3880;" filled="f" o:preferrelative="t" stroked="f" coordsize="21600,21600" o:gfxdata="UEsDBAoAAAAAAIdO4kAAAAAAAAAAAAAAAAAEAAAAZHJzL1BLAwQUAAAACACHTuJAUvrzLLsAAADb&#10;AAAADwAAAGRycy9kb3ducmV2LnhtbEVPTWvCQBC9C/6HZQRvZhMPWtKsQkuL8RSMvfQ2ZMckNjsb&#10;sqtJ/31XEHqbx/ucbD+ZTtxpcK1lBUkUgyCurG65VvB1/ly9gHAeWWNnmRT8koP9bj7LMNV25BPd&#10;S1+LEMIuRQWN930qpasaMugi2xMH7mIHgz7AoZZ6wDGEm06u43gjDbYcGhrs6b2h6qe8GQVv3x+T&#10;3xTX67GoysJeDvnRJFap5SKJX0F4mvy/+OnOdZi/hccv4QC5+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vrzL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o:title=""/>
                  <o:lock v:ext="edit" aspectratio="t"/>
                </v:shape>
                <v:shape id="Freeform 13" o:spid="_x0000_s1026" o:spt="100" style="position:absolute;left:1865;top:1469;height:3759;width:3895;" filled="f" stroked="t" coordsize="3895,3759" o:gfxdata="UEsDBAoAAAAAAIdO4kAAAAAAAAAAAAAAAAAEAAAAZHJzL1BLAwQUAAAACACHTuJAkhthQL4AAADb&#10;AAAADwAAAGRycy9kb3ducmV2LnhtbEWPQU8CMRCF7yb8h2ZIvBjoIlHJSuGAMWg8gQavk+24u7Gd&#10;lrbC+u+dgwm3mbw3732zXA/eqROl3Ac2MJtWoIibYHtuDXy8P08WoHJBtugCk4FfyrBeja6WWNtw&#10;5h2d9qVVEsK5RgNdKbHWOjcdeczTEIlF+wrJY5E1tdomPEu4d/q2qu61x56locNIm46a7/2PNzD/&#10;dPHh9XDj+ren3V2K2/mwOG6NuR7PqkdQhYZyMf9fv1jBF1j5RQb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hthQL4A&#10;AADbAAAADwAAAAAAAAABACAAAAAiAAAAZHJzL2Rvd25yZXYueG1sUEsBAhQAFAAAAAgAh07iQDMv&#10;BZ47AAAAOQAAABAAAAAAAAAAAQAgAAAADQEAAGRycy9zaGFwZXhtbC54bWxQSwUGAAAAAAYABgBb&#10;AQAAtwMAAAAA&#10;" path="m0,3759l3894,3759,3894,0,0,0,0,3759xe">
                  <v:path o:connectlocs="0,5228;3894,5228;3894,1469;0,1469;0,5228" o:connectangles="0,0,0,0,0"/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3894455</wp:posOffset>
                </wp:positionH>
                <wp:positionV relativeFrom="paragraph">
                  <wp:posOffset>928370</wp:posOffset>
                </wp:positionV>
                <wp:extent cx="2369820" cy="2402840"/>
                <wp:effectExtent l="0" t="0" r="11430" b="16510"/>
                <wp:wrapNone/>
                <wp:docPr id="13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9820" cy="2402840"/>
                          <a:chOff x="6133" y="1462"/>
                          <a:chExt cx="3732" cy="3784"/>
                        </a:xfrm>
                      </wpg:grpSpPr>
                      <pic:pic xmlns:pic="http://schemas.openxmlformats.org/drawingml/2006/picture">
                        <pic:nvPicPr>
                          <pic:cNvPr id="14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148" y="1476"/>
                            <a:ext cx="3702" cy="3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" name="Freeform 10"/>
                        <wps:cNvSpPr/>
                        <wps:spPr bwMode="auto">
                          <a:xfrm>
                            <a:off x="6140" y="1469"/>
                            <a:ext cx="3717" cy="3769"/>
                          </a:xfrm>
                          <a:custGeom>
                            <a:avLst/>
                            <a:gdLst>
                              <a:gd name="T0" fmla="+- 0 6140 6140"/>
                              <a:gd name="T1" fmla="*/ T0 w 3717"/>
                              <a:gd name="T2" fmla="+- 0 5238 1469"/>
                              <a:gd name="T3" fmla="*/ 5238 h 3769"/>
                              <a:gd name="T4" fmla="+- 0 9857 6140"/>
                              <a:gd name="T5" fmla="*/ T4 w 3717"/>
                              <a:gd name="T6" fmla="+- 0 5238 1469"/>
                              <a:gd name="T7" fmla="*/ 5238 h 3769"/>
                              <a:gd name="T8" fmla="+- 0 9857 6140"/>
                              <a:gd name="T9" fmla="*/ T8 w 3717"/>
                              <a:gd name="T10" fmla="+- 0 1469 1469"/>
                              <a:gd name="T11" fmla="*/ 1469 h 3769"/>
                              <a:gd name="T12" fmla="+- 0 6140 6140"/>
                              <a:gd name="T13" fmla="*/ T12 w 3717"/>
                              <a:gd name="T14" fmla="+- 0 1469 1469"/>
                              <a:gd name="T15" fmla="*/ 1469 h 3769"/>
                              <a:gd name="T16" fmla="+- 0 6140 6140"/>
                              <a:gd name="T17" fmla="*/ T16 w 3717"/>
                              <a:gd name="T18" fmla="+- 0 5238 1469"/>
                              <a:gd name="T19" fmla="*/ 5238 h 37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17" h="3769">
                                <a:moveTo>
                                  <a:pt x="0" y="3769"/>
                                </a:moveTo>
                                <a:lnTo>
                                  <a:pt x="3717" y="3769"/>
                                </a:lnTo>
                                <a:lnTo>
                                  <a:pt x="37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9" o:spid="_x0000_s1026" o:spt="203" style="position:absolute;left:0pt;margin-left:306.65pt;margin-top:73.1pt;height:189.2pt;width:186.6pt;mso-position-horizontal-relative:page;z-index:-251655168;mso-width-relative:page;mso-height-relative:page;" coordorigin="6133,1462" coordsize="3732,3784" o:gfxdata="UEsDBAoAAAAAAIdO4kAAAAAAAAAAAAAAAAAEAAAAZHJzL1BLAwQUAAAACACHTuJA3CQUgtsAAAAL&#10;AQAADwAAAGRycy9kb3ducmV2LnhtbE2PUUvDMBSF3wX/Q7iCby5Nu4ZZmw4Z6tMQ3ATx7a65a8ua&#10;pDRZu/1745M+Xs7HOd8t1xfTs4lG3zmrQCwSYGRrpzvbKPjcvz6sgPmAVmPvLCm4kod1dXtTYqHd&#10;bD9o2oWGxRLrC1TQhjAUnPu6JYN+4QayMTu60WCI59hwPeIcy03P0ySR3GBn40KLA21aqk+7s1Hw&#10;NuP8nImXaXs6bq7f+/z9aytIqfs7kTwBC3QJfzD86kd1qKLTwZ2t9qxXIEWWRTQGS5kCi8TjSubA&#10;DgrydCmBVyX//0P1A1BLAwQUAAAACACHTuJAthWt2vAEAAB/DQAADgAAAGRycy9lMm9Eb2MueG1s&#10;rVdtb+o2GP0+af/BysdNlCQEAqj0qqMvutLdVu2yH2ASQ6IlcWab0m7af9957CQEWm7RtEoFJz5+&#10;fJ7zvNhcf3opC/YslM5ltfCCK99jokpkmlfbhff76mEw9Zg2vEp5ISux8F6F9j7dfP/d9b6ei1Bm&#10;skiFYjBS6fm+XniZMfV8ONRJJkqur2QtKkxupCq5waPaDlPF97BeFsPQ9yfDvVRprWQitMbbOzfp&#10;NRbVJQblZpMn4k4mu1JUxllVouAGLuksr7V3Y9luNiIxv242WhhWLDx4auwnNsF4TZ/Dm2s+3ype&#10;Z3nSUOCXUDjxqeR5hU07U3fccLZT+RtTZZ4oqeXGXCWyHDpHrCLwIvBPtHlUcldbX7bz/bbuREeg&#10;TlT/z2aTX56fFMtTZMLIYxUvEXG7LZuRNvt6OwfkUdVf6yfVvNi6J3L3ZaNK+oYj7MWq+tqpKl4M&#10;S/AyHE1m0xCCJ5gLIz+cRo3uSYbg0LpJMMLumA6iSehikmT3zfpRPArd4lE8jWh22G48JH4dnTpP&#10;5vhvZMLojUwfJydWmZ0SEJ2sVc9PefKk3ENPqqiVCtMEZ0FAvGgJodwaTmS+yOQPzSq5zHi1Fbe6&#10;RkbCTaxvXykl95ngqabX5NyxFft4xGNd5PVDXhSkO43/38phai7KtUBCqM8peCboBQZJUau8MjbF&#10;Edcv2tDuFGGb5H+H01vfn4U/DZZjfzmI/Ph+cDuL4kHs38eRH02DZbD8h1YH0XynBVThxV2dtxUX&#10;RG9C9W5GN1XnasXWHHvmtrJdVoCQzY6WIhKFFCKuWiW/QXvgMDZKmCSj4QZCNu8B7ias6gehKSQa&#10;BUArTlJ+EkRomDZ144lLXZKFEn8U+13ijo8TF7mhtHkUsmQ0gNjgZtXlzxDXedNCaNdKUsjb9HBc&#10;LElQozJFL9ZtJuDpMjmpE7/Xd75mvKYSILO9rB+3Wf+ghKAGzwJbyA2s6xDaasXW+59liszhOyOt&#10;a2+VQ1NwRW+bjUsop1wQtyU/sXNdyfN5snPKkSytWmi8aZOU27RpYytY35QF2vmPA+YzBMp9uCAd&#10;YEhyB/thyFY+27NRjN1tohxACGTP1jgcTRl6VUP7AEMX62xZUAZrb2HoHz1rs+k4tvRON4XgnbVV&#10;dIbZpAVZL88yg56drW8wQy5fwmzWwkiz6RlmyI6+MdLrXdHQPA/cLOp91YLjIJwPaD8KqyA8R+84&#10;Cufp9cPwLXrHkThPrx+KVTA5R+84FGcDG/RjcRJZVE1XFzxzjQUF9FI1tYIRw7lERzZVUy01ncYr&#10;xANluRpRPsIEUDR7Bgx1CGwr5kMwuBLYHZcfoulKYuHji5hQz7DwtmNY4m6XxmFqs6dXQWWvgmtX&#10;fDU3pJNVA0O2pzZOhjMaoJJpppTPYiUtxhyuPW2hY8MDoKj6QGcKHHvYFtF+19Zkh7QdFibb6fbb&#10;wVwDvQTzzo5JIbVwISa3baw7/0m2XqPtzh9iQqrMxuHYiqFlkaftfUSr7XpZqOZU9umvCd0RDPfa&#10;KnU7F8gtXOPcmeGOnLVMX3EpVRLnIhzEbxUMMqn+8tgeN/WFp//ccdzRWPG5wkk3CyJcKJmxD9E4&#10;pqum6s+s+zO8SmBq4RkPmU/DpXE/B3a44Wwz7BRYtyp5i3Nrk9uzmPg5Vg1ZHLZ2ZO/lVrjmNwRd&#10;/PvPFnX43XTzL1BLAwQKAAAAAACHTuJAAAAAAAAAAAAAAAAACgAAAGRycy9tZWRpYS9QSwMEFAAA&#10;AAgAh07iQIpAChKLZgAAhmYAABUAAABkcnMvbWVkaWEvaW1hZ2UxLmpwZWcBhmZ5mf/Y/+AAEEpG&#10;SUYAAQEBDsQOxAAA/9sAQwADAgIDAgIDAwMDBAMDBAUIBQUEBAUKBwcGCAwKDAwLCgsLDQ4SEA0O&#10;EQ4LCxAWEBETFBUVFQwPFxgWFBgSFBUU/9sAQwEDBAQFBAUJBQUJFA0LDRQUFBQUFBQUFBQUFBQU&#10;FBQUFBQUFBQUFBQUFBQUFBQUFBQUFBQUFBQUFBQUFBQUFBQU/8AAEQgCQgI6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imfyomb5flX+KpagmgW4iaKRd6Ou1q&#10;APNvCPxy8N+LdSTS4riVNT89rdgtncJb78ts2zSRIrb1RmX+/wDw5r1CvJ7X4Q+CPBes2uoW9jqX&#10;2q3dJ4k+2XUsS+Ujqh2s+z5Udq65dc1DUEzBEtjHu+V5VdmK/TbQB1VFcdpejrYa5NqMniHVrzzS&#10;zfYpX/0ZP9xdn/s1dPDfQ3DbY2+b6UAWqKKKACiiigAooooAKKKKACiiigAooooAKKKKACiiigAo&#10;oooAKKKKACiiigAooooAKKKKACiiigAooooAKKKKACiiigAooooAKKKKACiiigAooooAKKKKACii&#10;igAooooAKKKKACiiigAooooAKKKKACiiigAooooAKKKKACiiigAooooAKKKKACiiigAqhJ/yGLf/&#10;AK4S/wDoSVfqhJ/yGLf/AK4S/wDoSUAX6KKKACiiigAooooAKKKKACiiigAooooAKKKKACiiigAo&#10;oooAKKKKACiiigAooooAKKKKACiiigAooooAKKKKACiiigAooooAKKKKACiiigAooooAKKKKACii&#10;igDH8RaIfEWj3Wn/AG+90wzrtN3p8vlTp/uNtrgP2ap9c1H4MeG9T8Ra5ca/quowfapLu4VEfa5y&#10;q/Kq/dWvV68y/Zt/5IL4E/7BUH8qAPTaKKKACiiigBlflh8Sfhv8avi1+15ffB3QPjZr3h4eHfCs&#10;Gp/a3vZ0Wdm8oSr+6Ks+WlH3933a/VKvh7wJ/wApcfiL/wBk/g/9DsqAPMv+Hcf7Sf8A0dDq/wD4&#10;H6j/APHaP+Hcn7Sf/R0Wr/8AgfqP/wAdr9LqKAPzR/4dyftJ/wDR0Wr/APgfqP8A8do/4dyftJ/9&#10;HRav/wCB+o//AB2v0uooA/NH/h3J+0n/ANHRav8A+B+o/wDx2j/h3J+0n/0dFq//AIH6j/8AHa/S&#10;6igD80f+Hcn7Sf8A0dFq/wD4H6j/APHaP+Hcn7Sf/R0Wr/8AgfqP/wAdr9LqKAPzR/4dyftJ/wDR&#10;0Wr/APgfqP8A8do/4dyftJ/9HRav/wCB+o//AB2v0uooA/NH/h3J+0n/ANHRav8A+B+o/wDx2rMX&#10;/BPP9oeKxuYJP2k9VnupWR4rr+09SXydu7euzzdr7sj7392v0looA/NH/h3H+0n/ANHQ6v8A+B+o&#10;/wDx2j/h3J+0n/0dFq//AIH6j/8AHa/S6igD80f+Hcn7Sf8A0dFq/wD4H6j/APHaP+Hcn7Sf/R0W&#10;r/8AgfqP/wAdr9LqKAPzR/4dyftJ/wDR0Wr/APgfqP8A8dqJv+CdH7R/2uOP/hp3VfNZGbf9uv8A&#10;/Z/6a1+mdUJP+Qxb/wDXCX/0JKAPzg/4dx/tJ/8AR0Or/wDgfqP/AMdo/wCHcn7Sf/R0Wr/+B+o/&#10;/Ha/S6igD80f+Hcn7Sf/AEdFq/8A4H6j/wDHaP8Ah3J+0n/0dFq//gfqP/x2v0uooA/NH/h3J+0n&#10;/wBHRav/AOB+o/8Ax2rul/8ABPP9oaxF0Lz9o7VdS82B4oS+rapF5Ev8Evyy/Ntx9xvl5r9IaKAP&#10;zR/4dx/tJ/8AR0Or/wDgfqP/AMdo/wCHcn7Sf/R0Wr/+B+o//Ha/S6igD80f+Hcn7Sf/AEdFq/8A&#10;4H6j/wDHaP8Ah3J+0n/0dFq//gfqP/x2v0uooA/NH/h3J+0n/wBHRav/AOB+o/8Ax2j/AIdyftJ/&#10;9HRav/4H6j/8dr9LqKAPzR/4dyftJ/8AR0Wr/wDgfqP/AMdo/wCHcn7Sf/R0Wr/+B+o//Ha/S6ig&#10;D80f+Hcn7Sf/AEdFq/8A4H6j/wDHaP8Ah3J+0n/0dFq//gfqP/x2v0uooA/NH/h3J+0n/wBHRav/&#10;AOB+o/8Ax2q1/wDsK/HfwI+naz4i/aP8QavoUWp2UN9Y2WqX8Us8Et1FE6o/m/K3z/er9N68/wDj&#10;p/yTuX/sJ6X/AOnC3oAp/s/6ZqWkfCvQTqutXmuz3ltFerd38vmzbZIkbYzf7NemVyfwm/5JV4M/&#10;7Atl/wCiErrKACiiigAooooAKKKKACiiigAooooAKKKKACiiigAooooAKKKKACiiigAooooAKKKK&#10;ACiiigArzL9m3/kgvgT/ALBUH8q9NrzP9mz/AJIL4E/7BMH/AKBQB6ZRRRQAUUUUAFfD3gT/AJS4&#10;/EX/ALJ/B/6HZV9w18PeBP8AlLj8Rf8Asn8H/odlQB9w0UUUAFFFFABRRRQAUUUUAFFFFABRRRQA&#10;UUUUAFFFFABVBv8AkMwf9cJf/Q0q/RQAUUUUAFFFFABRRRQAUUUUAFFFFABRRRQAUUUUAFFFFABX&#10;n/x0/wCSdy/9hPS//Thb16BXn/x0/wCSdy/9hPS//Thb0Aanwm/5JV4M/wCwLZf+iErrK5P4Tf8A&#10;JKvBn/YFsv8A0QldZQAUUUUAFFFFABRRRQAUUUUAFFFFABRRRQAUUUUAFFFFABRRRQAUUUUAFFFF&#10;ABRRRQAUUUUAcN42+Jtj4L8Q+H9Intp5p9XlZd6L+6gVf4nb+H5mSsH4S30fhO20/wCHqR3NxFo1&#10;r9ig1aTYi3jxInm/ut25dvmpXY+JvBGheL7rTZ9W05b2bTp/tFs7uy7G/wCA/e/3Wrg/2fPDumXn&#10;gnQPG8lmv/CSa3pNv9uvxI/73av93cUX/gP3qAPYqKKKACiiigAr4e8Cf8pcfiL/ANk/g/8AQ7Kv&#10;uGvh7wJ/ylx+Iv8A2T+D/wBDsqAPuGiiigAooooAKKKKACiiigAooooAKKKKACiiigAooooAKKKK&#10;ACiiigAooooAKKKKACiiigAooooAKKKKACiiigAooooAK8/+On/JO5f+wnpf/pwt69Arz/46f8k7&#10;l/7Cel/+nC3oA1PhN/ySrwZ/2BbL/wBEJXWVyfwm/wCSVeDP+wLZf+iErrKACiiigAooooAKKKKA&#10;CiiigAooooAKKKKACiiigAooooAKKKKACiiigAooooAKKKKACiiigArzL9m3/kgvgT/sFQfyr02v&#10;Mv2bf+SC+BP+wVB/KgD02iiigAooooAK+HvAn/KXH4i/9k/g/wDQ7KvuGvh7wJ/ylx+Iv/ZP4P8A&#10;0OyoA+4aKKKACiiigAooooAKKKKACiiigAooooAKKKKACiiigAooooAKKKKACiiigAooooAKKKKA&#10;CiiigAooooAKKKKACiiigArz/wCOn/JO5f8AsJ6X/wCnC3r0CvP/AI6f8k7l/wCwnpf/AKcLegDU&#10;+E3/ACSrwZ/2BbL/ANEJXWVyfwm/5JV4M/7Atl/6ISusoAKKKKACiiigAooooAKKKKACiiigAooo&#10;oAKKKKACiiigAooooAKKKKACiiigAooooAKKKKACvMv2bf8AkgvgT/sFQfyrtPEttql1oV9Dod1b&#10;2eqPFtguLqPzIon/ALzL/FXl37JD67/wz14KTxBHZLdR2KJG9hI5WWJeElfd913Hzsn8O7b82KAP&#10;aqKKKACiiigAr4e8Cf8AKXH4i/8AZP4P/Q7Kvt6vzj+Hln8Qf+HnOuxXN9pA8RxeDtObWJolbypb&#10;VZbLz9mV++y9P/ZaAP0fooooAKKKKACiiigAooooAKKKKACiivl79rn4gfEfwNd+HZ/AWoeTDFeW&#10;C6hpscURmvYp72K22RO8Euxsuv8AD/F91+lAH1DRXyv4X1T476poNpcLarqu9MNdJ4ts4t7f7n9k&#10;fK3+zWxs+P3/AEBm/wDCysv/AJS0AfRkjqg+ZttJ50f/AD0X/vqvj74t/Bz4o/HPwf8A8Iz4y8LS&#10;6lpAnS78iHx3b27ean3fni0hW/irxP8A4dnQ/wDRN9Q/8Oi3/wAraAP0t86P/nov/fVHnR/89F/7&#10;6r80v+HZ0P8A0TfUP/Dot/8AK2n6f/wTci07WLa6f4VHUrVHbzrO++J0+yVdrbdrRWCMrb9v8VAH&#10;6V+an99f++qPNT++v/fVfn3/AMMBaF/0bxp//h2NU/8Akej/AIYC0L/o3jT/APw7Gqf/ACPQB+gi&#10;yK33WU1JXxp8Gf2c9S+APiqfxF4I+BmkaZqtxZtZSyXHxKvblTEzK7JsltWX7yLXtn/Cc/Gj/olH&#10;hz/wtW/+QKAPX6K8e/4Tn4z/APRJvDv/AIWj/wDyBXkPxS/aF+LWn6NrM1l4a0PwvBp2lX93/a1v&#10;q/8AakMssSxYVd1vF86b/wDaTPytQB9f0UUUAFFFFABRRRQAUUUUAFFFFABXn/x0/wCSdy/9hPS/&#10;/Thb16BXjH7S0XiZ/C2ktok1jHYrq1l/aCX4Y71+1QeVs2fNnzdv8S0Ad38Jv+SVeDP+wLZf+iEr&#10;rK80/Z/XW4/hL4c/t6W1luGs4Gtvsg+RLfyk8pf97bXpdABRRRQAUUUUAFFFFABRRRQAUUUUAFFF&#10;FABRRRQAUUUUAFFFFABRRRQAUUUUAFFFFABRRRQAV5l+zb/yQXwJ/wBgqD+Vem15l+zb/wAkF8Cf&#10;9gqD+VAHptFFFABRRRQAV8PeBP8AlLj8Rf8Asn8H/odlX3DXw94E/wCUuPxF/wCyfwf+h2VAH3DR&#10;RRQAUUUUAFFFFABRRRQAUUUUAFfOv7Sn/I1eGv8AsLeGv/T/AGtfRVfO37SX/I1eGv8AsLeGv/T/&#10;AGtAHrmu+FbiO8k1bw/NHpusuR5iyc293/syr/7OvzVZ0Pxdb6rdtp9zG2navEu6WwuD8+3+8v8A&#10;eX/arpKxPEXhmx8S2qQ3iujRP5sFxC22WB/76N/DQBt0Vw8Xie98LXCWfiZ4zas6JBrUY2RyMc/L&#10;Kv8Ayyb7vzfdbd/DXbK4dcigB1FFFABRRRQAVm63rll4e0+W+1C5W0tIvvO9ZXiLxjBosy2Fnbvq&#10;uszD93p9u3z9PvSN/wAs1/2mqtpfhOaXUotY1yUX+qRqywJFkW9orY/1a/3v9v2/hoAqtZ6p45lZ&#10;tRSfSdBI+XT/ALtxdf8AXU/wL/sL8397+7Xk/wC2NbQWHwz1GGCNYreLw5q6JEi7UX91FX0lXzn+&#10;2j/yTzVP+xe1b/0CKgD6MooooAKKKKACiiigAooooAKKKKACvP8A46f8k7l/7Cel/wDpwt69Arz/&#10;AOOn/JO5f+wnpf8A6cLegDU+E3/JKvBn/YFsv/RCV1lcn8Jv+SVeDP8AsC2X/ohK6ygAooooAKKK&#10;KACiiigAooooAKKKKACiiigAooooAKKKKACiiigAooooAKKKKACiiigAooooAK8y/Zt/5IL4E/7B&#10;UH8q3/FXxE0rwlrOi6Xeyk3+sSGK1hVkGdv3j8zLxXH/AAJ1NfD3hfRfAN/BLFrWjafHbzylP9Hl&#10;lRU81In/AI9m9N3+9QB69RRRQAUUUUAFfD3gT/lLj8Rf+yfwf+h2VfcNfD3gT/lLj8Rf+yfwf+h2&#10;VAH3DRRRQAUUUUAFFFFABRRRQAUUUUAFfO37SX/I1eGv+wt4a/8AT/a19E187ftJf8jV4a/7C3hr&#10;/wBP9rQB9E0UUUAVrm2ivYJIJ40lhkXa0bruVlrjpNM1PwRJ5mkxy6poKhnl0rcWnt/+vdv4l/6Z&#10;N/wH+7XdUUAZOj65ZeIbNLrT7hLiBmK706qw+8rf3WrWrkNa8JO+pvq+jzLpusFVSVnXdBcpk/LK&#10;uf8Ae+b3/iqvF8RtPtIp4teVtC1KBN0lrK27zOP+WG3/AFv/AAH5qAO0riZvEl14pkks/C0kZiVy&#10;t1rbDfDFyVZYv+ekq/8AfK98/dpk+lal48wNYifS/D7BXXTFP+kXP/Xw38K/7Cf8Cb+Gu1gijtol&#10;jjVY4k+VURdqrQBl+HfDNj4dhf7LGzzy/NPdStumnb+87fxVt0UUAFfOf7aP/JPNU/7F7Vv/AECK&#10;voyvnP8AbR/5J5qn/Yvat/6BFQB9GUUUUAFFFFABRRRQAUUUUAFFFFABXn/x0/5J3L/2E9L/APTh&#10;b16BXn/x0/5J3L/2E9L/APThb0Aanwm/5JV4M/7Atl/6ISusrk/hN/ySrwZ/2BbL/wBEJXWUAFFF&#10;FABRRRQAUUUUAFFFFABRRRQAUUUUAFFFFABRRRQAUUUUAFFFFABRRRQAUUUUAFFFFAHHeM/h1pPj&#10;e80y51AXKS2Eu9RaTtF5q/3JNv3k+623/ZrjfgL4cttZ8PaN8QLme7m1nW9Lhlnt5bl3tIndV3vF&#10;E33WfYm5v4ttex15l+zb/wAkF8Cf9gqD+VAHptFFFABRRRQAV8PeBP8AlLj8Rf8Asn8H/odlX3DX&#10;w94E/wCUuPxF/wCyfwf+h2VAH3DRRRQAUUUUAFFFFABRRRQAUUUUAFfO37SX/I1eGv8AsLeGv/T/&#10;AGtfRNfO37SX/I1eGv8AsLeGv/T/AGtAH0TRRRQAUUyuKm8S3/iueaz8NssFnEzRT63Mu5Ub+7An&#10;/LVv9r7v+9QBf13xTDp1x/Ztin9oazIu5LKFuYxzteX/AJ5x/L97/vnNZLfDpNdgS68UznUdb+9F&#10;cWrPGunvxza942/2/vN/47XTeHfDll4ctTDZoxZzuluJm3Szt/edv4q2aAOEh8R3/g+4Np4mKvpp&#10;mC22uoPk2f8AT1/zyb+Hf91v9iu7qCaBLqNo5FV4m+8jrXFnR77wSDLoMb3+kZZ5dGZsvF/E32d2&#10;/wDRTf8AAdtAHd0Vj6Dr1l4k0+K+sZBLE3y8/fRv4lZf4WrYoAK+c/20f+Seap/2L2rf+gRV9GV8&#10;5/to/wDJPNU/7F7Vv/QIqAPoyiiigAooooAKKKKACiiigAooooAK8/8Ajp/yTuX/ALCel/8Apwt6&#10;9Arz/wCOn/JO5f8AsJ6X/wCnC3oA1PhN/wAkq8Gf9gWy/wDRCV1lcn8Jv+SVeDP+wLZf+iErrKAC&#10;iiigAooooAKKKKACiiigAooooAKKKKACiiigAooooAKKKKACiiigAooooAKKKKACiiigArzL9m3/&#10;AJIL4E/7BUH8q9NrzL9m3/kgvgT/ALBUH8qAPTaKKKACiiigAr4e8Cf8pcfiL/2T+D/0Oyr7hr4e&#10;8Cf8pcfiL/2T+D/0OyoA+4aKKKACiiigAooooAKKKKACiiigAr52/aS/5Grw1/2FvDX/AKf7Wvom&#10;vnX9pT/kavDX/YW8Nf8Ap/taAPoqsrWdcstCtHu72dYolbaoz8zt/dVf4mrN8R+Lv7Nu10vTrf8A&#10;tPXJI/Mis0baqr/fkb+Faj0nwcV1D+1dXnGqauRtSTbtitl/uxL/AA/733qAM06PqHj55H1yBrHw&#10;6wHlaQ3yy3S/9PP+z/0y9/m9K7eGCO2iWOJViiRdqoq/dqaigAooooAKKKKAOR1rwYk99Jq+jS/2&#10;Vrb8vcKPkuSqlUSdf4l6f7Q7VJoXin7fMmmapbtpeuKm5rRnysv+3E//AC0X+X8VdVWL4h8OWPia&#10;w+z3sTnb88csLtFLE395HX5lagDar5z/AG0f+Seap/2L2rf+gRV6ifEN/wCDGWDXXN5pjMqRa2qc&#10;R7ieLhR9z+H5/ut/s15Z+2j8/wAOdTZf+he1f/0CKgD6OooooAKKKKACiiigAooooAKKKKACvP8A&#10;46f8k7l/7Cel/wDpwt69Arz/AOOn/JO5f+wnpf8A6cLegDU+E3/JKvBn/YFsv/RCV1lcn8Jv+SVe&#10;DP8AsC2X/ohK6ygAooooAKKKKACiiigAooooAKKKKACiiigAooooAKKKKACiiigAooooAKKKKACi&#10;iigAooooA5/xjd67ZeG7+bw1p9rqmtrEfstpe3P2eJ37bn2thfwrzL9kDVdZ1j9njwfJrWiHQryK&#10;zS3EYuVnWdVG3z02j5UfllVvm27d1e215l+zb/yQXwJ/2CoP5UAem0UUUAFFFFABX5qfDrxl43k/&#10;4KcaxqVx4NS31fUfCWnQanYpdPL9jtpZrIvcfd/h/ufw/wDAa/Suvh7wJ/ylx+Iv/ZP4P/Q7KgD7&#10;hooooAKKKKACiiigAooooAKKKKACvlv9r3w58RNf1Twzb+A9C+2PcajpK3WrMN66Z5WpRTpNs/jV&#10;WRd391NzV9SUUAeE6F4X+N3h63aO0ufh1ulfzJ55bS/eWdv77t5vzNWr5Hx9/wCf74b/APgHf/8A&#10;x2vYaKAPnjx348+Knww0L+2vF3i34U+HNIEqxfbdSjvYYt7H5V3NLXnv/DZEn/Ra/gR/4GXX/wAk&#10;V9cato9jrdt9m1Cxtr+And5V3Csqf98tWZ/wrnwn/wBCvo3/AIL4v/iaAPln/hsqT/otnwI/8C7r&#10;/wCP1zvjH9vj/hC4bCe5+LXwbvrS4n8iR9Li1G9eD5Hbe0UDu235Nv8AwJa+yP8AhXPhP/oV9G/8&#10;F8X/AMTR/wAK58J/9Cvo3/gvi/8AiaAPh3/h5rof/RW/hl/4THiD/wCIo/4eaaJ/0Vv4Z/8AhN+I&#10;P/iK+4v+FdeE/wDoV9G/8F0X/wATR/wrrwn/ANCvo3/gui/+JoA+QPAX7ct98VNal0jwd458DeJt&#10;Tiga4ez0zwj4illWJWVGfaqfd3On/fVehf8AC6Pi3/d0T/wg/E3/AMar6F0vwlomgXLz6Zothp07&#10;LsaW0tkidl/4CtblAHy2/wAZfiw6srR6E6N8uz/hA/E3/wAarx34qXfxN1LQb7S7bw5Jr2m3uk3m&#10;nwaZonhjWbL7BLPt/eq91Ft2/K/yfL/vpX6DUUAFFFFABRRRQAUUUUAFFFFABRRRQAV4n+09r3iH&#10;SfCuj2+iaAutxXerWYu5GuPs6wbbqFostsb777U/4FXtlef/AB0/5J3L/wBhPS//AE4W9AFD9nbW&#10;dX1j4Q+HJNZ0pNGuIrSKCKBZfO3xLGnlSbv4ty/NXp9cn8Jv+SVeDP8AsC2X/ohK6ygAooooAKKK&#10;KACiiigAooooAKKKKACiiigAooooAKKKKACiiigAooooAKKKKACiiigAooooAK8y/Zt/5IL4E/7B&#10;UH8q9NrzL9m3/kgvgT/sFQfyoA9NooooAKKKKACvh7wJ/wApcfiL/wBk/g/9Dsq+4a+HvAn/AClx&#10;+Iv/AGT+D/0OyoA+4aKKKACiiigAooooAKKKKACiiigAooooAKKKKACiiigAoplPoAKKKKACiiig&#10;AooooAKKKKACiiigAooooAKKKKACiiigArz/AOOn/JO5f+wnpf8A6cLevQK8/wDjp/yTuX/sJ6X/&#10;AOnC3oA1PhN/ySrwZ/2BbL/0QldZXJ/Cb/klXgz/ALAtl/6ISusoAKKKKACiiigAooooAKKKKACi&#10;iigAooooAKKKKACiiigAooooAKKKKACiiigAooooAKKKKAMTW/FGj+G5bCLVNVstOlv5/s1ol1Os&#10;TTy/3E3feb2rgvgFqdnpnw98P+DLi+tIfFui6Tbf2nowuUe7sty/IZYlbcm7rT/il8IpPiF4o8I6&#10;1a6jHY3eg3LTLJMsrYVsfNHtdV3/AC/x71/2ayvg3pGoeK7618fyXlqNH1az+22dklo0Vwks6p5v&#10;mv5rqy/uk2ov3f77Uoge1UUUUwCiiigAr4e8Cf8AKXH4i/8AZP4P/Q7KvuGvh7wJ/wApcfiL/wBk&#10;/g/9DsqAPuGiiigAooooAKKKKACiiigAooooAKKKKACvPvjF8UIvhb4ettSNqt7PNeRW6QNLs+Qt&#10;+9f/AIBFvb8K9BrPvNMs9QaNrm2huGj3bPNRW27vlagD55H7UetX02swaP4VtNVuLbWk02zS2vJW&#10;eeJmuB5zL5Xpb7vk3L83366vSP2g49b8L/ELVrbT4HbwxG8sCC5wt4ixff8Au/KvmpKn8X3K9Lm8&#10;F+H5rdYJNC014k+7G9qm1f8Ax2rMPhzS7W0NtBptrFbiL7P5SQKq+V/dx/d9qr3QifOmoftQeLdO&#10;i1a5n+H4SHTfsSSM11KnmPPMka7C0SHlW3KHVWrQb9qHUNU0OXUdA8PWt/HLZX+qWclxfNDC1rZy&#10;+Vcea+xiku4xfJtb7z/N8teteObrwf4Q0y68TeIrCyjWAIsl09n5sp+YbBwu5vmrJ8VeJ/AnhSV9&#10;O1Swto4Whbci2KvF+/dm8r7v3pWR22fxbKkJHluqfta61p+mPL/whWy6SeWLzpp5fssu2VEXynSJ&#10;2f7zbvk+StO//aum028uNOn8Kypq9vBZu1i9x+9aWV0W4iT5fvRLLE3+3v8A4a9h8Mf8I74p8P2d&#10;3Yadbf2erv5UUtqieU6vtYbP4W3JWpLoemTyrJLYWjzLL56s0K7t/wDe/wB75ev+zQB86D9sw31h&#10;qtzo/h2C8Frp7XFqj32z7VP9o2Lbr8n/ADy+b/e+Svb/AIWfEO1+J/hQa9Yxqtm93cW8RVt29YpW&#10;i3f+OVsf8IjoogWD+x7DyVl85Yvsybd/97p96r1lptrp0JitbeO3j3M5SJdq7ifmNP3QL1FFFIAo&#10;oooAKKKKACiiigAooooAKKKKACvP/jp/yTuX/sJ6X/6cLevQK8/+On/JO5f+wnpf/pwt6ANT4Tf8&#10;kq8Gf9gWy/8ARCV1lcn8Jv8AklXgz/sC2X/ohK6ygAooooAKKKKACiiigAooooAKKKKACiiigAoo&#10;ooAKKKKACiiigAooooAKKKKACiiigAooooAZXm37Nn/JBfAn/YJg/wDQK9MrzL9m3/kgvgT/ALBU&#10;H8qAPTaKKKACiiigAr4e8Cf8pcfiL/2T+D/0Oyr7hr4e8Cf8pcfiL/2T+D/0OyoA+4aKKKACiiig&#10;AooooAKKKKACiiigAooooAKKKKACiiigDmPGngbRPiDok2ka9p0GpWUisNk0Svtb+8p/hauc174I&#10;aB4luWkvpL112ptg8/5EZN3lMvy/8st77K9KooAwPCfhez8GaFb6TZvNNFEzt5tw++V2Zy7Mzf7z&#10;Vv0UUAFFFFABRRRQAUUUUAFFFFABRRRQAUUUUAFFFFABXn/x0/5J3L/2E9L/APThb16BXn/x0/5J&#10;3L/2E9L/APThb0Aanwm/5JV4M/7Atl/6ISusrk/hN/ySrwZ/2BbL/wBEJXWUAFFFFABRRRQAUUUU&#10;AFFFFABRRRQAUUUUAFFFFABRRRQAUUUUAFFFFABRRRQAUUUUAFFFFABXmX7Nv/JBfAn/AGCoP5V2&#10;HinWrzQtBvNQ0/RbzxDeQJmPTbJoklnb0VpXRf8Ax6vK/wBj7xcvjD9njwdcJp19pv2W1FhLFfKu&#10;55Yvkdl2sw2793zZ/hoA9xooooAKKKKACvh7wJ/ylx+Iv/ZP4P8A0Oyr7er82fhv8YGu/wDgprrX&#10;iKTwrq9mviDwhp1glrOYvMtVnlslS4fa/wDqv/HvnX5VoA/SmiiigAooooAKKKKACiiigAooooAK&#10;KK+fv2lf2nl/Z41Lw1FN4YbVtN1a4it7rVZdRisrTTmllWOJ7hmVn2Z3Hcq/LsoA+gaK+Wv+G39F&#10;/wCfz4ff+F1H/wDItO/4bf0f/n9+Hv8A4XkX/wAi0AfUdFfGXxJ/bO1rUfDfl+BPEvwl0bXPORvt&#10;GueLftVv5X8a7Iokbd/wKvKf+GtP2hf+iofs6f8Ag2uKAP0jor83P+GtP2hf+iofs6f+Da4qfR/2&#10;tPjXNrljaa18WvgJptjdbk+22Mt1eeUypu+Zd6fK/wDvUAfo5RXwt/w0h4//AOjjfgZ/4LLr/wCS&#10;qP8AhpDx/wD9HG/Az/wWXX/yVQB900V8jfCr9p37B4jmk+IXx1+FGsaH9mZY7fQY5LW4Wfem12aW&#10;4f5du/8A8dr1r/hrv4L/APRTvDP/AIMUoA9foryD/hrv4L/9FO8M/wDgxSuV8b/to/D7Q7KeTwvf&#10;2/xAu4LOfULq08PX9u8lrBFt3Sy7n4X50Xjcf9mgD6JooooAKKKKACiiigAooooAKKKKACvP/jp/&#10;yTuX/sJ6X/6cLevQK8S/ae8cN4X8JaNYRaLqGtS6rq1kqpp3lb4/Kuoped7ov8O3738VAHoPwm/5&#10;JV4M/wCwLZf+iErrK8v/AGdvFL+KfhD4cmbTbvTHs7SOyaC82eb+7iRd3yMy/N9771eoUAFFFFAB&#10;RRRQAUUUUAFFFFABRRRQAUUUUAFFFFABRRRQAUUUUAFFFFABRRRQAUUUUAFFFFABXmf7Nv8AyQXw&#10;J/2Cof8A0GvTK8y/Zt/5IL4E/wCwVB/KgD02iiuZPjrRv+E6/wCERN1jXfsP9pfZtv8Ayw37N/8A&#10;31/6DQB01FFFABXw94G/5S5fEX/sn1v/AOjbKvuGvh7wJ/ylx+Iv/ZP4P/Q7KgD7hooooAKKKKAC&#10;iiigAooooAKKKKACvnD9py1gvtf0K2uYlmt5dT8ORSxP9xkbX7XdX0fXzt+0l/yNXhr/ALC3hr/0&#10;/wBrQB6atlqXgWVWsoptX8NZw1mDvnsV29Yu8kfH3Pmf5vl6ba63StWtNbsoryxuFubWX7rpV+uP&#10;1TwlNa6jJqugXJ07U3/10Dc2t1/11T+9/wBNR83+8PloA7Ciua8PeLItannsbiB9P1e2VWnsJz8y&#10;/wC0rfxL/tV0tABRRRQAUUUUAFMqlrGs2Og6bPf6jcx2dlAu+S4lbaqiuWeDVvHQH2lLjQtB3f8A&#10;HuRsurxf9v8A55J/s/eb/ZoAl1DxXfatqDab4aijuZI28u61KVf9Htf93/nq/wDsqfl/irw39qrw&#10;za+G/hzrBQyXV5N4f1Zrm9n+eWd/Kg+Zv/iVr6bsNPt9Ls4rSzhjtreJdscUS7VWvn79tH/knmqf&#10;9i9q3/oEVAH0ZRRRQAUUUUAFFFFABRRRQAUUUUAFef8Ax0/5J3L/ANhPS/8A04W9egV5/wDHT/kn&#10;cv8A2E9L/wDThb0Aanwm/wCSVeDP+wLZf+iErrK5P4Tf8kq8Gf8AYFsv/RCV1lABRRVS6u4rG2mu&#10;Zm2RRIzu3+ytAFuiuA8FfF/w947tvDVzpElxNF4gtZ7yzd4Nu1IiiyCX+6251G2u/oAKKKKACiii&#10;gAooooAKKKKACiiigAooooAKKKKACiiigAooooAKKKKACiiigArzL9m3/kgvgT/sFQfyr0qvOf2f&#10;LK5034J+Cre8gltLmHTIkkhmRldGx/EtAHpNeY/8KYsv+Fmf8J2+q3r6sly0qI8n+jrB9n8rytv/&#10;AI9ur06sjXtQXT9Pk5TzZD5USu+3czf5Y/8AAaAIPD9+1/daq7MzxJc7I/7oXYtb1Yvhyx/s63kg&#10;27WXbv8A97YtbVABXw94E/5S4/EX/sn8H/odlX3DXw94E/5S4/EX/sn8H/odlQB9w0UUUAFFFFAB&#10;RRRQAUUUUAFFFFABXzt+0l/yNXhr/sLeGv8A0/2tfRNfO37SX/I1eGv+wt4a/wDT/a0AfRNFFFAG&#10;J4g8MWPiNITcqyXEDboLqBtksDf7LVgw+Jb7w3crZeJXQQs6Lba2i7Ip/wDZl/55Pu/4D/6DXc1W&#10;ubaK9gkgnjSWGRdrRuu5WWgCzRXCJpuqeBdzaakur6GWLNYM2Z7QZ/5ZN/FGo/5Zfe/u/wByuk0H&#10;X7HxFpMF9p9wtxbSj5WxjB4+Vl6q3P3aANeud13xVb6JLDaRQy3+rT/6iwgPzt/tN/cX/aasqbxR&#10;d+IHksfCzJKsbNFPrEy7oIHU/Mi/89W7fL8q9/7tbPhrwpaeGYJPIElxdTfNPeXTbp52/wBpqAM3&#10;T/Cs9/eQ6n4hnF9fIQ8Fon/HpZtt/hX+Nv8Abf8A4DtrsKKKACvnP9tH/knmqf8AYvat/wCgRV9G&#10;V85/to/8k81T/sXtW/8AQIqAPoyiiigAooooAKKKKACiiigAooooAK8/+On/ACTuX/sJ6X/6cLev&#10;QK8/+On/ACTuX/sJ6X/6cLegDU+E3/JKvBn/AGBbL/0QldZXJ/Cb/klXgz/sC2X/AKISusoAK4bX&#10;dMk8ceH/ABD4cGoz6dLOzxNcIvzrEz/Ns/4DuX/gVdzXIanfweHryDVLu8gs7Jme3le4bav3/k+a&#10;gA8A+Abb4f2F3p9jcT3FnLdNdRJdtveNn+/838Xzbm/4FXX0UUAFFFFABRRRQAUUUUAFFFFABRRR&#10;QAUUUUAFFFFABRRRQAUUUUAFFFFABRRRQB5Z8UfAWveKPE3hLU9HubULpdy7zx3cuxEDf8tVXyn3&#10;t8u3b8n3/vVj/CbTdS8SeLZfHaRacmhaxZpd213b3Er3d15qJ+6lR4l2pFs+T5v4vurXtdeZ/s2/&#10;8kF8Cf8AYKh/9BoA9MrnvFPhePxOdH8yTyl07UYr/bt+/sVht/8AHq6GigClaf8AH1ef9dF/9AWr&#10;tebfE/x5P4F1DRbXTfDuteJ9U1qWVIbHRp7SJ/3UW9mZrmWJfu/7Vc7/AMLO8f8A/RG/HP8A4ONB&#10;/wDk2gD2uvh7wJ/ylx+Iv/ZP4P8A0Oyr3X/hZnj7/ojXjr/wcaH/APJtfM3wY1LUvEX/AAVK+IFz&#10;qeian4UvW8BxbrHUZrWW4T97ZfxQPLF83+/QB+gtFZ/9lyf9BC7/AO+k/wDiamtbZrcNunkm/wCu&#10;lAFqiiigAooooAKKKKACiiigAr52/aS/5Grw1/2FvDX/AKf7Wvomvnb9pL/kavDX/YW8Nf8Ap/ta&#10;APomiiigAoormvEHi630a6isLeGXUtZnUtBp9v8Aedem5m+6i/7TUAaera1aaHYS3t7cJbW0XLO3&#10;/oPX71eaaj4M1jxrePq1k03hW0lKlrIllfVE/uXS/wDLD0+X5/8A0Gus0zwlO2pR6zrlyNQ1RF2x&#10;Qxj/AEWz/wCuS/3v9tv/AB2uxoA5Xwt4gs7hF0l7P+xdSt1+bTWXZ8v96L++n+0tdVWH4j8M2Pie&#10;z8i7V45UJaC6t22TQP8A3kb+Fqwx4ovfCc6W/ico9lJIsUGswptjbe21VnT/AJZt0+b7n+7QB3FF&#10;NU7lp1ABXzn+2j/yTzVP+xe1b/0CKvoyvnP9tH/knmqf9i9q3/oEVAH0ZRRRQAUUUUAFFFFABRRR&#10;QAUUUUAFef8Ax0/5J3L/ANhPS/8A04W9di+myM2431yv0ZP/AImuA+ONg6fDyX/Trlv+Jnpf8Sf9&#10;BC3/ANmgDovhN/ySrwZ/2BbL/wBEJXWVwvwp052+Fng//Trlf+JLZdGT/ngn+zXVf2a//QQu/wDv&#10;pf8A4mgDQrg/id8Pv+FpfD6/8Nfa/wCzxdzxObjy/M2eVdJKPl3Ln7ldZ/Zr/wDQQu/++l/+Jqe2&#10;tvs0Xl72f/begCzRRRQAUUUUAFFFFABRRRQAUUUUAFFFFABRRRQAUUUUAFFFFABRRRQAUUUUAFFF&#10;FABXmX7Nv/JBfAn/AGCoP5V6bXmX7Nv/ACQXwJ/2CoP5UAem0UUUAea+Nv8AksHwy/39U/8ASevS&#10;q818bf8AJYPhl/v6p/6T16VQAV8PeBP+UuPxF/7J/B/6HZV9w18PeBP+UuPxF/7J/B/6HZUAfcNF&#10;FFABRRRQAUUUUAFFFFABRRRQAV87ftJf8jV4a/7C3hr/ANP9rX0TXzt+0l/yNXhr/sLeGv8A0/2t&#10;AH0TTH+WqGt65Y+HNOlvtSuUtLVPvSvXKnTdT8eLG+qLNo2iZV003dsuZ9vXz2RvlX/YX/gX92gC&#10;S58RX3iWZrTwsyLAr7J9alXfFF7RL/y1b/x1a3dB8MWnh2J/s6vNcS/NPdXDbpp2/wBpq0re2is4&#10;EghjWKFF2qiLtVVqzQAUUUUAFVrm2ivYJIJ4llhkXayOu5WWrNFAHDPpeq+CmRtJEup6EBiXS5G3&#10;zW6/3oGb73/XJj/u/wB2uk0PX7HXrH7TZTrKmdrDd88bcfKy/wALf7NatcjrfhiSW8/tnRJxpusK&#10;Du3j/R7xP7k6f+zj5l/8doA66vnP9tH/AJJ5qn/Yvat/6BFXseheKxf3TaZfQNpmsxLua0mP+tX/&#10;AJ6xN/GnX/aH8QWvHP20f+Seap/2L2rf+gRUAfRlFFFABRRRQAUUUUAFFFFABRRRQAV5/wDHT/kn&#10;cv8A2E9L/wDThb16BXn/AMdP+Sdy/wDYT0v/ANOFvQBqfCb/AJJV4M/7Atl/6ISusrk/hN/ySrwZ&#10;/wBgWy/9EJXWUAFFFFABRRRQAUUUUAFFFFABRRRQAUUUUAFFFFABRRRQAUUUUAFFFFABRRRQAUUU&#10;UAFFFFAGL4m8Sad4Q0G91nVJvs1hZxGWVz6f/FV5t+yd4r0nxV+zx4GvNIv4L63TToYZXik3eXKq&#10;/NE39116Mn8Nex15T+zTZQWPwF8EC3gjhV9MilZYlVdzt8zP9WagD1aqGpalZ6PZyXd9dQ2VtEP3&#10;lxcSqiJ9War9eMftX2VvqfwbktryCK7tZ/EHh+OSC4TekitrVkNrL/EvNAHP/GL42+C/Cfjv4fa9&#10;e69BeabZy30U76Sr37RNJBtTfFBvfb/tban/AOG6vg9/0G9Z/wDCa1L/AOR69G/4UX8Nf+id+Ff/&#10;AAS2v/xFH/Ci/hv/ANE78K/+CS1/+IoA84/4bq+Dv/Qa1n/wmdS/+R6+TPgh+0j4E+In/BS3xR4v&#10;0HVpbvRdb8J2ujWcj2zRO901xZL5W1wrfK3t/DX31/woz4b/APRPfCv/AIJLb/4ivhr9n3w7pWlf&#10;8FZ/jTptjpdlY6fbeG4mgtLe2VIom26Y25FX5V+b5qAP0fooooAKKKKACiiigAooooAKKKKACvk7&#10;9sHxnb+EvEnhGFYmv9a1HWNBi0zTY3RWvJU1m3l2fM392L73+7X1jWPqOh6bqzwyXthbXksMiyxP&#10;PCrNG6/MjLu6MvrQB5j4V8R6jrKweIdW8EeKdQ1BxugS5tbWBbT/AGY4mn3J/vN81dj/AMLB1P8A&#10;6EPxN/5J/wDyRXa0UAcV/wALB1P/AKEPxN/5J/8AyRR/wsDU/wDoRPEv/kn/APJFRfFD4cj4m6Bb&#10;aX/bN9oMkN2t2txYpE7NtRl2MsqOjr838S9lrzj/AIZQk/6KHrP/AIJ9L/8AkWgD0z/hYGp/9CJ4&#10;l/8AJP8A+SKx9f8AjNH4aaz/ALX8K65pq3sv2eB7uWwiRn2M+3c11t+6jVxf/DKEn/RQ9Z/8E+l/&#10;/ItZeu/sV6X4qtFttb8U3GtWqN5qW+o+HtGnRW/v7WsvvUAeg/8ADQWj/wDQNuf/AAaaX/8AJlH/&#10;AA0Fo/8A0Dbn/wAGml//ACZXkH/DujwH/wA9NK/8IrQf/kKj/h3R4D/56aV/4RWg/wDyFQB68/7Q&#10;eix/e0+dfrqml/8AyZTf+Gh9B/58Z/8AwbaX/wDJlcL8PP2Hvh94D8UnWbjS9J1vFrJaJa3PhnSY&#10;IsMyNv8A3FqjM3yfxE/eavV/+FF/DX/onfhX/wAEtr/8RQBxmu/GXwp4ktkjvNNn3xfPBcRatpaS&#10;wP8A3kf7Z8rV4F+0j8abG68G6ppet6hZWySaFqMGn6hd6pYK15K6Rbbfyorh90v3vufer6w/4UX8&#10;Nf8AonfhX/wS2v8A8RSRfA/4dQPui8AeF0YNuVk0a2H/ALJQB3dFFFABRRRQAUUUUAFFFFABRRRQ&#10;AV49+0p430bwl4O06y1e8SwbU9WsEgllbah8q7glfc3b5VavYa84+OdvE/gUTmMPcRanpnly7fmX&#10;dqFuPloAPgF4o0zxZ8I/DE+l3CXVva2MFk8qD5PNiiVX2/8AAq9HrjPhFBFD8LfB5jREMuj2bMVX&#10;7zeQnzV2dABRRRQAUUUUAFFFFABRRRQAUUUUAFFFFABRRRQAUUUUAFFFFABRRRQAUUUUAFFFFABR&#10;RRQAV5l+zb/yQXwJ/wBgqD+Vem15l+zb/wAkF8Cf9gqD+VAHpteKftb6jBo/wUur66Z1tbXXdBuJ&#10;fKieV9i6xZM3yJ8zf7q17XXg/wC2fcx2f7PutzTzy2kMOq6M7Tw3i2jxr/atp8yzv8sTf7bfd+92&#10;oA5H4nftO6DrHiDwnpOg+MPFnhS1u5bp765s/B941wypF8iotzZP/H/dWst/i3o6XCQN8ePiUly6&#10;M6xf8IIm5lXZvbb/AGR/tr/33XjXiT4g+E28d+EGTx/rzxK155kv/C3bBtn7n/nr9o/df+zVdvvi&#10;F4R/4TrSm/4WFr/lLpt4rTf8Lf047G861+TzftHyfx/L/Fs/2KAPcvhv+0x4d0XUfEmm674x8V+K&#10;IrW5ia0vNQ8HXkM6o0KsyOtvZRL97f8AeWvnz9mTxRYeNP8Agq78aNa0t52sLrwwpia4tpbWUbV0&#10;1fmilVHT7v8AEtXNB+IXhFPFXidm+IWvpE0tvtf/AIW/py7/AN0v8X2j5q5n9i2eLUP+ClnxSvLa&#10;9u9QsbrwmZbe9vtWTVZp132C7vtUbOkv3WX5G+Xbt/goA/T2iiigAooooAKKKKACiiigAooooAKK&#10;KKACiiigAooooAKKKKACiiigAooooAKKKKACiiigAooooAKKKKACiiigAooooAK8/wDjp/yTuX/s&#10;J6X/AOnC3r0CvP8A46f8k7l/7Cel/wDpwt6ANT4Tf8kq8Gf9gWy/9EJXWVyfwm/5JV4M/wCwLZf+&#10;iErrKACiiigAooooAKKKKACiiigAooooAKKKKACiiigAooooAKKKKACiiigAooooAKKKKACiiigA&#10;rzP9m3/kgvgT/sFQ/wDoNVvino3jO98T+ELvw2002n2lyzX1ss6xI/3djy/OpZfv/Ku7733ayPhN&#10;bajeeJ21fTbCSz8HT2glsZor5GtJYmVPKiht1b915W19zbV37/4qAPbK8O/bCjkm+BWoRW8strK2&#10;taGqzW1ulxKrf2vZfMsb/K7c/cb71e414R+2ZJ5P7P2ry+atvt1bRG850ldE/wCJvZ/Nth/eN0/g&#10;+b+7QB474q8M+Jf+Fi+CFbxt4xd2e/2zP4DsEdP9H/hX7L81XNQ8M+KB8Q9HU+OPGe/+yb/bN/wg&#10;Wnb0/e2vybfsvzf/ALH96uC8SeK3k+IHgxj4z05tjXnznSvE/wAv7r/aut3/AHx/wKvQPhlpzeP/&#10;AI0aRbT+IrfVLCDRb+S5SyXxBYTInnWuzY9zdH+LZ93/AGv9mgDf+EPw68Rap8SPFd1P451iaysr&#10;+z+02mp+F9OtGvV+zo2x/wDR1Zfl/iTbXCfD22is/wDgrR8Q4IYliiT4fQbUiXaq/vbKvp34c2UO&#10;k+NfHNlAHWC2ewhiV2Z32rZpj5m+Zq+Z/An/AClx+Iv/AGT+D/0OyoA+4aKKKACiiigAooooAKKK&#10;KACiiigAooooAKKKKACiiigAooooAKKKKACiiigAooooAKKKKACiiigAooooAKKKKACiiigArz/4&#10;6f8AJO5f+wnpf/pwt69Arz/46f8AJO5f+wnpf/pwt6ANT4Tf8kq8Gf8AYFsv/RCV1lcn8Jv+SVeD&#10;P+wLZf8AohK6ygAooooAKKKKACiiigAooooAKKKKACiiigAooooAKKKKACiiigAooooAKKKKACii&#10;igAooooAK8y/Zt/5IL4E/wCwVB/KvTa8y/Zt/wCSC+BP+wVB/KgD02vHP2rLd5vg68azS27N4g8P&#10;L5sP30/4nVl8y/7Vex15B+1P/wAkhH/Yx+Hv/T1ZUAY/xH+D3i7WvGXgq80Lx3rWnrYy3T3l/NFa&#10;z+UjQ7VRU8pfvNXT6P8ACTVYHsNQ1nx7r+q65awTW4vkS1gUxyujMvlCLb/yyj/75r1CigDzfT/h&#10;ENL1XUtQt/FviVbvUmR7p3uYHDMibV+Xyvl+X+7ivmn4NfCrxLd/tzfG3x/ZeKoLy50iG18LJb6x&#10;YeazRSWtldeZuieL7rLt+7/FX29Xy98G7HV9Q+Of7SQ0jUY7Cb/hI7Bf3sO/d/xKrX/vmgD3Tw1d&#10;+IJtVv7fV59LuoIFTZLp8EkW2X+JG3u38O0/8Crra57wuYYrKW2itns54JNs6SHc7P8A3938W7+9&#10;XQ0AFFFFABRRRQAUUUUAFFFFABRRRQAUUUUAFFFFABRRVJ7kpqMUH8Lxu3/fO3/4qgC7RRRQAUUU&#10;UAFFFFABRRRQAUUUUAFFFFABRRRQAUUUUAFef/HT/kncv/YT0v8A9OFvXoFef/HT/kncv/YT0v8A&#10;9OFvQBqfCb/klXgz/sC2X/ohK6yuT+E3/JKvBn/YFsv/AEQldZQAUUUUAFFFFABRRRQAUUUUAFFF&#10;FABRRRQAUUUUAFFFFABRRRQAUUUUAFFFFABRRRQAUUUUAFeZfs2/8kF8Cf8AYKg/lXfanqVnoun3&#10;F9qFzDaWcCb5Lid9iIv+0xrzr9mG/ttS/Z+8BT2k8VzE2kwfPC25fuUAeqVwXxk8CXnxH8CyaJY3&#10;kNjd/wBo6bfxy3Csyf6LewXWxtv97yNv/Aq72igDi8/EH+74Z/76uKM/EH+74Z/76uK7SigDi8/E&#10;H+74Z/76uK+QvhRqfjeD/gop8XPA1z4k/srSdW0S38TXMWi20Df6UsVlbL888Ttt2Fq+7q/O7S/j&#10;F4H8Hf8ABUjxt4i1zxXpGk6FqHga2t7bULm5VYriVntGRVb+9sR/++aAPu3QvC0+ialdXdz4g1TW&#10;nniWPZerAqJt7r5USfNXT15H/wANZ/Bv/opfh3/wOWj/AIa1+DX/AEUrw5/4HLQB65RXkf8Aw1r8&#10;Gv8AopXhz/wOWj/hrX4Nf9FK8Of+By0AeuUV5H/w1r8Gv+ileHP/AAOWj/hrX4Nf9FK8Of8AgctA&#10;HrlFeR/8Na/Br/opXhz/AMDlo/4a1+DX/RSvDn/gctAHrlFeR/8ADWvwa/6KV4c/8Dlo/wCGtfg1&#10;/wBFK8Of+By0AeuUV5H/AMNa/Br/AKKV4c/8DlqrN+2F8E7WWKGf4o+GYpZfuK+oou7/AHaAPZqK&#10;8j/4a1+DX/RSvDn/AIHLR/w1r8Gv+ileHP8AwOWgD1yivI/+Gtfg1/0Urw5/4HLR/wANa/Br/opX&#10;hz/wOWgD1yqEn/IYt/8ArhL/AOhJXmX/AA1r8Gv+ileHP/A5apv+1f8ABsapBJ/wsjw7tEDr/wAf&#10;i/3koA9ooryP/hrX4Nf9FK8Of+By0f8ADWvwa/6KV4c/8DloA9coryP/AIa1+DX/AEUrw5/4HLR/&#10;w1r8Gv8AopXhz/wOWgD1yivI/wDhrX4Nf9FK8Of+By1WvP2xfglp6Brr4o+GbdW+75uoItAHstFe&#10;R/8ADWfwb/6KX4d/8Dlo/wCGtfg1/wBFK8Of+By0AeuUV5H/AMNa/Br/AKKV4c/8Dlo/4a1+DX/R&#10;SvDn/gctAHrlFeR/8Na/Br/opXhz/wADlo/4a1+DX/RSvDn/AIHLQB65RXkf/DWvwa/6KV4c/wDA&#10;5aP+Gtfg1/0Urw5/4HLQB65RXkf/AA1r8Gv+ileHP/A5aP8AhrX4Nf8ARSvDn/gctAHrlef/AB0/&#10;5J3L/wBhPS//AE4W9Yf/AA1r8Gv+ileHP/A5a4v4q/tMfCjxP4Yt9F0n4gaBf6tfatpcdraQ3yb5&#10;n+327bV/CgD2T4Tf8kq8Gf8AYFsv/RCV1lcH8F9Vs9U+FPhN7K5jvFg0q1gkeJ9+2VIU3r/vV3lA&#10;BRRRQAUUUUAFFFFABRRRQAUUUUAFFFFABRRRQAUUUUAFFFFABRRRQAUUUUAFFFFABRRRQBj6/wCH&#10;9M8S6XPp2s6Zaarp0+PNtL2FZopNrbl3I3yn5ueapeC/AHhz4b6O+meFtDsPD+nNM9y1rp8CwxGR&#10;/vttXvXS0UAFFFFABRRRQAyvkb4f/sr/AAs1j45/EkXPgzTvP8PXmjnTbq3Xyprc/YkdhuTa3zNl&#10;m/vbq+vK8e+Ff/Jevjb/ANfekf8ApvSgDov+FG+DP+gTJ/4G3H/xdH/CjfBn/QJk/wDA24/+Lrv6&#10;KAOA/wCFG+DP+gTJ/wCBtx/8XR/wo3wZ/wBAmT/wNuP/AIuu/ooA4D/hRvgz/oEyf+Btx/8AF0f8&#10;KN8Gf9AmT/wNuP8A4uu/ooA4D/hRvgz/AKBMn/gbcf8AxdH/AAo3wZ/0CZP/AANuP/i67+igDgP+&#10;FG+DP+gTJ/4G3H/xdH/CjfBn/QJk/wDA24/+Lrv6KAOA/wCFG+DP+gTJ/wCBtx/8XXLeJv2TfhZ4&#10;w1bTNR1bwutzf6ZLFNZ3bXk/mwOkqy/K2/5csi7v71e0UUAcB/wo3wZ/0CZP/A24/wDi6P8AhRvg&#10;z/oEyf8Agbcf/F139FAHAf8ACjfBn/QJk/8AA24/+Lo/4Ub4M/6BMn/gbcf/ABdd/RQBwH/CjfBn&#10;/QJk/wDA24/+Lqo/wQ8F/wBrW6/2Q3+ol/5frj+8n+3XpVUJP+Qxb/8AXCX/ANCSgDj/APhRvgz/&#10;AKBMn/gbcf8AxdH/AAo3wZ/0CZP/AANuP/i67+igDgP+FG+DP+gTJ/4G3H/xdH/CjfBn/QJk/wDA&#10;24/+Lrv6KAOA/wCFG+DP+gTJ/wCBtx/8XXMeOf2SvhX8RbOG08Q+F11OGDd5Alu7hjCzdXT5/lb/&#10;AGq9mooA4D/hRvgz/oEyf+Btx/8AF0f8KN8Gf9AmT/wNuP8A4uu/ooA4D/hRvgz/AKBMn/gbcf8A&#10;xdH/AAo3wZ/0CZP/AANuP/i67+igDgP+FG+DP+gTJ/4G3H/xdH/CjfBn/QJk/wDA24/+Lrv6KAOA&#10;/wCFG+DP+gTJ/wCBtx/8XR/wo3wZ/wBAmT/wNuP/AIuu/ooA4D/hRvgz/oEyf+Btx/8AF0f8KN8G&#10;f9AmT/wNuP8A4uu/ooA4D/hRvgz/AKBMn/gbcf8Axdc34x/ZX+Fnja2t11/wjba3DZu00NvqE8s8&#10;W/bt3bHfbXsdV7r/AI9Zv9xqAPPf2f8AwlpXhD4PeFbTR7CLTLSfToLp7e3XYiySxKz7V/h+avSq&#10;5H4Tf8kq8Gf9gWy/9J0rrqACiiigAooooAKKKKACiiigAooooAKKKKACiiigAooooAKKKKACiiig&#10;AooooAKKKKACiiigAooooAKKKKACiiigArx74V/8l6+Nv/X3pH/pvSvYa8e+Ff8AyXr42/8AX3pH&#10;/pvSgD2GiiigAooooAKKKKACiiigAooooAKKKKACiiigAooooAKoSf8AIYt/+uEv/oSVfqhJ/wAh&#10;i3/64S/+hJQBfooooAKKKKACiiigAooooAKKKKACiiigAooooAKKKKACq91/x6zf7jVYqvdf8es3&#10;+41AHM/Cb/klXgz/ALAtl/6TpXXVyPwm/wCSVeDP+wLZf+k6V11ABRRRQAUUUUAFFFFABRRRQAUU&#10;UUAFFFFABRRRQAUUUUAFFFFABRRRQAUUUUAFFFFABRRRQAUUUUAFFFFABRRRQAV4evhb4j+EPir4&#10;58Q+HdG8Na1pXiR7KZRqetz2c0DQW6wsuxLWVf4f71e4UUAeXf2/8Zv+hI8F/wDhXXX/AMraP7f+&#10;M3/QkeC//Cuuv/lbXqNFAHl39v8Axm/6EjwX/wCFddf/ACto/t/4zf8AQkeC/wDwrrr/AOVteo0U&#10;AeXf2/8AGb/oSPBf/hXXX/yto/t/4zf9CR4L/wDCuuv/AJW16jRQB5d/b/xm/wChI8F/+Fddf/K2&#10;j+3/AIzf9CR4L/8ACuuv/lbXqNFAHl39v/Gb/oSPBf8A4V11/wDK2j+3/jN/0JHgv/wrrr/5W16j&#10;RQB5d/b/AMZv+hI8F/8AhXXX/wAraP7f+M3/AEJHgv8A8K66/wDlbXqNFAHl39v/ABm/6EjwX/4V&#10;11/8raP+Eg+M3/Qj+C//AArrr/5W16jUE0qQRNIzbEX5magDzP8A4SD4z/8AQj+C/wDwrrr/AOVt&#10;O/t/4zf9CR4L/wDCuuv/AJW1Dpvxd8M+NNai0q0l1q2dpfsyXf2We1idmRnT5m+9uVHZWrsBpeq2&#10;D7o7lr+Nv4JZHVv/AEKgDlf7f+M3/QkeC/8Awrrr/wCVtUn174w/2tB/xQ/gvd5D/wDM2XX99P8A&#10;qG16PaO9xtWe2uLdmH/PVnWrsdtGkvm7W37du9m3UAecf2/8ZP8AoR/Bf/hXXX/yto/t/wCM3/Qk&#10;eC//AArrr/5W16jRQB5d/b/xm/6EjwX/AOFddf8Ayto/t/4zf9CR4L/8K66/+Vteo0UAeXf2/wDG&#10;b/oSPBf/AIV11/8AK2j+3/jN/wBCR4L/APCuuv8A5W16jRQB5d/b/wAZv+hI8F/+Fddf/K2j+3/j&#10;N/0JHgv/AMK66/8AlbXqNFAHl39v/Gb/AKEjwX/4V11/8raP7f8AjN/0JHgv/wAK66/+Vteo0UAe&#10;Xf2/8Zv+hI8F/wDhXXX/AMraP7f+M3/QkeC//Cuuv/lbXqNFAHl39v8Axm/6EjwX/wCFddf/ACto&#10;/t/4zf8AQkeC/wDwrrr/AOVteo0UAeXf2/8AGb/oSPBf/hXXX/yto/t/4zf9CR4L/wDCuuv/AJW1&#10;6jRQB5d/b/xm/wChI8F/+Fddf/K2oZta+M0sTr/wg/gn5l2/8jZdf/K2vV6KAOc8BaJceHPBPh/S&#10;rsxtdWOnW9rK0Rym9IlVtv8As5WujoooAKKKKACiiigAooooAKKKKACiiigAooooAKKKKACiiigA&#10;ooooAKKKKACiiigAooooAKKKKACiiigAooooAKKKKACvH/Gf7S3gf4dfEpvB3ijXdN0Cb+zE1Jbu&#10;9uwisWlZPK2/3vut97+KvYKwovDGlQeKbjxBFaKusT2qWct2pbc0SMzKn937zt+dAHn3/DW/wY/6&#10;Kb4a/wDBglH/AA1v8GP+im+Gv/BglevUUAeQ/wDDW/wY/wCim+Gv/BglH/DW/wAGP+im+Gv/AAYJ&#10;Xr1FAHlGkftP/CbX9Ts9L0z4haBf397KkFta294jPK7fdVVrN0j9pbQPEngGDxXpGja7qdvcajLp&#10;qWFrDA93ui373/1u3aqozfe3e1exTQrNE8br5iMu1lb+KuHk+DXheWw+xtZ33k+d9o3rql1v3bPK&#10;+/5u7/V/J/ufLQBj6n+1H8JdHvJrPUPiDoFhew/LLb3F6qvG3+0uag/4a3+DH/RTfDX/AIMEr1S2&#10;tIrG2itoUWKGJVSNF/hVatUAeQ/8Nb/Bj/opvhr/AMGCUf8ADW/wY/6Kb4a/8GCV69RQB5D/AMNb&#10;/Bj/AKKb4a/8GCVymsftvfCPS/G/hzQk8baDdWurQ3Ukupw6imyzaLytiP8A9dd74b5fuV9E1z1/&#10;4P0fUfFek+I7mySbWtIt7i3s7rLb4op9nmqP727yk/75oA4L/hrf4Mf9FN8Nf+DBKim/az+Cs8Tx&#10;SfEvwyyMu1l/tBK9jooA+ZtJ+J37M2hazBqlh4v8KWt7E/mxzjU+UfZtX+L+6zV3X/DW/wAF/wDo&#10;pvhv/wAGKV6/RQB5FD+1j8G7mdIoviT4beWVtqp9vT5qv23xz0K+u/HdtbwajNceDnRb6FYoi0zO&#10;m9Ui+f738Pz7f/Zq9OrjJPhh4eddST7LOiakGWdUupVXDM7/AC/P8nzsz/L/ABHdQBx0X7VHwxso&#10;Lf8At/xXp/hPUpV3S6TrlxFBdwfw7ZU3MAfl/vVN/wANb/Bj/opvhr/wYJXoXhnw5Y+EtFt9L02J&#10;obSAuyI0jSt8zl23M2Wb5matygDyH/hrf4Mf9FN8Nf8AgwSj/hrf4Mf9FN8Nf+DBK9eooA8h/wCG&#10;t/gx/wBFN8Nf+DBK5Pxr+3P8H/CM3h8ReNtF1WLUdSWyuGtLze9nF5Ur+eyorMy7olT/ALaivoqs&#10;DxD4T0rxJfaJd6jZi6udHvPt9hJuZfIn8qWLf8v+xK6/8CoA4D/hrf4Mf9FN8Nf+DBKP+Gt/gx/0&#10;U3w1/wCDBK9eooA8h/4a3+DH/RTfDX/gwSj/AIa3+DH/AEU3w1/4MEr16igDyH/hrf4Mf9FN8Nf+&#10;DBKXTPjpb+IfHOn6fo1nHrHhS909ruLxNaXLNE8u138pV8rZ92Jv+Wu7/Y/ir12uU1L4b+GdY8UR&#10;+I77R7W51uKD7Kt66fOsW7dsoA4HTP2lNA0vS1uvH9zpXgK4ll/0aK81RJUniZElRlfYnzbHXcn8&#10;Pq1W/wDhrf4Mf9FN8Nf+DBK7vwf4D8P/AA9sLiz8PaVbaRaXE73UsVsuA0rfeaujoA8h/wCGt/gx&#10;/wBFN8Nf+DBKP+Gt/gx/0U3w1/4MEr16igDyH/hrf4Mf9FN8Nf8AgwSud8eftrfB/wAIeC9e1yy8&#10;deH9Zu9OsZ7u30231JFe8lRGZYk/2nYBf+BV9AVheLfDOleMvDGreH9atBfaRqlrLZ3lozMomidd&#10;rp8vzcr/AHaAL2m3q6np1rdqrItxGsqqy7WXctX6ihjWGJI04VV2rUt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QzTpbRtJKyxxKu5mZvu0ATUVx2i/FfwP4n1Iafo/jLQNU1CUfLaWOp&#10;wSyt/wAAVt1O174reCvC1+dP1zxdoGj3wXc1pqGpwQShf9xmoA6+ise08QaXey2cVrqFpcS3lv8A&#10;a7ZYZ1Zp4uP3qf3l+ZfmH96pLXV7G+v7uytrqC4u7NlW5gikVng3LuXev8O5aANSis221Wxu9Qu7&#10;K3u4Zby0KC5gilVnh3fMu9f4dwptprNheXt3ZQXcEtzZlVubeKRWe33LuXev8Py0AalFZej63Ya9&#10;Zpe6ZfW+oWrsypPayLJGxVtrAMvH3s02+1zTdLubK2vNRtrO6vW8q2huJ1V53/uop+9/wGgDWoor&#10;LstWs9Tnu4bW8huJrKXybmKGRWaB9u7a2D8rbWX86ANSisyz1ix1Oa7htLu3uZrOXy7mKGVXaF8b&#10;trgH5W+tY2p/Evwjo+mWupaj4q0Ww028Zktru41CKKKZl+8quzbW/CgDrKK5rw38RPC3jSS4i8Pe&#10;JNJ12SAbpl0y/iuDEP8Aa2MdtaCavYy6rLp0d7bvqEcSzPaeavmrG3Csy/e253UAatFZaazYS6pL&#10;p0d7bvqcUazPaJIvmrG3CsyfeC5rRoAfRWFofizRPE7XiaRrFhqjWUvk3K2VykvkP/dbaflat2gA&#10;ooooAKKxV8QWr+J5NEAk+2xWaXrfL8mxnZR/wL5GraoAKKKKACiiigAooooAKKKKACiiigAooooA&#10;KKKKACiiigAooooAKKKKACiiigAooooAKKKKACiiigAooooAKKKKACiiigAooooAKKKKACiiigAo&#10;oooAKKKKACiiigArI1zXdP8AC+iahq+q3cVhpdhA91d3Vw2xIIkUs7t/sqta9eW/tS/8m0fFj/sV&#10;NU/9JJaAM/8A4a8+Df8A0UDR/wDvtv8A4muq8bazZ+IPg94g1XT7hLywvNDuLi2uIjlZI2t2ZG/K&#10;ut07/kHWmf8Ankv/AKDWb4v0eTxF4T1vS4WWKW/sZ7VHb+FnRlz/AOPUAfmrqvwO8C+FP+Ce/g74&#10;maH4bsdF8e2sVlex+INPXyrvzftG376/er0Txx4c8P8Aij9sL4gRa/8ABCf4to1npKfa0ggZNN3o&#10;+/f5r/8AAvk/u1u6Z+yX8a9f+EPhv4QeJvFfhC0+H2nSwC6uNJsZ/wC0LiCKXfs3O+z5/wC9tr0z&#10;xP8ACn4y+HfjZ4t8ZfDrU/BqaX4gtbOKW38Q211LLE0CbPl8p1oA8f8A2nrfXPhn+1D8JL74b2kV&#10;pb+DvB+o6g2iW6fJcabBLbpcWqL/AHvK3bP9pUr0b9mfxno+t/Hr9pTxVZ3izaFdT6HfxXf/AEw/&#10;siJt9egQfB3xNrPxx8BfEfxBfaWbjSPC15o2p2ljG/lS3M7xPvi3f8s/kf71eUWf7Eer+DfA/wAf&#10;fDng7X7XTLT4g3Vu2lPKj79Pt/lW4ib/AID5qp/wGgDzz9jXxzrln8cbTxx4lu1aL47xXt7Z2QlX&#10;/Q2sWdrdP+BW7v8A9811vh/4p+Ivhz+17+0LHonw38QePVvJ9DeRtElhVbUrY/xea6/e/wDZK7Dx&#10;Z+wN4E0Wx8Oar8KtA07wZ430LVbPULbWAZT5kcUq+dE/z/dkj3ivVPht8JL/AMFfG34ueM7i9hms&#10;vGMulyWttCuGg+zW7RPu/wB5jQBwf/BOqVrj9k3wzK8LWzS6lrLvCx+aJv7VuvkrE/bL/wCS6/st&#10;f9jq/wD6T16z+zH8JtQ+CHwe03wjqN5Bf3VrfahdNcW64QrPezTr/wCOy1yP7U3wO8Y/FbXPhh4g&#10;8E3+k2OseDNZbVUTWo5Xt5Ts2qp2MrUAe3+KfEdh4P8ADWq69qsy2+m6XbS3t1M/8EUSF3b/AMdr&#10;4X/Ys8ReIfCnxv8A7Q8U6m00Xxq0yXxPZ2jSI3kXsUr/ALr5f+nPym/4BXufjP4Y/GD4wfAzxR4J&#10;8Z614X03UtZnitftfh63uIkSw3r9oX96z/vXXeq/w1ja5+wp4K8Ja94L8TfCfRNN8FeKvD2rQ3X2&#10;pRK63Vrt8q4if5v4omf/AIFtoA8e+H3jHWPhV+2R8Y9cuLxX8BeI/F1v4Z1GEj/j1v5LOFrK4/3W&#10;ZpYm+qVv/s1/Cnwf8VP2BNEHi7w7p3iQaXFrdxY/b4PN8iX7RcfOv91q9j0/9l5NST47af4ivIrr&#10;S/iLqP2yAwJ++sv9FSJW+b+NHTctX/2efgHqXwa/ZhtPhje6lDqGpQWl/bfbYlbZ+/eVlP4b1oA5&#10;z9gT4WeD/BX7OHgLxJofh3TtI1zXPDtlLquo28ISa8fZu3St/F8zN+deB/Cv4matcftXxfGW/vFb&#10;wr478R3nw6s7MSJ+6t7Yf6JP/e+eeCX/AL7r6t8I/CHxB4O/ZQsvhnY6par4osvCraJBqQVvJW4+&#10;zmNZcfe27ua8h1n/AIJy+ALT4O2Wm+FtFsNH+JunWVq9n4v3S+b9vi2M07fP/Gytu/3qAOu8Nf8A&#10;KRDxx/2TzTf/AEtuK938c+FF8ceDdb8PPqF3paanaS2bX2ny7LiJXXaWR/4Wrz7w78ItX079pLWP&#10;iXe31q9rqPhSz0JrSFW3rPFcSyu/+789d38RLDxBqvgXX7TwrfW+meI57GWLTru7TfFBOy/I7r/s&#10;8GgD5P8AgH8LPC3hP9sDVLb4U6QNE8IeDvDzaH4mvYmZk1TU5XiliRv78qJ87v8A7W2vtmvmP9k/&#10;4OfFb4I6VYeFfEtz4NvvCkEc8891plvdLqV1eyPvaWV3bY24s275a+nKACvkX9pf/goP4a+CXir/&#10;AIQTwto134/+IzusS6PYj91A7dFlf+9x9xfXtXrH7V3xVn+C37P/AI18WWchg1OzsGSxcpu23D/J&#10;E3/fTD71eNf8E2f2fdK+HXwZsfHt9Cb7xt4xRtRvNSusNKkTN8kSt/d43/8AA6AOH+FP7Z3iTw58&#10;VNRuf2j9Dt/hBd6rp9vB4dguYJWiniSeVpfNf5tm3fF8zbK+5NB8S2evW1rNbTQ3EF1F59tcW8vm&#10;xTp/eVq/K3/gtTaTXnxJ+GSwyRRBdJuv9bOsX/LVP71c7/wSe+NWs+H/AIl3fwn1TUY5fDuuQPda&#10;dGtysrWt9F8/7rafl3pu3f7i0AfsfRVWzuftNrFP/fXd92rVABRRRQAUUUUAFFFFABRRRQAUUUUA&#10;FFFFABRRRQAUUUUAFFFFABRRRQAUUUUAFFFFABRRRQAUUUUAFFFFABRRRQAUUUUAFFFFABRRRQAU&#10;UUUAFFcL8XPiNa/CL4e6x4pubSa+WxjUx2cDqjTyMwREDN8q7mYDc1cLH8bfG+g/D7xT4l8bfDh/&#10;DbaLZm8gSHVoLqK9X+6rJ8yt9aAPdKK8p8IfGqHx78TNT8M+H9Klv9K0SADVtdD7beC8blbWL/nq&#10;yqH37fu5Sq3gP9ofR/HPxs+IHw4htZbfU/Cv2dluG+5eo6L5rJ/1yd1RvrQB6/WVrOiWHiTSL7Sd&#10;UtIr/TL+B7W6tbhNySxOpV0Zf7rLXHfAn4sRfGrwAnieOwbTkfUb+w+zu+//AI9ruWDd/wAC8rdW&#10;TF+0Fo837R0vwjFtJ/aMWi/2q18f9V5u8f6P/v8AlN5v+7QBsp8AfACL/wAi5B/3/l/+Lp3/AAoL&#10;wD/0LkP/AH/l/wDi63/HfiKTwf4I8Ra7FCtxLpmnXF6kLNtV2iiZ9v8A47X5Wf8AD7/xZ/0S7Rv/&#10;AAZy/wDxFAH6af8ACgvAP/QuQ/8Af+X/AOLo/wCFBeAf+hch/wC/8v8A8XX5l/8AD7/xZ/0S7Rv/&#10;AAZy/wDxFH/D7/xZ/wBEu0b/AMGcv/xFAH6af8KC8A/9C5D/AN/5f/i6P+FBeAf+hch/7/y//F1+&#10;Zf8Aw+/8Wf8ARLtG/wDBnL/8RR/w+/8AFn/RLtG/8Gcv/wARQB+mn/CgvAP/AELkP/f+X/4uj/hQ&#10;XgH/AKFyH/v/AC//ABdfmX/w+/8AFn/RLtG/8Gcv/wARXrn7Mf8AwUo+In7U3xLPgvw/4E8L6NqH&#10;2GW/FxqWp3Ji2x7fl+SLP8dAH2x/woLwD/0LkP8A3/l/+Lo/4UF4B/6FyH/v/L/8XXPfafj7/wBA&#10;74cf+DG//wDkej7T8ff+gd8OP/Bjf/8AyPQB0P8AwoLwD/0LkP8A3/l/+Lo/4UF4B/6FyH/v/L/8&#10;XXPfafj7/wBA74cf+DG//wDkej7T8ff+gd8OP/Bjf/8AyPQB0P8AwoLwD/0LkP8A3/l/+Lo/4UF4&#10;B/6FyH/v/L/8XXPfafj7/wBA74cf+DG//wDkej7T8ff+gd8OP/Bjf/8AyPQB0P8AwoLwD/0LkP8A&#10;3/l/+Lo/4UF4B/6FyH/v/L/8XXPfafj7/wBA74cf+DG//wDkej7T8ff+gd8OP/Bjf/8AyPQB0P8A&#10;woLwD/0LkP8A3/l/+Lo/4UF4B/6FyH/v/L/8XXPfafj7/wBA74cf+DG//wDkej7T8ff+gd8OP/Bj&#10;f/8AyPQB0P8AwoLwD/0LkP8A3/l/+Lo/4UF4B/6FyH/v/L/8XXPfafj7/wBA74cf+DG//wDkej7T&#10;8ff+gd8OP/Bjf/8AyPQBP4n/AGc/hnqukSw6n4TsL7Twyyz293uliZV/2WbFfjT+1f4X8afAn4/e&#10;KvCtp4w1vw/4eS4a60W0ttUlS3Wyl+eJIl81flT7n/AK/W34g+Ovjl8PfAfiPxVfaN8Pbu00TTbj&#10;U54IdRv98iQRPKyp+4+98lafxr/Zq8GftHeEbKw8XaN9vijj8y0ubabyr2xZv+eUv93/AGWoA/P7&#10;/gl38NvD3x+8QfEdfibaw/Er+y7aw+wv4jP237GHe43+Xvdtu7av/fFeg/8ABRb4Z/DH4P8AgXQP&#10;Dnwx8D6R4a+JOt6jE1lfaFbLb3cECN8+2VPmXc+1f++qdov7OHxW/Y68b614f/Z+tX8YS+KtLilv&#10;9R17yopdISKWVLfZvl2v99/4G+59yvaP2av2J9Q8J/EOf4s/FjXH8YfE65+5ukZ7ey/h3L/Cz7ML&#10;/dXtQB7d8L/2f/DfgXw54ahnsVu9d0y1gSXU2lk3yzqvzP8Ae/vV6zRRQAUUUUAFFFFABRRRQAUU&#10;UUAFFFFABRRRQAUUUUAFFFFABRRRQAUUUUAFFFFABRRRQAUUUUAFFFFABRRRQAUUUUAFFFFABRRR&#10;QAUUUUAFFFFAHGfFeJrj4ea7CfCieN0ltmSTw88sSC9U/eTdL8v3fWvklPAvi3VfA/xY8NeFvD/j&#10;DS/h3f8Ahd4LTRPEcm64t9UaU74rLe+5YPK/4Dur7pooA+X/AIY+A/EP7Mcni3wx4X0W+1fwVdaN&#10;Lr+gQyN5s1tqaRf6Rayv/wBNW8p0/wBrza82+D3wQ+MHwt8W/CrxvrdxYa1LeT3On63plnpzRXdl&#10;BqLtdSvPcea3m+VKkS/cWvumigD5U/ZA8Qat8PvCKfD/AF/wX4o0/VU1rWLr7dJpj/YvKlvbidH8&#10;3/aV0/76rzWH4G/GHTtXtviutzZXM0vjf/hKZ/C39nN/aqWcr+R9n+1eb/Basv7rZ/DX3rRQBxfx&#10;fCzfCLxr5itsbQ73cv8A2wevguH9jT9j54kZvDHxI3Mv/QA8Q/8AyLX3L8bPFOieGPh3qya7d3Ft&#10;b6pA+lwLaWr3U8ss6sipFEvzSPz9z2rQ+GvxJ0H4m+HW1LQLqSVLaZ7O6trqFori1uE+/FLE3zI6&#10;/wB2gD4P/wCGM/2Pv+hX+JP/AIIPEH/yLR/wxn+x9/0K/wASf/BB4g/+Ra/SOigD83P+GM/2Pv8A&#10;oV/iT/4IPEH/AMi0f8MZ/sff9Cv8Sf8AwQeIP/kWv0jooA/Nz/hjP9j7/oV/iT/4IPEH/wAi14j+&#10;0b8LfD/wJ1Hwhf8A7LGm/EfS/Gl8bq3vmi0nV4bh7VVi+559uu5d23dt/wBmv1+1rWrDw3pF3qWq&#10;XcNhp1rE0txd3EmxI0XqzNXn/heXRfjVe+A/ij4f1OSfSbSzv0tFMO37Ss5iXdz93HkH/vqgD8af&#10;+Fm/tv8A/PT4wf8Agsvf/jVH/Czf23/+enxg/wDBZe//ABqv3pooA/Bb/hZv7b//AD0+MH/gsvf/&#10;AI1R/wALN/bf/wCenxg/8Fl7/wDGq/emigD8Fv8AhZv7b/8Az0+MH/gsvf8A41R/ws39t/8A56fG&#10;D/wWXv8A8ar96aKAPwW/4Wb+2/8A89PjB/4LL3/41R/ws39t/wD56fGD/wAFl7/8ar96aKAPwW/4&#10;Wb+2/wD89PjB/wCCy9/+NUf8LN/bf/56fGD/AMFl7/8AGq/emigD8Fv+Fm/tv/8APT4wf+Cy9/8A&#10;jVH/AAs39t//AJ6fGD/wWXv/AMar96aKAPwF8V+PP2wr3wxq9v4ik+Ka6BLZypqP2/T7xLb7MyYl&#10;80sn3Nm/dX716P8A8gaw/wCuCf8AoNeD/EP4z+Bfibpfif4aPqepaeviJbrwiniBdNlfTl1CVHh+&#10;zrL915Q275f9krur3zT7f7HZwQbt/lxqu71oAxo/DUsfj248QeevlS6ZHYeVt+bcsrvu/wDH66Si&#10;igAooooAKKKKACiiigAooooAKKKKACiiigAooooAKKKKACiiigAooooAKKKKACiiigAooooAKKKK&#10;ACiiigAooooAKKKKACiiigAooooAKKKKACiiigAooooAKKKKACiiigD5z/aWu08N/FL4HeKtVnWy&#10;8M6Rr92moX0zbIrZ59PuIomlc8Iu9lTd/t1Z/Zs1LT/Efj/4yeI9EEc2hX2vRRQXsDBormWK3RJn&#10;Rh95d/8AF/s17jrOj6fr1hLY6lY22o2Uo/e293EksTf7ytRpGkWOgWEVjptlb6bZRLtjt7SJYol/&#10;3UXpQBpUUUUAFFFFAHOeMfC+keMdCn0/XNNttTssrP8AZ7uPem5DuRtv+y1fGN/pp1j9mf4AaEl9&#10;e6bZap48tbC5OnztAzwPLd74tyfwstfdz/NWaNA01YreIafaCK1k82GPyF2xv/eXj5W5oA/P3xj8&#10;O9P8OeH/ANo2903UdatJPAOtWH/CLxJqtx5Ok7re1uH8pd38bytu37vlr9DrOUz2cErfekRWNVJd&#10;A0yWO9STT7RkvDm5VoF/f/7/APe/GtJVCrgdqAHUUUUAFFFFABRRRQAUUUUAFMp9FAHxl8ZfiX4R&#10;8can4EuPDXimFdS0Lxza2cvw+mgSKa8vUumR2eL/AFqMvzypL/qvl3NurjdY8Awa94X8deLm1vXL&#10;PxLb/E/+y7a/t9TlV7W1e9t4pYIl37NjpK//AH3X3H/whegf27/bf9h6b/bOP+Qj9ji+0f8Afzbu&#10;qc6Lp5iaL7DbeVJN57J5C7Gk+9v/AN7/AGqAPCP2ffDVr8Pvjd8YvCOkzXa+HbJdIvbPTri6luFt&#10;Xnin83ZvdmXdsQ/hX0ZVGLTraC6muY4I0uJ9vmSqvzSbfu7mq9QAUUUUAFFFFABRRRQAUUUUAFFF&#10;FABRRRQAUUUUAFFFFABRRRQAUUUUAFFFFABRRRQAUUUUAFFFFABRRRQAUUUUAFFFFABRRRQAUUUU&#10;AFFFFABRRRQAUUUUAFFFFABRRRQAUUUUAFFFFABRRRQAUUUUAFFFFABRRRQAUUUUAFFFFABRRRQA&#10;UUUUAFFFFABRRRQAUUUUAf/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DZOTeHEwEAAEgCAAATAAAAW0NvbnRlbnRfVHlwZXNdLnht&#10;bJWSTU7DMBCF90jcwfIWxQ5dIISadEEKEguoUDmAZU8Sl/hHHhPa2+OkrQRVWomlPfO9eW/s+WJr&#10;OtJDQO1sQW9ZTglY6ZS2TUE/1k/ZPSUYhVWicxYKugOki/L6ar7eeUCSaIsFbWP0D5yjbMEIZM6D&#10;TZXaBSNiOoaGeyE/RQN8lud3XDobwcYsDhq0nFdQi68ukuU2Xe+dbDw0lDzuG4dZBdVmEBgLfJJ5&#10;WT1PImzjGzqNBOjwhBHed1qKmBbCe6tOwmSHICyRYw+22uNNSntmwlD5m+P3gAP3ll4gaAVkJUJ8&#10;FSal5SogV+7bBujZZZHBpcHM1bWWwKqAVcLeoT+6OqcOM1c5+V/x5Ugdtfn4D8ofUEsBAhQAFAAA&#10;AAgAh07iQNk5N4cTAQAASAIAABMAAAAAAAAAAQAgAAAAXW8AAFtDb250ZW50X1R5cGVzXS54bWxQ&#10;SwECFAAKAAAAAACHTuJAAAAAAAAAAAAAAAAABgAAAAAAAAAAABAAAAAsbQAAX3JlbHMvUEsBAhQA&#10;FAAAAAgAh07iQIoUZjzRAAAAlAEAAAsAAAAAAAAAAQAgAAAAUG0AAF9yZWxzLy5yZWxzUEsBAhQA&#10;CgAAAAAAh07iQAAAAAAAAAAAAAAAAAQAAAAAAAAAAAAQAAAAAAAAAGRycy9QSwECFAAKAAAAAACH&#10;TuJAAAAAAAAAAAAAAAAACgAAAAAAAAAAABAAAABKbgAAZHJzL19yZWxzL1BLAQIUABQAAAAIAIdO&#10;4kBYYLMbtAAAACIBAAAZAAAAAAAAAAEAIAAAAHJuAABkcnMvX3JlbHMvZTJvRG9jLnhtbC5yZWxz&#10;UEsBAhQAFAAAAAgAh07iQNwkFILbAAAACwEAAA8AAAAAAAAAAQAgAAAAIgAAAGRycy9kb3ducmV2&#10;LnhtbFBLAQIUABQAAAAIAIdO4kC2Fa3a8AQAAH8NAAAOAAAAAAAAAAEAIAAAACoBAABkcnMvZTJv&#10;RG9jLnhtbFBLAQIUAAoAAAAAAIdO4kAAAAAAAAAAAAAAAAAKAAAAAAAAAAAAEAAAAEYGAABkcnMv&#10;bWVkaWEvUEsBAhQAFAAAAAgAh07iQIpAChKLZgAAhmYAABUAAAAAAAAAAQAgAAAAbgYAAGRycy9t&#10;ZWRpYS9pbWFnZTEuanBlZ1BLBQYAAAAACgAKAFMCAAChcAAAAAA=&#10;">
                <o:lock v:ext="edit" aspectratio="f"/>
                <v:shape id="Picture 11" o:spid="_x0000_s1026" o:spt="75" type="#_x0000_t75" style="position:absolute;left:6148;top:1476;height:3754;width:3702;" filled="f" o:preferrelative="t" stroked="f" coordsize="21600,21600" o:gfxdata="UEsDBAoAAAAAAIdO4kAAAAAAAAAAAAAAAAAEAAAAZHJzL1BLAwQUAAAACACHTuJAfwmEirkAAADb&#10;AAAADwAAAGRycy9kb3ducmV2LnhtbEVPTWsCMRC9F/wPYYTealZpVbZGQaHQQy+71fuwGTdrN5OQ&#10;xN3tv28Khd7m8T5nd5hsLwYKsXOsYLkoQBA3TnfcKjh/vj1tQcSErLF3TAq+KcJhP3vYYandyBUN&#10;dWpFDuFYogKTki+ljI0hi3HhPHHmri5YTBmGVuqAYw63vVwVxVpa7Dg3GPR0MtR81Xer4Og5XDa3&#10;O+qbefFT+2Grab1S6nG+LF5BJJrSv/jP/a7z/Gf4/SUfIPc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8JhI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2" o:title=""/>
                  <o:lock v:ext="edit" aspectratio="t"/>
                </v:shape>
                <v:shape id="Freeform 10" o:spid="_x0000_s1026" o:spt="100" style="position:absolute;left:6140;top:1469;height:3769;width:3717;" filled="f" stroked="t" coordsize="3717,3769" o:gfxdata="UEsDBAoAAAAAAIdO4kAAAAAAAAAAAAAAAAAEAAAAZHJzL1BLAwQUAAAACACHTuJANsxPursAAADb&#10;AAAADwAAAGRycy9kb3ducmV2LnhtbEVP32vCMBB+H/g/hBP2MjSxsKHV6INsVBgM5tTnoznbanMp&#10;Sdbqf78MBnu7j+/nrTY324qefGgca5hNFQji0pmGKw2Hr7fJHESIyAZbx6ThTgE269HDCnPjBv6k&#10;fh8rkUI45KihjrHLpQxlTRbD1HXEiTs7bzEm6CtpPA4p3LYyU+pFWmw4NdTY0bam8rr/thpO6tWr&#10;j6f3AktLvsgW8XI5Gq0fxzO1BBHpFv/Ff+6dSfOf4feXdIBc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sxPursAAADb&#10;AAAADwAAAAAAAAABACAAAAAiAAAAZHJzL2Rvd25yZXYueG1sUEsBAhQAFAAAAAgAh07iQDMvBZ47&#10;AAAAOQAAABAAAAAAAAAAAQAgAAAACgEAAGRycy9zaGFwZXhtbC54bWxQSwUGAAAAAAYABgBbAQAA&#10;tAMAAAAA&#10;" path="m0,3769l3717,3769,3717,0,0,0,0,3769xe">
                  <v:path o:connectlocs="0,5238;3717,5238;3717,1469;0,1469;0,5238" o:connectangles="0,0,0,0,0"/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Bookman Old Style" w:eastAsia="Bookman Old Style" w:hAnsi="Bookman Old Style" w:cs="Bookman Old Style"/>
          <w:b/>
          <w:spacing w:val="1"/>
        </w:rPr>
        <w:t>C</w:t>
      </w:r>
      <w:r>
        <w:rPr>
          <w:rFonts w:ascii="Bookman Old Style" w:eastAsia="Bookman Old Style" w:hAnsi="Bookman Old Style" w:cs="Bookman Old Style"/>
          <w:b/>
        </w:rPr>
        <w:t>O</w:t>
      </w:r>
      <w:r>
        <w:rPr>
          <w:rFonts w:ascii="Bookman Old Style" w:eastAsia="Bookman Old Style" w:hAnsi="Bookman Old Style" w:cs="Bookman Old Style"/>
          <w:b/>
          <w:spacing w:val="1"/>
        </w:rPr>
        <w:t>N</w:t>
      </w:r>
      <w:r>
        <w:rPr>
          <w:rFonts w:ascii="Bookman Old Style" w:eastAsia="Bookman Old Style" w:hAnsi="Bookman Old Style" w:cs="Bookman Old Style"/>
          <w:b/>
          <w:spacing w:val="2"/>
        </w:rPr>
        <w:t>T</w:t>
      </w:r>
      <w:r>
        <w:rPr>
          <w:rFonts w:ascii="Bookman Old Style" w:eastAsia="Bookman Old Style" w:hAnsi="Bookman Old Style" w:cs="Bookman Old Style"/>
          <w:b/>
        </w:rPr>
        <w:t>OH</w:t>
      </w:r>
      <w:r>
        <w:rPr>
          <w:rFonts w:ascii="Bookman Old Style" w:eastAsia="Bookman Old Style" w:hAnsi="Bookman Old Style" w:cs="Bookman Old Style"/>
          <w:b/>
          <w:spacing w:val="1"/>
        </w:rPr>
        <w:t xml:space="preserve"> </w:t>
      </w:r>
      <w:r>
        <w:rPr>
          <w:rFonts w:ascii="Bookman Old Style" w:eastAsia="Bookman Old Style" w:hAnsi="Bookman Old Style" w:cs="Bookman Old Style"/>
          <w:b/>
          <w:spacing w:val="-2"/>
        </w:rPr>
        <w:t>F</w:t>
      </w:r>
      <w:r>
        <w:rPr>
          <w:rFonts w:ascii="Bookman Old Style" w:eastAsia="Bookman Old Style" w:hAnsi="Bookman Old Style" w:cs="Bookman Old Style"/>
          <w:b/>
        </w:rPr>
        <w:t>OR</w:t>
      </w:r>
      <w:r>
        <w:rPr>
          <w:rFonts w:ascii="Bookman Old Style" w:eastAsia="Bookman Old Style" w:hAnsi="Bookman Old Style" w:cs="Bookman Old Style"/>
          <w:b/>
          <w:spacing w:val="-2"/>
        </w:rPr>
        <w:t>M</w:t>
      </w:r>
      <w:r>
        <w:rPr>
          <w:rFonts w:ascii="Bookman Old Style" w:eastAsia="Bookman Old Style" w:hAnsi="Bookman Old Style" w:cs="Bookman Old Style"/>
          <w:b/>
          <w:spacing w:val="1"/>
        </w:rPr>
        <w:t>A</w:t>
      </w:r>
      <w:r>
        <w:rPr>
          <w:rFonts w:ascii="Bookman Old Style" w:eastAsia="Bookman Old Style" w:hAnsi="Bookman Old Style" w:cs="Bookman Old Style"/>
          <w:b/>
        </w:rPr>
        <w:t>T</w:t>
      </w:r>
      <w:r>
        <w:rPr>
          <w:rFonts w:ascii="Bookman Old Style" w:eastAsia="Bookman Old Style" w:hAnsi="Bookman Old Style" w:cs="Bookman Old Style"/>
          <w:b/>
          <w:spacing w:val="-1"/>
        </w:rPr>
        <w:t xml:space="preserve"> </w:t>
      </w:r>
      <w:r>
        <w:rPr>
          <w:rFonts w:ascii="Bookman Old Style" w:eastAsia="Bookman Old Style" w:hAnsi="Bookman Old Style" w:cs="Bookman Old Style"/>
          <w:b/>
        </w:rPr>
        <w:t>R</w:t>
      </w:r>
      <w:r>
        <w:rPr>
          <w:rFonts w:ascii="Bookman Old Style" w:eastAsia="Bookman Old Style" w:hAnsi="Bookman Old Style" w:cs="Bookman Old Style"/>
          <w:b/>
          <w:spacing w:val="2"/>
        </w:rPr>
        <w:t>E</w:t>
      </w:r>
      <w:r>
        <w:rPr>
          <w:rFonts w:ascii="Bookman Old Style" w:eastAsia="Bookman Old Style" w:hAnsi="Bookman Old Style" w:cs="Bookman Old Style"/>
          <w:b/>
          <w:spacing w:val="-3"/>
        </w:rPr>
        <w:t>N</w:t>
      </w:r>
      <w:r>
        <w:rPr>
          <w:rFonts w:ascii="Bookman Old Style" w:eastAsia="Bookman Old Style" w:hAnsi="Bookman Old Style" w:cs="Bookman Old Style"/>
          <w:b/>
          <w:spacing w:val="1"/>
        </w:rPr>
        <w:t>CA</w:t>
      </w:r>
      <w:r>
        <w:rPr>
          <w:rFonts w:ascii="Bookman Old Style" w:eastAsia="Bookman Old Style" w:hAnsi="Bookman Old Style" w:cs="Bookman Old Style"/>
          <w:b/>
          <w:spacing w:val="-3"/>
        </w:rPr>
        <w:t>N</w:t>
      </w:r>
      <w:r>
        <w:rPr>
          <w:rFonts w:ascii="Bookman Old Style" w:eastAsia="Bookman Old Style" w:hAnsi="Bookman Old Style" w:cs="Bookman Old Style"/>
          <w:b/>
        </w:rPr>
        <w:t>A</w:t>
      </w:r>
      <w:r>
        <w:rPr>
          <w:rFonts w:ascii="Bookman Old Style" w:eastAsia="Bookman Old Style" w:hAnsi="Bookman Old Style" w:cs="Bookman Old Style"/>
          <w:b/>
          <w:spacing w:val="-1"/>
        </w:rPr>
        <w:t xml:space="preserve"> </w:t>
      </w:r>
      <w:r>
        <w:rPr>
          <w:rFonts w:ascii="Bookman Old Style" w:eastAsia="Bookman Old Style" w:hAnsi="Bookman Old Style" w:cs="Bookman Old Style"/>
          <w:b/>
          <w:spacing w:val="2"/>
        </w:rPr>
        <w:t>T</w:t>
      </w:r>
      <w:r>
        <w:rPr>
          <w:rFonts w:ascii="Bookman Old Style" w:eastAsia="Bookman Old Style" w:hAnsi="Bookman Old Style" w:cs="Bookman Old Style"/>
          <w:b/>
          <w:spacing w:val="1"/>
        </w:rPr>
        <w:t>E</w:t>
      </w:r>
      <w:r>
        <w:rPr>
          <w:rFonts w:ascii="Bookman Old Style" w:eastAsia="Bookman Old Style" w:hAnsi="Bookman Old Style" w:cs="Bookman Old Style"/>
          <w:b/>
        </w:rPr>
        <w:t>K</w:t>
      </w:r>
      <w:r>
        <w:rPr>
          <w:rFonts w:ascii="Bookman Old Style" w:eastAsia="Bookman Old Style" w:hAnsi="Bookman Old Style" w:cs="Bookman Old Style"/>
          <w:b/>
          <w:spacing w:val="-3"/>
        </w:rPr>
        <w:t>N</w:t>
      </w:r>
      <w:r>
        <w:rPr>
          <w:rFonts w:ascii="Bookman Old Style" w:eastAsia="Bookman Old Style" w:hAnsi="Bookman Old Style" w:cs="Bookman Old Style"/>
          <w:b/>
        </w:rPr>
        <w:t xml:space="preserve">IS </w:t>
      </w:r>
      <w:r>
        <w:rPr>
          <w:rFonts w:ascii="Bookman Old Style" w:eastAsia="Bookman Old Style" w:hAnsi="Bookman Old Style" w:cs="Bookman Old Style"/>
          <w:b/>
          <w:spacing w:val="1"/>
        </w:rPr>
        <w:t>BAN</w:t>
      </w:r>
      <w:r>
        <w:rPr>
          <w:rFonts w:ascii="Bookman Old Style" w:eastAsia="Bookman Old Style" w:hAnsi="Bookman Old Style" w:cs="Bookman Old Style"/>
          <w:b/>
          <w:spacing w:val="-4"/>
        </w:rPr>
        <w:t>G</w:t>
      </w:r>
      <w:r>
        <w:rPr>
          <w:rFonts w:ascii="Bookman Old Style" w:eastAsia="Bookman Old Style" w:hAnsi="Bookman Old Style" w:cs="Bookman Old Style"/>
          <w:b/>
          <w:spacing w:val="1"/>
        </w:rPr>
        <w:t>UN</w:t>
      </w:r>
      <w:r>
        <w:rPr>
          <w:rFonts w:ascii="Bookman Old Style" w:eastAsia="Bookman Old Style" w:hAnsi="Bookman Old Style" w:cs="Bookman Old Style"/>
          <w:b/>
          <w:spacing w:val="-2"/>
        </w:rPr>
        <w:t>A</w:t>
      </w:r>
      <w:r>
        <w:rPr>
          <w:rFonts w:ascii="Bookman Old Style" w:eastAsia="Bookman Old Style" w:hAnsi="Bookman Old Style" w:cs="Bookman Old Style"/>
          <w:b/>
        </w:rPr>
        <w:t>N</w:t>
      </w:r>
      <w:r>
        <w:rPr>
          <w:rFonts w:ascii="Bookman Old Style" w:eastAsia="Bookman Old Style" w:hAnsi="Bookman Old Style" w:cs="Bookman Old Style"/>
          <w:b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b/>
        </w:rPr>
        <w:t>D</w:t>
      </w:r>
      <w:r>
        <w:rPr>
          <w:rFonts w:ascii="Bookman Old Style" w:eastAsia="Bookman Old Style" w:hAnsi="Bookman Old Style" w:cs="Bookman Old Style"/>
          <w:b/>
          <w:spacing w:val="-2"/>
        </w:rPr>
        <w:t>A</w:t>
      </w:r>
      <w:r>
        <w:rPr>
          <w:rFonts w:ascii="Bookman Old Style" w:eastAsia="Bookman Old Style" w:hAnsi="Bookman Old Style" w:cs="Bookman Old Style"/>
          <w:b/>
        </w:rPr>
        <w:t>N</w:t>
      </w:r>
      <w:r>
        <w:rPr>
          <w:rFonts w:ascii="Bookman Old Style" w:eastAsia="Bookman Old Style" w:hAnsi="Bookman Old Style" w:cs="Bookman Old Style"/>
          <w:b/>
          <w:spacing w:val="2"/>
        </w:rPr>
        <w:t xml:space="preserve"> </w:t>
      </w:r>
      <w:r>
        <w:rPr>
          <w:rFonts w:ascii="Bookman Old Style" w:eastAsia="Bookman Old Style" w:hAnsi="Bookman Old Style" w:cs="Bookman Old Style"/>
          <w:b/>
        </w:rPr>
        <w:t>R</w:t>
      </w:r>
      <w:r>
        <w:rPr>
          <w:rFonts w:ascii="Bookman Old Style" w:eastAsia="Bookman Old Style" w:hAnsi="Bookman Old Style" w:cs="Bookman Old Style"/>
          <w:b/>
          <w:spacing w:val="-2"/>
        </w:rPr>
        <w:t>E</w:t>
      </w:r>
      <w:r>
        <w:rPr>
          <w:rFonts w:ascii="Bookman Old Style" w:eastAsia="Bookman Old Style" w:hAnsi="Bookman Old Style" w:cs="Bookman Old Style"/>
          <w:b/>
          <w:spacing w:val="1"/>
        </w:rPr>
        <w:t>NC</w:t>
      </w:r>
      <w:r>
        <w:rPr>
          <w:rFonts w:ascii="Bookman Old Style" w:eastAsia="Bookman Old Style" w:hAnsi="Bookman Old Style" w:cs="Bookman Old Style"/>
          <w:b/>
          <w:spacing w:val="-2"/>
        </w:rPr>
        <w:t>A</w:t>
      </w:r>
      <w:r>
        <w:rPr>
          <w:rFonts w:ascii="Bookman Old Style" w:eastAsia="Bookman Old Style" w:hAnsi="Bookman Old Style" w:cs="Bookman Old Style"/>
          <w:b/>
          <w:spacing w:val="1"/>
        </w:rPr>
        <w:t>N</w:t>
      </w:r>
      <w:r>
        <w:rPr>
          <w:rFonts w:ascii="Bookman Old Style" w:eastAsia="Bookman Old Style" w:hAnsi="Bookman Old Style" w:cs="Bookman Old Style"/>
          <w:b/>
        </w:rPr>
        <w:t>A</w:t>
      </w:r>
      <w:r>
        <w:rPr>
          <w:rFonts w:ascii="Bookman Old Style" w:eastAsia="Bookman Old Style" w:hAnsi="Bookman Old Style" w:cs="Bookman Old Style"/>
          <w:b/>
          <w:spacing w:val="-1"/>
        </w:rPr>
        <w:t xml:space="preserve"> </w:t>
      </w:r>
      <w:r>
        <w:rPr>
          <w:rFonts w:ascii="Bookman Old Style" w:eastAsia="Bookman Old Style" w:hAnsi="Bookman Old Style" w:cs="Bookman Old Style"/>
          <w:b/>
        </w:rPr>
        <w:t>I</w:t>
      </w:r>
      <w:r>
        <w:rPr>
          <w:rFonts w:ascii="Bookman Old Style" w:eastAsia="Bookman Old Style" w:hAnsi="Bookman Old Style" w:cs="Bookman Old Style"/>
          <w:b/>
          <w:spacing w:val="1"/>
        </w:rPr>
        <w:t>N</w:t>
      </w:r>
      <w:r>
        <w:rPr>
          <w:rFonts w:ascii="Bookman Old Style" w:eastAsia="Bookman Old Style" w:hAnsi="Bookman Old Style" w:cs="Bookman Old Style"/>
          <w:b/>
        </w:rPr>
        <w:t>D</w:t>
      </w:r>
      <w:r>
        <w:rPr>
          <w:rFonts w:ascii="Bookman Old Style" w:eastAsia="Bookman Old Style" w:hAnsi="Bookman Old Style" w:cs="Bookman Old Style"/>
          <w:b/>
          <w:spacing w:val="-2"/>
        </w:rPr>
        <w:t>U</w:t>
      </w:r>
      <w:r>
        <w:rPr>
          <w:rFonts w:ascii="Bookman Old Style" w:eastAsia="Bookman Old Style" w:hAnsi="Bookman Old Style" w:cs="Bookman Old Style"/>
          <w:b/>
        </w:rPr>
        <w:t>K K</w:t>
      </w:r>
      <w:r>
        <w:rPr>
          <w:rFonts w:ascii="Bookman Old Style" w:eastAsia="Bookman Old Style" w:hAnsi="Bookman Old Style" w:cs="Bookman Old Style"/>
          <w:b/>
          <w:spacing w:val="1"/>
        </w:rPr>
        <w:t>AWA</w:t>
      </w:r>
      <w:r>
        <w:rPr>
          <w:rFonts w:ascii="Bookman Old Style" w:eastAsia="Bookman Old Style" w:hAnsi="Bookman Old Style" w:cs="Bookman Old Style"/>
          <w:b/>
          <w:spacing w:val="-1"/>
        </w:rPr>
        <w:t>S</w:t>
      </w:r>
      <w:r>
        <w:rPr>
          <w:rFonts w:ascii="Bookman Old Style" w:eastAsia="Bookman Old Style" w:hAnsi="Bookman Old Style" w:cs="Bookman Old Style"/>
          <w:b/>
          <w:spacing w:val="1"/>
        </w:rPr>
        <w:t>A</w:t>
      </w:r>
      <w:r>
        <w:rPr>
          <w:rFonts w:ascii="Bookman Old Style" w:eastAsia="Bookman Old Style" w:hAnsi="Bookman Old Style" w:cs="Bookman Old Style"/>
          <w:b/>
        </w:rPr>
        <w:t>N</w:t>
      </w:r>
    </w:p>
    <w:p w:rsidR="000872B7" w:rsidRDefault="000872B7">
      <w:pPr>
        <w:spacing w:before="4" w:line="160" w:lineRule="exact"/>
        <w:rPr>
          <w:sz w:val="16"/>
          <w:szCs w:val="16"/>
        </w:rPr>
      </w:pPr>
    </w:p>
    <w:p w:rsidR="000872B7" w:rsidRDefault="00104CA1">
      <w:pPr>
        <w:ind w:left="2357" w:right="3097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u w:val="single" w:color="000000"/>
        </w:rPr>
        <w:t xml:space="preserve"> CONTOH RENCANA TEKNIS BANGUNAN</w:t>
      </w:r>
      <w:r>
        <w:rPr>
          <w:rFonts w:ascii="Bookman Old Style" w:eastAsia="Bookman Old Style" w:hAnsi="Bookman Old Style" w:cs="Bookman Old Style"/>
          <w:spacing w:val="7"/>
          <w:u w:val="single" w:color="000000"/>
        </w:rPr>
        <w:t xml:space="preserve"> </w:t>
      </w:r>
    </w:p>
    <w:p w:rsidR="000872B7" w:rsidRDefault="000872B7">
      <w:pPr>
        <w:spacing w:before="9" w:line="160" w:lineRule="exact"/>
        <w:rPr>
          <w:sz w:val="17"/>
          <w:szCs w:val="17"/>
        </w:rPr>
      </w:pPr>
    </w:p>
    <w:p w:rsidR="000872B7" w:rsidRDefault="00104CA1">
      <w:pPr>
        <w:spacing w:line="260" w:lineRule="exact"/>
        <w:ind w:left="1523" w:right="2359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position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position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1"/>
          <w:position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La</w:t>
      </w:r>
      <w:r>
        <w:rPr>
          <w:rFonts w:ascii="Bookman Old Style" w:eastAsia="Bookman Old Style" w:hAnsi="Bookman Old Style" w:cs="Bookman Old Style"/>
          <w:spacing w:val="1"/>
          <w:position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3"/>
          <w:position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ai 1                             </w:t>
      </w:r>
      <w:r>
        <w:rPr>
          <w:rFonts w:ascii="Bookman Old Style" w:eastAsia="Bookman Old Style" w:hAnsi="Bookman Old Style" w:cs="Bookman Old Style"/>
          <w:spacing w:val="73"/>
          <w:position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position w:val="-1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pacing w:val="1"/>
          <w:position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ah</w:t>
      </w:r>
      <w:r>
        <w:rPr>
          <w:rFonts w:ascii="Bookman Old Style" w:eastAsia="Bookman Old Style" w:hAnsi="Bookman Old Style" w:cs="Bookman Old Style"/>
          <w:spacing w:val="2"/>
          <w:position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La</w:t>
      </w:r>
      <w:r>
        <w:rPr>
          <w:rFonts w:ascii="Bookman Old Style" w:eastAsia="Bookman Old Style" w:hAnsi="Bookman Old Style" w:cs="Bookman Old Style"/>
          <w:spacing w:val="1"/>
          <w:position w:val="-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3"/>
          <w:position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ai 2</w:t>
      </w:r>
    </w:p>
    <w:p w:rsidR="000872B7" w:rsidRDefault="000872B7">
      <w:pPr>
        <w:spacing w:line="200" w:lineRule="exact"/>
      </w:pPr>
    </w:p>
    <w:p w:rsidR="000872B7" w:rsidRDefault="000872B7">
      <w:pPr>
        <w:spacing w:line="200" w:lineRule="exact"/>
      </w:pPr>
    </w:p>
    <w:p w:rsidR="000872B7" w:rsidRDefault="000872B7">
      <w:pPr>
        <w:spacing w:line="200" w:lineRule="exact"/>
      </w:pPr>
    </w:p>
    <w:p w:rsidR="000872B7" w:rsidRDefault="000872B7">
      <w:pPr>
        <w:spacing w:line="200" w:lineRule="exact"/>
      </w:pPr>
    </w:p>
    <w:p w:rsidR="000872B7" w:rsidRDefault="000872B7">
      <w:pPr>
        <w:spacing w:line="200" w:lineRule="exact"/>
      </w:pPr>
    </w:p>
    <w:p w:rsidR="000872B7" w:rsidRDefault="000872B7">
      <w:pPr>
        <w:spacing w:line="200" w:lineRule="exact"/>
      </w:pPr>
    </w:p>
    <w:p w:rsidR="000872B7" w:rsidRDefault="000872B7">
      <w:pPr>
        <w:spacing w:line="200" w:lineRule="exact"/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0872B7">
      <w:pPr>
        <w:spacing w:before="1" w:line="240" w:lineRule="exact"/>
        <w:rPr>
          <w:sz w:val="24"/>
          <w:szCs w:val="24"/>
        </w:rPr>
      </w:pPr>
    </w:p>
    <w:p w:rsidR="000872B7" w:rsidRDefault="00104CA1">
      <w:pPr>
        <w:spacing w:before="26"/>
        <w:ind w:right="-41"/>
        <w:jc w:val="both"/>
        <w:rPr>
          <w:rFonts w:ascii="Bookman Old Style" w:eastAsia="Bookman Old Style" w:hAnsi="Bookman Old Style" w:cs="Bookman Old Style"/>
          <w:spacing w:val="-2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916940</wp:posOffset>
                </wp:positionH>
                <wp:positionV relativeFrom="page">
                  <wp:posOffset>10299700</wp:posOffset>
                </wp:positionV>
                <wp:extent cx="5707380" cy="299720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872B7" w:rsidRDefault="00104CA1">
                            <w:pPr>
                              <w:spacing w:before="77"/>
                              <w:ind w:left="173"/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4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4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KK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4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 xml:space="preserve">R 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ru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ec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ara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kt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sz w:val="18"/>
                                <w:szCs w:val="18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8" o:spid="_x0000_s1026" o:spt="202" type="#_x0000_t202" style="position:absolute;left:0pt;margin-left:72.2pt;margin-top:811pt;height:23.6pt;width:449.4pt;mso-position-horizontal-relative:page;mso-position-vertical-relative:page;z-index:-251652096;mso-width-relative:page;mso-height-relative:page;" filled="f" stroked="f" coordsize="21600,21600" o:gfxdata="UEsDBAoAAAAAAIdO4kAAAAAAAAAAAAAAAAAEAAAAZHJzL1BLAwQUAAAACACHTuJAYooCd9oAAAAO&#10;AQAADwAAAGRycy9kb3ducmV2LnhtbE2PzU7DMBCE70i8g7VI3KhdE0U0xKkQghMSIg0Hjk7sJlbj&#10;dYjdH96ezQluO7uj2W/K7cWP7GTn6AIqWK8EMItdMA57BZ/N690DsJg0Gj0GtAp+bIRtdX1V6sKE&#10;M9b2tEs9oxCMhVYwpDQVnMdusF7HVZgs0m0fZq8TybnnZtZnCvcjl0Lk3GuH9GHQk30ebHfYHb2C&#10;py+sX9z3e/tR72vXNBuBb/lBqdubtXgEluwl/ZlhwSd0qIipDUc0kY2ksywjKw25lNRqsYjsXgJr&#10;l12+kcCrkv+vUf0CUEsDBBQAAAAIAIdO4kBB2/8d/gEAAAUEAAAOAAAAZHJzL2Uyb0RvYy54bWyt&#10;U01v2zAMvQ/YfxB0X5xk2JIacYquQYcB3QfQ7gcwshwLs0SNUmJnv36UnGRdd+lhF4GiqKf3HqnV&#10;9WA7cdAUDLpKziZTKbRTWBu3q+T3x7s3SylCBFdDh05X8qiDvF6/frXqfann2GJXaxIM4kLZ+0q2&#10;MfqyKIJqtYUwQa8dHzZIFiJvaVfUBD2j266YT6fvix6p9oRKh8DZzXgoT4j0EkBsGqP0BtXeahdH&#10;VNIdRJYUWuODXGe2TaNV/No0QUfRVZKVxrzyIxxv01qsV1DuCHxr1IkCvITCM00WjONHL1AbiCD2&#10;ZP6BskYRBmziRKEtRiHZEVYxmz7z5qEFr7MWtjr4i+nh/8GqL4dvJEzNkzCXwoHljj/qIYoPOIhl&#10;sqf3oeSqB891ceA0l2apwd+j+hGEw9sW3E7fEGHfaqiZ3izdLJ5cHXFCAtn2n7HmZ2AfMQMNDdnk&#10;HbshGJ1bc7y0JlFRnHy3mC7eLvlI8dn86moxz70roDzf9hTiR41WpKCSxK3P6HC4DzGxgfJckh5z&#10;eGe6Lre/c38luDBlMvtEeKQeh+1wcmOL9ZF1EI7TxH+JgxbplxQ9T1Ilw889kJai++TYizR254DO&#10;wfYcgFN8tZJRijG8jeN47j2ZXcvIo9sOb9ivxmQpydiRxYknT0dWeJrkNH5P97nqz+9d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iigJ32gAAAA4BAAAPAAAAAAAAAAEAIAAAACIAAABkcnMvZG93&#10;bnJldi54bWxQSwECFAAUAAAACACHTuJAQdv/Hf4BAAAFBAAADgAAAAAAAAABACAAAAAp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0F8CC02">
                      <w:pPr>
                        <w:spacing w:before="77"/>
                        <w:ind w:left="173"/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</w:pP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4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el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4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KK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4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 xml:space="preserve">R 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ru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2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ec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ara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2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2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kt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Bookman Old Style" w:hAnsi="Bookman Old Style" w:eastAsia="Bookman Old Style" w:cs="Bookman Old Style"/>
                          <w:spacing w:val="-2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Bookman Old Style" w:hAnsi="Bookman Old Style" w:eastAsia="Bookman Old Style" w:cs="Bookman Old Style"/>
                          <w:sz w:val="18"/>
                          <w:szCs w:val="18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ep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ak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  <w:lang w:val="en-US"/>
        </w:rPr>
        <w:t xml:space="preserve">   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oton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pacing w:val="-4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z w:val="24"/>
          <w:szCs w:val="24"/>
        </w:rPr>
        <w:t>A’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 xml:space="preserve"> d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1"/>
          <w:sz w:val="24"/>
          <w:szCs w:val="24"/>
        </w:rPr>
        <w:t>P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z w:val="24"/>
          <w:szCs w:val="24"/>
        </w:rPr>
        <w:t>t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g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B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B’</w:t>
      </w:r>
    </w:p>
    <w:p w:rsidR="000872B7" w:rsidRDefault="00104CA1">
      <w:pPr>
        <w:spacing w:before="1" w:line="240" w:lineRule="exact"/>
        <w:rPr>
          <w:sz w:val="24"/>
          <w:szCs w:val="24"/>
        </w:rPr>
        <w:sectPr w:rsidR="000872B7">
          <w:footerReference w:type="default" r:id="rId13"/>
          <w:type w:val="continuous"/>
          <w:pgSz w:w="11920" w:h="16840"/>
          <w:pgMar w:top="1360" w:right="600" w:bottom="280" w:left="1340" w:header="0" w:footer="520" w:gutter="0"/>
          <w:cols w:space="720"/>
        </w:sect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3761740</wp:posOffset>
                </wp:positionH>
                <wp:positionV relativeFrom="paragraph">
                  <wp:posOffset>250825</wp:posOffset>
                </wp:positionV>
                <wp:extent cx="2621915" cy="2213610"/>
                <wp:effectExtent l="4445" t="4445" r="2540" b="10795"/>
                <wp:wrapNone/>
                <wp:docPr id="3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1915" cy="2213610"/>
                          <a:chOff x="5924" y="7784"/>
                          <a:chExt cx="4129" cy="3486"/>
                        </a:xfrm>
                      </wpg:grpSpPr>
                      <pic:pic xmlns:pic="http://schemas.openxmlformats.org/drawingml/2006/picture">
                        <pic:nvPicPr>
                          <pic:cNvPr id="2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123" y="8078"/>
                            <a:ext cx="3930" cy="3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4" name="Freeform 3"/>
                        <wps:cNvSpPr/>
                        <wps:spPr bwMode="auto">
                          <a:xfrm>
                            <a:off x="5924" y="7784"/>
                            <a:ext cx="3945" cy="3207"/>
                          </a:xfrm>
                          <a:custGeom>
                            <a:avLst/>
                            <a:gdLst>
                              <a:gd name="T0" fmla="+- 0 6020 6020"/>
                              <a:gd name="T1" fmla="*/ T0 w 3945"/>
                              <a:gd name="T2" fmla="+- 0 3477 270"/>
                              <a:gd name="T3" fmla="*/ 3477 h 3207"/>
                              <a:gd name="T4" fmla="+- 0 9965 6020"/>
                              <a:gd name="T5" fmla="*/ T4 w 3945"/>
                              <a:gd name="T6" fmla="+- 0 3477 270"/>
                              <a:gd name="T7" fmla="*/ 3477 h 3207"/>
                              <a:gd name="T8" fmla="+- 0 9965 6020"/>
                              <a:gd name="T9" fmla="*/ T8 w 3945"/>
                              <a:gd name="T10" fmla="+- 0 270 270"/>
                              <a:gd name="T11" fmla="*/ 270 h 3207"/>
                              <a:gd name="T12" fmla="+- 0 6020 6020"/>
                              <a:gd name="T13" fmla="*/ T12 w 3945"/>
                              <a:gd name="T14" fmla="+- 0 270 270"/>
                              <a:gd name="T15" fmla="*/ 270 h 3207"/>
                              <a:gd name="T16" fmla="+- 0 6020 6020"/>
                              <a:gd name="T17" fmla="*/ T16 w 3945"/>
                              <a:gd name="T18" fmla="+- 0 3477 270"/>
                              <a:gd name="T19" fmla="*/ 3477 h 32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45" h="3207">
                                <a:moveTo>
                                  <a:pt x="0" y="3207"/>
                                </a:moveTo>
                                <a:lnTo>
                                  <a:pt x="3945" y="3207"/>
                                </a:lnTo>
                                <a:lnTo>
                                  <a:pt x="39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2" o:spid="_x0000_s1026" o:spt="203" style="position:absolute;left:0pt;margin-left:296.2pt;margin-top:19.75pt;height:174.3pt;width:206.45pt;mso-position-horizontal-relative:page;z-index:-251653120;mso-width-relative:page;mso-height-relative:page;" coordorigin="5924,7784" coordsize="4129,3486" o:gfxdata="UEsDBAoAAAAAAIdO4kAAAAAAAAAAAAAAAAAEAAAAZHJzL1BLAwQUAAAACACHTuJA0FrHjdsAAAAL&#10;AQAADwAAAGRycy9kb3ducmV2LnhtbE2PwU7DMAyG70i8Q2QkbizJSlHXNZ3QBJwmJDYktJvXeG21&#10;JqmarN3enuwER9uffn9/sbqYjo00+NZZBXImgJGtnG5treB79/6UAfMBrcbOWVJwJQ+r8v6uwFy7&#10;yX7RuA01iyHW56igCaHPOfdVQwb9zPVk4+3oBoMhjkPN9YBTDDcdnwvxwg22Nn5osKd1Q9VpezYK&#10;PiacXhP5Nm5Ox/V1v0s/fzaSlHp8kGIJLNAl/MFw04/qUEangztb7VmnIF3MnyOqIFmkwG6AEGkC&#10;7BA3WSaBlwX/36H8BVBLAwQUAAAACACHTuJAMbrWUPgEAAB0DQAADgAAAGRycy9lMm9Eb2MueG1s&#10;rVdtb6s2GP0+af/B4uOmNkBICFHTqy590ZXutmo3+wEOOAENMLOdpr3T/vvOYwMhadNV0yo1Mfj4&#10;8XnO82Ln6tNzVbInoXQh64UXXPoeE3Uqs6LeLrzfV/cXM49pw+uMl7IWC+9FaO/T9fffXe2buQhl&#10;LstMKAYjtZ7vm4WXG9PMRyOd5qLi+lI2osbkRqqKGzyq7ShTfA/rVTkKfX862kuVNUqmQmu8vXWT&#10;XmtRfcSg3GyKVNzKdFeJ2jirSpTcwCWdF432ri3bzUak5tfNRgvDyoUHT439xCYYr+lzdH3F51vF&#10;m7xIWwr8IxROfKp4UWPT3tQtN5ztVPHKVFWkSmq5MZeprEbOEasIvAj8E20elNw11pftfL9tetER&#10;qBPV/7PZ9JenR8WKbOGNQ4/VvELE7bYsJG32zXYOyINqvjaPqn2xdU/k7vNGVfQNR9izVfWlV1U8&#10;G5biZTgNgySYeCzFXBgG42nQ6p7mCA6tmyRh5DFMx/EscjFJ87t2fRSEiVs8jmZTmh11G4+IX0+n&#10;KdI5/luZMHol078nJ1aZnRIQnazVT49F+qjcw0GqcNxJhWmCM0uaVhDILeHE5YtM/9Cslsuc11tx&#10;oxskJIoOy7tXSsl9Lnim6TX5dmzFPh7RWJdFc1+UJclO4/+3cJiai2otkA/qcwaeKVqBQU40qqiN&#10;zXCE9Ys2tDsF2Ob4X+HsxveT8KeL5cRfXkR+fHdxk0TxRezfxZEfzYJlsPybVgfRfKcFVOHlbVN0&#10;BRdEryL1ZkK3RedKxZYce+K2sF1SgJBNjo4i8oQUIq5apb9Be+AwNkqYNKfhBkK27wHuJ6zqB6Ep&#10;JBr5TytOMn4aUDIgc2d+PHOZS7JQ3o+TMboMJf04SGw19XmL3FDaPAhZMRpAbHCz6vIniOu86SC0&#10;ay0p5F16OC6WJKhRlaIV6y4T8PQxOakRv9V2vua8oQogs4OkR4W6/nCvhKD+zsbkcIvq+4O2UrH1&#10;/meZIXH4zkjr2Ylwb5T8Qbio7Rbj0I+PCp7P050TjlTpxELbzdqc3GYtyRW031QlmvmPF8xnUz90&#10;Hy5GBxhy3MF+GLGVz/ZsnGB3mycHEFrjwNY4imMWxt3h0e+IROhNWUzOOgeIYUcMOg6MJcl0Ytmd&#10;7gkJemur6AyxaQeyTp4jFnco+PgOMRz8HyGGZnwgNjtDDC1+aAxqvaVYMFSfMG8rFhzrfz6Wwwis&#10;gvAct+MInOM2DMA73I5DcJ7bMAirYHqO23EQzkU0GAbhJKToMn058Ny1E9TNc92WCEYMpxGd01RE&#10;jdR0BK8QCrSqla1pmACKZs+AoQ2Bu+J8HwyuBEawXWN7Hx24frrCjeFDcOhqrSdDuHOgdZia6+n9&#10;T9n739oVXcMN6WTVwJDtqXlTD8rpWoQWRDOVfBIraTHmcNfpChwbHgBlPQQ6U+A4wHaI7ruxJnuk&#10;bS0w2U133w6G0oK1j2De2DEtpRZOWHLbnpe9/yTboL/2pw4xIVWSSTixYmhZFll3C9Fqu16Wqj2L&#10;ffprY3EEw2W2ztzOJXILdzd3VLgjZC2zF9xElcRpCAfxAwWDXKpvHtvjer7w9J87josZKz/XON+S&#10;IIoAM/YhmsQhHtRwZj2c4XUKUwvPeMh8Gi6N+w2ww71mm2OnwLpVyxscV5vCnsDEz7FqyeKItSN7&#10;GbfCtT8c6LY/fLaow4+l638AUEsDBAoAAAAAAIdO4kAAAAAAAAAAAAAAAAAKAAAAZHJzL21lZGlh&#10;L1BLAwQUAAAACACHTuJAUcDcn0KfAAA4nwAAFQAAAGRycy9tZWRpYS9pbWFnZTEuanBlZwA4n8dg&#10;/9j/4AAQSkZJRgABAQEOxA7EAAD/2wBDAAMCAgMCAgMDAwMEAwMEBQgFBQQEBQoHBwYIDAoMDAsK&#10;CwsNDhIQDQ4RDgsLEBYQERMUFRUVDA8XGBYUGBIUFRT/2wBDAQMEBAUEBQkFBQkUDQsNFBQUFBQU&#10;FBQUFBQUFBQUFBQUFBQUFBQUFBQUFBQUFBQUFBQUFBQUFBQUFBQUFBQUFBT/wAARCAHuAm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vJdZ+KHiqxjvzb+Bry4+zas9hEEWR/PgVV23C7U+7uY/wDfJoA9aoriNJ8TeIdU0drl9Hjt&#10;pz5GyKVZP4m+fPy/w1yOsfF3xjZ3Mws/h/fXloh2rc/vE3Ptzs2bN3/A/u0Aey0V4r4b+M/jHVrL&#10;ULm6+G+pW32WKa5jj3sGnRLgR+Uu5P8AW7dzbf4tvy1asvil40uI5jL4BuIiss9u2Xf5GTf5Tbdv&#10;zo+z7y/30oA9gorx7Tfi54nuZru3l8E332mDWDZs6RSiEWuP+PgOyfP82V2r/dp3iD4m+NNFkt47&#10;HwPcaxK8SvLHb+YnlfIjZ3sm1vvOuz737s0Aev0Vwz+J/Ef/AAl6aOnhzFg4Z/7VedvKCqYflb5P&#10;vMrS/wDfK/7WzV8X6vrOiaak2ieH38R3Zk2m0S8it9q/3t8nH4f7VAHSUV5b/wALB+Iv/RJ7j/wf&#10;2dH/AAsH4jf9Enuf/B/Z0AepUV5DYfFrx3qLFI/hVcrOv+st5Nfslli/3l3V1fhnxjq19Ex8S+HJ&#10;fCcpl2QpLeRXSyj/AH4vlX/gVAHZ0UUUAFFFFABRRRQAUUUUAFFFFABRRRQAUUUUAFFFFABRRRQA&#10;UUUUAFFFFABRRRQAUUUUAFFFFABRRRQAUUUUAFFFFABRRRQAUUUUAFFFFABRRRQAUUUUAFFFFABR&#10;RRQAUUUUAFFFFABRRRQAUUUUAFFFFABRRRQAUUUUAFFFFABRRRQAUUUUAFFFFABRRRQAUUUUAFFF&#10;FAGfqGkwagyyEtDOo+WeJtrLWXLePZxCz12JJbaX919qVf3T/wC+v8P/AKDXSVFIiyLtZVZW/hag&#10;DE+zXulMGsS11ZhfmtHPzL/1zb/2VqvaZqttrFsZrdtybtrK67WRv7rLWfJp15o7B9OzcWpbc2ny&#10;Pt2/9cm7f7rfL/u1z3hXxt4P+KiXF/4P8SWGqXlg3k3Eum3CSvE39yVV/wA/3aAPQ6K4PUPijoPh&#10;XX9N0HxTrOl6FrmpNtsba4vVT7d84X90G+Y/Oyrt/wBqu8oAKKKKAOE8RfFrTfDniSXRH0zXdT1C&#10;C2iuZU0rSp7pI0lZ1QsyL6xPVX/hdlj/ANCr40/8Ju6/+Iqzof8AyWfxj/2CNJ/9G3td5QB4zqXx&#10;9l0/V7y1j8Gaw8MM8Vul3Oi26MzW6T7Pn+6yrJt2/wB5WqNP2kLLUrOaXSvDWrXd1HcCB7S4CW8q&#10;/wB9/mb7qt8n+9Xs7Ir9a43UfHz2niS90uy8OavrM9lFE88tl9lVF83O1f3sqN/DQBhWnxrt77WL&#10;qzi0LUpbWy09tQutRjVWigb97+6/3/3TrWc37Q0Frpz6jd+GNWtrIhPLGFaXf5W91ZP4Nr7Iv95q&#10;7D/hOdU/6EDxJ/31Yf8AyVWRqnjPxTDqkMVr4auEtpVUs9xF5zW67PvMI32N83y7Fb/aoAzPEXx6&#10;j8M2Wn/bvDWrQ6pe2yXC6cyqHTc7q29v4du1f+/qVcj+NcVrd2keraHd6Yl0+yO4SRZ4v9Uknzuv&#10;3f8AWf8AjjVn2Pjr4iSQmS68GxwTMu5bdCz7v+B79q/+zVb0rxv45nuYYb/waLYlW3bZC6O/lM33&#10;v4F3BF+b+/8A7NACeJ/jnD4f8UzaFHoWpX1xHPFELpNi2zLKiMjh93+2/wD36b/Zq9p/xftV8Q2u&#10;javps+kXt07rEzyrLD8rsvzyfwv8n3azW8Z/EOa8WztfCVvPE7fu7y43RRFdn8aM25Pm/wB6pte8&#10;ZePtN1m9toPCkF5Yq7+Rcwuz7l+Tbu+7/ef/AL4oAzPEH7Run+F9bubK80PUp4Y2n2XGnhbhSkUs&#10;MRZlX5l+ecL/AMArXsvjjpct79kns7iG5+y/aFdHWWFvvfuvNX5fN4T5P9taxR8QPiYur20b+BYY&#10;7JmUTyq7My/O33f+A7atR+OviCLmKJvBsaExF5Nofakv8KB/ut/vUAZPiX9qbTNCJWDw3rWpO/2b&#10;yntkTyX82Xyvvbvl2My7q9wtp/tMEUm3bvXdXl2n+NfGcsUSTeFVSdr2CCWAxyqiRv8A8fD7z8rb&#10;M/e/i+avVU+5QA+iiigAooooAKZRXlL/ABOsfD/xS1/R7/UYhD5VqVWa+iiSz/dO3zoz7l3/AC/d&#10;SgD1mivEYf2jrW5S7itrO1vNQiMAi0+0vkmmlZ/vIu37zdPubvvV6d4N1q68RaBaajeadPpNxK0m&#10;+zmxuTa7L/49jdQB0FFFFABRRRQAUUUUAFFFFABRRRQAUUUUAFFFFABRRRQAUUUUAFFFFABRRRQA&#10;UUUUAFFFFABRRRQAUUUUAFFFFABRRRQAUUUUAFFFFABRRRQAUUUUAFFFFABRUE0ywRtJKywovzMz&#10;N0rzHxf+0n8PPAl/a2eoeIVuLy9vE0+3t7KB5907fdi3ouxT/vMKAPVaK+fPE37RPiXXtG1WP4Ye&#10;D28Q69axP5EN7JuheVf+WTPE3lI3+/KtSala/FfWNGtrjU9etPCajY949zLFBEn95VWLe/8A5MUA&#10;e2azr2m6Db+fqeoWmm2//PW7nSJf/Hq8y1v9pjwPp813a6bevr93ayeVOmmbNkT/ACfK0rOqL8rq&#10;/wB77tedeAvAHg8mK6h13xX8TtYikcSaxHB878/8/TKv3fu/JL/DXdaL8NNT0fWX1Dwt4Q8OeE5r&#10;y483UNU1Yvf6hcfJt3fI33v96VqAMG/+NPxC8X6gNO8I+CpYrWe1d01tW+0JFLu2bfn8qLf/ABff&#10;ZflrzSb9n2T4R+E9Qa18Xad4Gu/srXM9vYzbGv8AbbyoiPFF5W7533bvm+ZP4q+g9Q+D+q6o8jy/&#10;EfxVYCSRppLfSPsdrC7N/wBu7Sf+P0zw78CbXwiztoviTVNPkdt7zRWOnea7f7T/AGXcaAPnrRfg&#10;VfePtE0fX4fGem+N/EtnGl1bXM06y3GnPvSdIkil83b5Uqj+OL7nzV6jp/x78c+HtXvtN8XeAZLS&#10;2tliWLVWl+zpeStvLqn34vlVf+etdP4o/Z10vxfdwX2r67qV7qFu2+C++w6dFcRP/eSVLVXX/vqr&#10;Wk/BvWtAmjks/ib4qvmgbfBDrYs7yJfkK/8APusn8Tfx0AR6H+0v4H1W5tLO81QaBf3au8FpqxWL&#10;zNn39rqWVtv8WG4r0rTNYsdZthPp99b6hbt92a3lWVP/AB2vFLn4ca1P4gi1vxZ4C8N+JdYtQ8Nn&#10;rXhWRrDUIon+8v71l+9/FtlriPGPhbwPpmorO2v+Jfhd4guJ0aO/1C28lJXV1cxfalTa2/7jfvfu&#10;7vrQB7toH/JZ/GX/AGCNJ/8ARt7Xe1832Ph/4qeGU1TxFpOo2Pi3Wb21iiD288U9pKkTytEmx/KZ&#10;f9a3zea1bWh/tD6lo8enaf488NSaNrtxGu5bR9kMkv8AGsXn7N+3/YZqAPdq4rwv/wAlL8cf7th/&#10;6KesTwd+0L4C8dStb6fryRXaTy27QahE9o/mxu6Oo81VVirI33N33a2fCzb/AIkeNWX5lZbD/wBF&#10;PQAuseO7ux8ZQeHdP8MalrTeRDdXN7aT26Q2kcsrorP5sqM3+qdvkVulcdceI/iXp+v3C/2VYzaQ&#10;t6+2V72FZ5YmddiRJ0+VQ/32X73tXZ6f/wAlg17/ALAWnf8ApRe1lQ/A/wANw+NG8UM96+oNcNc+&#10;U9z+53/N/D/s72oApaZrnjZdWZru3s/7PXe8tu88C3G/5/ki2vt2btnzP833qy7nUvijDa2k4bSP&#10;tUrILi0kuY0twqu7N5T7NzOybF+b5Q26tSb9n3QJdS1HUPt+qLNfSebKvnq0ZO/d9xkK1c/4UV4a&#10;Nr5DRTOpj8pncrub/W7W+799fNegDe8G3OoQaHaR+INVsrzVZfm3W7Ku7/ZH96umSZXHysr/APAq&#10;81b4FaBNp01nNLqNzFK2Wd5E3ltiJkNt+X5Vx8v1+9W94b+G2k+FtXuNQskf7VOX812bO7csW7/0&#10;UP8AvqgDr6NlPooAKKKKACiiigAooooAK8esvhZ4N8QfF7xzqGq+END1S/kt9O33F7p0Uzt8kv8A&#10;Ey17DXFeGf8AkpnjT/rlYf8AoEtADtO+EfgXSL62vbHwZ4fsry3bzILi30qBHib+8jqmVrs6KKAC&#10;iiigAooooAKKKKACiiigAooooAKKKKACiiigAooooAKKKKACiiigAooooAKKKKACiiigAooooAKK&#10;KKACiiigAooooAKKKKACiisPWvGGieG1Darq1lp2fu/aJ0Rm/CgDcorxLXf2pfC2meKbHw9Z2mpa&#10;lqV4krQO0Bt7d/K2b/3su3+//ArbqytQ8dfFrxw8UfhTQIdFtftCLPd30DpiLd8+xp1Tc237rLE6&#10;0Ae/O4RdzN8tclqfxV8JaNM0N1r1o90o+a2tW8+X/viPc1eG634YuPFFnqOl+MfiQtmG821vNPtb&#10;1p7p+q/IieUq7l+ddsXy5rf8KeA/D66INK0X4faxqml52O/iaQ2Npcc/x27fe/8AAf5qANWT9pWy&#10;1tAvg7RbvxLI0rxb2DQojK5RtyKjy/eVv+WVYw8Q/GjxRLqMcml2HhrTEki+zXwmW185Nnz72k82&#10;VW3Hb/ql+796u/sPBnisRW9pFrGl+ENFg+VNL8OaerbU/uebL8q/8BiWtOX4R+HNVt/K123m8UIf&#10;vJrtw95E3/bJ/wB3/wCOUAeIQ/DDQNV1aO81bx/qni27W1a3ltNKhl1Ld9z5t7eb5T/L99PK+9XX&#10;6d4AVEtbXSfhtb3MUBV01bxrdrKyP/fSL96+/wD79f71e2WtnDY28cEEUcNvGuxIo12qq/SrVAHB&#10;z+CNc12yFvqXiy6sLcpt+z+HoFsM/wDA23yr/wAAdau6Z8M/DemBJBpUV9dp/wAv2o/6XcMf73my&#10;7m/WuvooATbS0UUAFFFFABRRRQAVFIizKyModG+VlapaKAOC1r4NeEtW8100saJesP8AkIaHI1hc&#10;L/21i2mq0fgTxRolg1ppnjFtYtim37N4pskveP7vmxeU3/fe+vRqKAPnnUfBM9xby2PiL4ZPpcO7&#10;f/afgS+TbK38W+L90/zf7jVyK+AfDeh67qF9oPxHu/C2rX6xJ9k1iCXSP9Uuz7uyJG/3nievrSs/&#10;VNLs9bsZbHULOG/s512yW9zGsiOv+0rdaAPmPTfEXxl8PfFa7kk8P2uvaI3h+BZdWV/tCNKtxceU&#10;kTQbWb5Xl3N5W75E+T5q7+w/aa0vT7i2s/FejXvhu9uJUt402vcI8rfdVV2LL/5Crrrf4M+HdMtl&#10;g8Pfb/CUKDEcGhXklrbxf7sA/df+OVi6h4A8ZSxS2WpanoPxB0CUfNpnibTFif8A7+xI6N/36oA6&#10;3S/iT4X1yRYLTXbP7U/3beWTypm/4A+1q6n5XWvmP4jeBPDus+H5tB8WeBPFehaXLC9st74dmfUb&#10;W1Vl+8iruaL/AH/KXb/s0zRLC90g6bpPgr4j22su7fZ47Q33lXcCKv3nil81Pl2Iv+qX79AH1FRX&#10;z14d+JHxW8HwJbeO/DtrqMwlk/03TYpUt/L3vsLSxpKv3Nu7csXzVseFf2qPCXibWNT0qa31TTL3&#10;TZUgupZrbzbVWZN/+ti3Jt2/xUAe20Vj6N4n0jxFH5ml6rZaknraXCy/+g1sUAFFFFABRRRQAUUU&#10;UAFcV4Z/5KZ40/65WH/oEtdrXFeGf+SmeNP+uVh/6BLQB2tFFFABRRRQAUUUUAFFFFABRRRQAUUU&#10;UAFFFFABRRRQAUUUUAFFFFABRRRQAUUUUAFFFFABRRRQAUUUUAFFFFABRRRQAUUUUAcv8QfHFl8O&#10;PBOteKdTjnm07SrZrq4W327yi9du9lX82rw2f9qjUtW03T9VstNstB0S/VHs7vU97S3G7+BUbyl3&#10;f7rvX0L4h0Cw8TaTPpeqWy3lhcrslhZmXeP+A1V0fwV4f8PTebp2jWVnLt2+dFAolYf7/wB6gD5P&#10;1fxJ8Z9R+HniPV/E73H2e1NxLEmn2z2sT2u75N6/upd+z+47fNVf4M/D7SW8aeOJ4dA8T6pcXVtb&#10;pPalvsEMrRXd/bqzMzo33LeLd87fxV9JfH60F38GPGEAlktvN06VPNg++m7+Jf8Aarwn9jnQW8QT&#10;+J7zXdT1HxC8sUT+Tqk/mxL/AMTDUv4f4v8Agf8AFvoA9F8IvrdtZzWfhnRtA0SFBt8rSVa9fcv8&#10;Mt02yLd/39b/AGa3rj4OXnjO0K+NfE+r6pbyf6zTLK5+y2x/2W8pUZq9SggitoljiRYol+6irtAq&#10;agDA8J+DdD8C6RFpWg6ZbaVp8X3YLdNo/wDsq36KKACiiigAooooAKKKKACiiigAooooAKKKKACi&#10;iigAooooAKKKKACiiigArlPHPw48M/EjSv7O8TaHa6xa53p9oT5kb+8jD5kb/drq6KAPGrX4Mav4&#10;DsEi8C+LtZsrOIfu9J1G5W6i/wBxXnR2Suf8ZReI7z7LZeIdA8OeKPN/dJDqKtpd6zf3IrhWlidv&#10;914v92voWq11aQ3tu8FxDHNE/wB5JF3K1AHw18cdFs9L+Jfhi7Tw/wCKNLvhYtaG3u4vtvlLLcW6&#10;u0UsTu2/+Hf5tdonij4weGNG8M6hZm7k0y4WC4vvttt9qSKBotz+Vs81/wDd3yrXE/t66HqGja/4&#10;S/4RzxBqXheZoG2vYyqyRbbiJvlR/wDP+zX1d8MV1Hw/4J8P2mrak+qCSzg8q9aFYtnyL+7YL/6F&#10;QB5FP+1rc+FfDmpa/rGkw6z4f02N5Lm+0TeZYtvLb0+aLdt/6a/er6J8P6vD4g0LTtTtt5gvraO5&#10;j37d2x13L935ehqhrXgHw54heSTUtDs7mdlwbgwKsp/4GvzVqaTpFroOl2Wm2MK29lZwpbwwp0WN&#10;V2qtAGjRRRQAUUUUAFfPPiT426D4G+MXimxuPFnhLSbkW1r9qtta1eO1uFb7PK0W1Gcfxbd3+zX0&#10;NXBeHLO2b4oeN5Dbx72t7Dc235m+SWgDyLw9+01N4jl8O6baeKPA9/rt7EkU9np+sWsrNdM7fJEn&#10;2jc3y7P/AB6vpdKjSzgTlYY1P+7U9ABRRRQAUUUUAFFFFABRRRQAUUUUAFFFFABRRRQAUUUUAFFF&#10;FABRRRQAUUUUAFFFFABRRRQAUUUUAFFFFABRRRQAUUUUAFFFFAHB/HP/AJJJ4q/68nrxj9iT/j28&#10;Rf8AXCD/ANLdSr2f46f8kj8Vf9eTV4x+xJ/x7eIv+uEH/pbqVAH1HRRRQAUUUUAFFFFAEE1zFbDM&#10;sixbv7zVzPiX4j+HvCc+nxalqKwtfy/Z4PLVpd7fL/dzt+8K0hBHfa/L5iq6WcKqu9c/M/3/APx1&#10;U/76q1caHYXqsJ7OF90TQnK/wN95aAMJfiRoE2uy6TBfGa8inlt5VjjZliliRZXRn+6vysKyLP48&#10;eCr+2e4tdWa5iV0V3itZTs3fd3fLXUWHg7RNMC/ZdNt4NoZQyLj727d/6E351WsPh74c0rf9k0m1&#10;gD7dyInytt/2aAKOjfFXw1r19NY22oMuoQR+bLazW8sUqJs3btrL/dqax+KHha+tLi5TXLOKCC4e&#10;0d7iTyv3q/eX5qv2HgzQ9MliltNMtoJot2yVE+ddy7T83+7xTJPAPh2Vdr6NaMPP+0f6r/lr/eoA&#10;o3nxN8OWflEapFOZYXuY/sitPuiQ7Xf5B91W61Ba/FjwzfyXUVrezTS2qo0sK2splG5lRfk27m+Z&#10;1H41p3ngDw7fwQwT6TbNHF/qxs27f87jUVt8OPDdnbywwaTBHFKNrhWbn593/oVAGGnx18FSEY1p&#10;FJEgUvG67tm3cq5XlvnX5auL8Y/CJ1N9Ol1mK2v0RHa1nVldd2/bn/v09aSfD/w2sVxENGtGhncO&#10;8TRbk3f7v8NRf8K+8LfZzCdGsJInDI6vErb923du/vfdWgDK1T43+DtHGrNdam8aaSzrfSJbSutu&#10;V/vbVo/4Xf4PElnGNV3fbJvs9qyQSsk8vzfKjbfm+7W1N8PvDd3LNPLo9pNNPI0srOm7e7dS1RP8&#10;M/C8p3HRbVCJPNXam3Y/zfOv9377UAaXhjxRpfi7SIdU0i8S+sJmdY54/uvtbY3/AI8DW1VHTdKs&#10;9HtvIsbaK0gDbvLiXatXqACiiigAooooAKKKKACiiigD4q/b+/5GXwf/ANe0v/o+KvrDwfbRXXgH&#10;QYJ1V4pNMt1ZG/i/dLXyh+362PEvg/8A69pf/R0VfUGmaJD4l+FenaXcSywxXukRRPLbtslXdEvz&#10;L/tUAaljdmwvRYSzrNG3+ocNudV/ut/8VWv9sg37fOj3/wB3dXn3hL4HeG/B8Grrafa7htUtfss8&#10;txLv/dfN/wAB/iNUZP2d/Drz3zfa9REV7J5ssRlXht275W27loA9P+2QI21po9/+9SLfQO7Is0Zd&#10;fvLurzm8+AuhXmtrqi3N7b3HleU0cLp5TJuZvu7f9urWn/BvQtNjsEh+0j7G/wC7d3RmKeV5W1zt&#10;+ddm773dt33uaAPQVmR921lbb96pa5bwV4HsfA9pdW1hJPLDPL5p891bbXU0AFcV4Z/5KZ40/wCu&#10;Vh/6BLXa1xXhn/kpnjT/AK5WH/oEtAHa0UUUAFFFFABRRRQAUUUUAFFFFABRRRQAUUUUAFFFFABR&#10;RRQAUUUUAFFFFABRRRQAUUUUAFFFFABRRRQAUUUUAFFFFABRRRQAUUUUAcH8dP8AkkXiv/rxevGP&#10;2J3/ANG8S/8AXCD/ANLdSr1/4+3sNh8GfGF1O4S3g06WWRtv3VX71fCfw5/aii+D8/2SXwN4x8Ua&#10;bq1ors+g2PzfJf367Jd21lX5m3f7tAH6N6l4i03RrU3N9qFpaW4/5a3E6ov51Vh8Z6DcWdxeRazZ&#10;PawSeVLceeuxH/u7q+H/ABJ+354T8W6Ulnqf7PnxIubXd5/krpSq3ytt/hf/AMdrBvf2y/htr3hr&#10;StGm/Z3+Il/pWnXf2qzEVlwlwv8Ay2WVZfm/3qAPvxPH3h1/u65p/wD4ErSR+P8Aw3MyLHr2msX+&#10;6Fuk+avgz/htDwUkzvF8BvitDPKuzzUhdXTzN+//AJa/L99t3+9UNn+2p4BeK3vIPgL8UblGXzY2&#10;SJ3X5fuP/rf++aAPvqLxx4fmRmi1uwdV/u3Kf39n/oXy1p6fqVrqtlFd2dzHdWsqbklifcjf8Cr8&#10;/tK/bV8D6AtxDafAH4mQrJsikb7L/Dv81cP5v3Vb5v8AeatDTv8AgoppGm+C49K0D4IfEe1sWt/3&#10;H/EtWVNsr/7/APtM1AH3L4YiY6c1zI+9r2V7r/gLfc/8d21tV8QN/wAFOdOs4X3fBL4lJDArb2/s&#10;5PlVf+B0Qf8ABT3T7qGKWH4LfEeeKXYY5YrCNkdWXcrbt/3f9qgD6o+KvjS9+H/g6bWbDSYdWmju&#10;bWA28919nXbLOkW/fsf7u/dt218i2f8AwUh8WXl9cWkPwatRLBeJZOG8XJ/rWspb3/n1/wCeUEv/&#10;AAIVhfFz/go1YeJPh7qFo/wf+IemRD7NeyXd7YRpDHFFcRSvvbf8vyI1fJWg/ETWP7Q1HVIfh54q&#10;vLS61YX8T21kzoyx6PdWDKrfdf8Ae3Ssv95VagD7M1L/AIKW+KdL8Hy+JZ/gxbHTIrNL1tvi5N/l&#10;NEkv3fsv91qn1n/go94u0JtbW6+DNp/xKJNWjugni5GydO+z/atv+i/9PUW3+981fEviTxtr2qfC&#10;W68Lf8K58W2dw+k29g19cWDLbo/2VE3u3935P+A1N4h+JWs+K4fFV7ZfDXxe9v4hPii9tn/s9m+T&#10;VvsX2flfvbfsrs23+F020AfcF1/wUN8bWuo2tnJ8GLLzbi8srJQPGCf6y5uPIi/5df71Z/h//gpJ&#10;4r8QXthbWnwYtTLe2f8AaEQfxaqfuvtdxZ5/49f+etrL/wAB218m6l8Vtak1yz1F/hn4wS3stU06&#10;/l3WOPlsb/7ZL/32nyr/ALVYfgPx7r2g6r4eu5fhr4uuYrXSFsGeKxbDtLqt/f79393ZeIn+8jUA&#10;fXvjH9uvxl4t0mXRm+Edvbo99ZxSuni/748qW/aI7bVfleCynT/gVUNI/aobX9AtRafs76P/AGaL&#10;eC/hhPi3YqLLYRXifL9l/wCeF0v/AH0y18hSfF74h2pn1C4+E2rQxRzpftvS4XYsWm3Vht/1X/T1&#10;5v8A2yq74Z+LXxH8Pabb6Ynwl1O5EFnBp/nHz0VvI0i3sN/+q+6/2ff/AMD2UAfrz+zx42tfiP8A&#10;Bjwp4nsdEXw5aapaC4j0pZ/N+zfM3yb9q7vyr0uvzc+An7eY+C3wM8LeFdZ+EPjl7vQ9PSG5u1sl&#10;itv4237nPyqv8W77ldTrf/BTbW5LVm0b4IeNFfY7L9rsdw+Xr93/AMd/vUAfanj3V9Y0DwnqOpaD&#10;pEGvapax+bBp9zefY1n/ALw83Y+z5d38NUfhH45m+Jnwv8K+LbjTRo0mvaZBqYsUn8/yFlRXVd+x&#10;d3ysv8Ir5K17/gpvpcGkXUd98H/H9ijo8DXFzbRRRL+63bt7P93/AGq5/wCDX/BQaDwL8IPA3hqf&#10;4PfEG7m0bQtO0+S6t9PXyZWSJItyfN907N3+7QB+hNQS3EcCbpXVF/2mr4puf+Cnmn2cU0lx8F/i&#10;LDDEsrs72EW3an/A6zIf+Ciltdav9u1D4KfEWSdJfKtUSwXyokb+L7/3v7zf8BoA+h/GfxF8c6D4&#10;qvrbR/DdnqmkRLE8d3NexQKE+VpWO5vfav8AwGpr/wCI/i2aW0+x6FAqNGrz/bZYokVNm52VvN+9&#10;uX5U/ufNur5B8bftneBfGWqf29rPwO+KMLpFFuVbVIklXfsRXXf/AHtv/fCUeIf2uPBfiHW5NSu/&#10;gd8VEu3gS0Jt7KIDyoPnRf8Avr7v96gJH1pr3xQ+IFnq2ptp/hOwudKt2f7K7anFvnXfEqO/z/L1&#10;d/8Adrpfh74z8Qaujf8ACWWOnaI6xptW2v0lXzM7X/8AHvu18SXn7YXgWbTZbS8+B/xPSK6niV5Z&#10;rWJfmlRET59/+wi/7yJ/FVOb9qzwPeWNhFP8D/i1MunqksPm2Ue5drfIo/vN/H/49VAfo62t6ehf&#10;dfWyeW21t0yjbV9H3rX5saz+1z4HlN3Jc/Bb4qxSXM86m4S2iQh32s+z+H52Rdv95l+WvTLH/gpT&#10;p9pZwQR/BL4lpFEscSltOX+Jc/3/AOH+L+7UgWv2/v8AkZfB/wD17S/+joq+tfAv/Ik6B/2Drf8A&#10;9FLX5sfHv9qWz+PN/pV83gnxV4Oi0yBFZNe0598/mz/wJFub/ll/48tfpP4E/wCRJ8P/APYOt/8A&#10;0UtAG/RRRQAUUUUAFFFFABXFeGf+SmeNP+uVh/6BLXZV87eI/jzo3gP42+KdMa+tfNSC1+3QSQXL&#10;TRfuJWi2+XE6/M396gD6Mor5h0X9prU/Et3oGl2rWh1e/RIp7ddPu9onZm+VHdVXbt2fe/2v92vp&#10;6gAooooAKKKKACiiigAooooAKKKKACiiigAooooAKKKKACiiigAooooAKKKKACiiigAooooAKKKK&#10;ACiiigAooooAKKKKACiiigDz749RtL8HfFqJL5Dvp7qsu3dtr5w+A+geM/ire6pqMHxM1jwndxWy&#10;if8AsexsGW6Z7/Um3MtxFLt2lm+7X0p8cv8Akkfiv/rwevGP2JP+PbxF/wBcIP8A0t1KgDtf+FFe&#10;P/8Aov3jT/wWaN/8hVjeFv2ZvF3gzQLXRtK+PnjpdOtFdYvtVtpdxIdzbvnlltGZvvV77JfwQ/6y&#10;aNPm2/M1K95AjbWmjV/96gDxh/gT4+lRlf4/+NPm+X5dM0hf/bKsjwl+zF4u8E+HLHQ9K+PfjuPT&#10;rKPy4Eu7XS7mVV/umWW0Z2/76r377fbb9nnx7/7u6j7ZD/z3j+b7vzUAeJXnwC8dX9rNbTfH3xq0&#10;M8bRv5enaQjbW/uutl8tUPC37M3jHwX4dsdE0349+O/7PsY/JgW5ttLuJVUfdXzZbRnb/gTV7+Jo&#10;n+7Irf8AAqmoA8D1f9nrxrruk32m3vx78bSW15A9vOsVhpMTlGXawV1sgyf7y1V8K/s0eMPBnh3T&#10;tC0v48eN4dL02FLW2WWz0uV0jUbVUu9qzN/wLNfQ1FAHyN+0f8E/Gdt8AfiEdQ+NXi3V7BdCuvOs&#10;bnTtLSO4TyW3ozJao/zf7LCtD4L/AAB8Y6Z8N9P0/S/jl40sbHT57yyt4fselysFiupU+d5bV3Zv&#10;l/iavVP2pv8Ak3T4jf8AYDuv/QKv/DTV7XSfAkbTtl5dW1JIoo13PI32+44VaAOB8Tfs0eMvGGgX&#10;2jal8evHX9nX0TQTrbW2l28rK33v3sVorr/wFqXw1+zX4u8I+HdM0HSvjt40g0vTLaK0tYZrHSZm&#10;SJE2qhd7Tc2F/vZr0bxR8T4PC62rTaNqky3Ecr/LBt2bNn3/AO7u3/8AjjVizfHaxhs7uVdLup5r&#10;V5Va3DqXl2Kh/df3txf5P7yozUAcv4h/Zx8a+J9GvdLvfj945NjeRvFMbSz0u3m2t/clitFZP+A0&#10;mh/s5+NPDujWOl2Px68ci2s4Ugg+02el3DhF+6GdrTc5/wBpq9V+HfjuL4ieGk1mDT7vTY2keL7P&#10;epsl+X2rq6APn/xB+zh4y8S6HqGj6j8efG8unX0D2txHDY6TE7xMm1wrpZbk/wCAkVNpf7PfjjRt&#10;NtdOg+Pnjp7a1jSGJ7iz0ueZkX+/K9ozO3+01e70+gD538V/sy+LvG/hvU/D+rfHfxvPpGp27211&#10;DHZ6XCzRONrKHS0Vl+U/rWjp/wAAfHWnWNraxfH3xwYreJIk86x0iV9i/wB52stzt/tNXu9FAHyL&#10;8fP2cfE/iXwPHoevfGzxnqWk6jeLbzwpa6bbsVKu+d0Vqj/w7fvfdrsvBXwT8eXXg3QJYvjt4xtU&#10;fT7d1gj0zSNkY8pfl5s69E+NP/IG0X/sJr/6Klro/h7/AMiB4a/7Blr/AOiloA8X8Z/sv+K/Hvhu&#10;90PV/j548k067XbMllb6Xauy/wB3zYrRX/8AHq15vgV8QxbOtv8AH7xj5xX5TLpmkMv/AKRV7lRQ&#10;B82a3+zr4q+ImgTaRq/x68eLF5sb3FvbwaXayo6srJ88Vqjbdy/8Cp83g/Wba+uLOT9pjxMl1bN5&#10;UsT2Gjb0fa7/APPl/dV/++a9/utKt7qTzGRkl2bd8UrRtt/4DXg/i3wFd6v8RLpIPh7p91b3Fzt/&#10;t26uJ933Pnb5W+X/AFu35f7stAGP4k+DuqeL2h8P6h+0d4xErXcU0VtBDpdvM1zBKsq7WS1Vm2Mq&#10;/L/s/NVybwxrEJYN+0x4owjMku3T9GbZt+9u/wBC+WtC/h1vTfFvmQ/DKSQWN86WOoTXLXTvF97z&#10;1ZX/AHW5v4P9r/fqhqWnXv8AakvlfDGR7i6V1utkc6JKjO7Kjur7W3fx7/ub/wCKgCDWvgNrfxEl&#10;/sa4/aJ8a3Nxp11Bftb2UOl28sUsT7oS/lWqNs3fwt8rba7D/hRfj/8A6L940/8ABZo3/wAhViaX&#10;q/inw9cR3+m/DuU3t7P9nnumMvnSRfN88u5m/i2ff/2q9A03xX4tl1/RrO78OrHZXa7rq4Qv/o/7&#10;rf1+79/5f9qqA+Pf2tPDXjb4f614cV/ir4h1q7nj3RXd7Y2Cta7biL5UWK3RfnbZ9/d9xa+6fAab&#10;PA/h1f7unW4/8hLXyR+39/yMvg//AK9pf4f+msVfW/gT/kSfD/8A2Drf/wBFLUgb9FFFABRRRQAU&#10;UUUAFcV4Z/5KZ40/65WH/oEtdrXFeGf+SmeNP+uVh/6BLQB2tFFFABRRRQAUUUUAFFFFABRRRQAU&#10;UUUAFFFFABRRRQAUUUUAFFFFABRRRQAUUUUAFFFFABRRRQAUUUUAFFFFABRRRQAUUUUAFFFFAHB/&#10;HL/kkfiv/rwevA/2QNDTXYtdS6lm+yxQQOsMUjR72+26l8zMv/oNe+fHT/kkXiv/AK8Xrwz9i/UY&#10;beHxGpLs/kQbvKiaXb/pupf3aAPYP+FB+GX8YJ4jaW/e7WcTrB9p/db1+7/tfL838X8bVTn/AGeP&#10;DsmvajrB1HVxd38sks2+5V0+d9zfKyfd5/4DTtd+P2k+H3u/tGl6k6WrSK7W8SvsVEdtz/3fuf8A&#10;j61En7RWj5h8zSNU2Sxeb5sMSTKv3dv3X/26AH3P7Pmg3vliS81Hyo0aFEQwrtDPvc7vK3fe/wDi&#10;fu8Ul5+zr4b1K6iup7vU/MWJ4mCTqvmKybP4U+X5f7uKde/H/RNNgtJLm1udtxDPMPK2y/6r+Ebc&#10;7mb7taGk/GPT73XdE0k2F3C+ru/2abZuVUWJZd0v9zdv2f7wagC3o/wd0bQ9esNWs7q/Sax3iOIS&#10;r5TbooojuUL83yRJXf0z+Cn0AFFFFAHlX7U3/JunxG/7Ad1/6BV34Kad/wAUp/aE43Xr3+op97KR&#10;r9vuPlWqX7U3/JunxG/7Ad1/6BW78Hv+RGX/ALCepf8ApfPQAfEHS/GF/HCfCur22nBEfzEuIt3m&#10;tuX+L+H+Kuf1jR/ihPY2kemavp1vdrYxJLNK29GuPn3tt8r7v3f97/Yr1iigDx6fRfisktuU1nT2&#10;iZfnQSKPK2r9z/j3+ff/AHvl21Vfw58Zf7OkVPEul/bg3LhF2v8AOv8A0y+X5c17VtptAHmkWkfE&#10;SG2Hm6pZ3Ezyru2Mqoqb0b/nl/Cvmr/t/J92vTqZT6ACiiigDzv40/8AIG0X/sJr/wCipa6P4e/8&#10;iB4a/wCwZa/+ilrnPjT/AMgbRf8AsJr/AOipa6P4e/8AIgeGv+wZa/8AopaAOhoqN3CLuZvlqml3&#10;O8PmJb8su5VaSgDQoryO7+KPjCxh0+KbwFqF3e3N5bxypYHctvbN/rbh3fanyf3FbdT9e+I3jLRr&#10;LSGg8HPfXF2rNdeSJdlt8+3+7/d+agD1bZTtteX3/jzxhYi78nwubuZLjyraGNZV+0LvRd+/ZtT5&#10;WLfN/dNW77xr4mSHSZ4fCrLHeNEbmOVm822DOyt8qr97bt/ioA9GplebSfEfxFJe3kEfgXUTFDFO&#10;8U7txK6K2xcbf48f+PVl33xM8YpNbpH4LldNim5ws++Jj/Cv7rY+z+Jlb/doA8L/AG/v+Rl8H/8A&#10;XtL/AOjoq+tfAv8AyJOgf9g63/8ARS18f/ty3E99qPgWe5g+x3Eti7tbv/C/mxfJX2B4F/5EnQP+&#10;wdb/APopaAN+iiigAooooAKKKKACuK8M/wDJTPGn/XKw/wDQJa7WuK8M/wDJTPGn/XKw/wDQJaAO&#10;1ooooAKKKKACiiigAooooAKKKKACiiigAooooAKKKKACiiigAooooAKKKKACiiigAooooAKKKKAC&#10;iiigAooooAKKKKACiiigAqGWTykdvm+Vd3yipqKAPn/4o/GvT/Evw88QaXYeFPH0t5dWrxRIfBup&#10;Lub/AL8V84/BD44eMPglda7bSfs//FPWorlY0W7sdDdVl23F1Lv/AHu1vuXCL/wCv0OooA+R/wDh&#10;ubxP/wBGw/F7/wAEi/8AxVH/AA3H4nT7v7MXxgX/ALgq/wDxVfXFFAHyP/w3J4l/6Nh+L3y/9QVf&#10;/iqX/hubxP8A9GxfGH/wSr/8VX1vRQB8lf8ADdPir/o2T4w/+CVf/iqP+G6fFX/Rsnxh/wDBKv8A&#10;8VX1rRQB8lf8N0+Kv+jZPjD/AOCVf/iqP+G6fFX/AEbJ8Yf/AASr/wDFV9a0UAfC/wAXf2tfGXxF&#10;+F/inwvZ/s2fFu1utY0+exjnm0T5EZ1272rQ8EftkeLvCug/2fL+zT8XLh/td1cb00T+GW4llX/0&#10;PFfbFFAHyV/w3T4q/wCjZPjD/wCCVf8A4qj/AIbp8Vf9GyfGH/wSr/8AFV9a0UAfJX/DdPir/o2T&#10;4w/+CVf/AIqopf26PF3lP5X7Mnxe87b8u/RPk/8AQq+uqKAPjfTv21fFlrcSyzfs2/GSV5V2hG0b&#10;5V+Zm/vf7eP+A1p/8N0+Kv8Ao2T4w/8AglX/AOKr61ooA+Sv+G6fFX/Rsnxh/wDBKv8A8VR/w3R4&#10;q/6Ni+MH/glX/wCKr61ooA+IvHX7YHjDxZZ2EEH7NXxbga3vFuG36L95djr/AOzVqeGP20vFeheH&#10;NL0yX9mj4vSSWdpFbs6aIuH2Kq5+9X2TRQB8hXf7cHiq5i8r/hmb4wIrN83/ABJF+7/31Vj/AIbp&#10;8Vf9GyfGH/wSr/8AFV9a0UAfJX/Dc/ir/o2P4w/+CVf/AIqj/hunxV/0bJ8Yf/BKv/xVfWtFAHyV&#10;/wAN0+Kv+jZPjD/4JV/+Ko/4bp8Vf9GyfGH/AMEq/wDxVfWtFAHyV/w3T4q/6Nk+MP8A4JV/+Ko/&#10;4bp8Vf8ARsnxh/8ABKv/AMVX1rRQB+bnx8+Kfjf48+ItDkt/gR8TvDttYQMkk2oaFK2796j/APLL&#10;d/cr648K/HrStN8L6PZz+FvHiz29nFFKn/CGap8rKi/9O9e10UAcN4N+KVh451Cazs9H8Tae8UXm&#10;M+teH73T4mB7K88SKzf7NdzRRQAUUUUAFFFFABXz5r3j+70H44a5a2WsaRYWX2W3OqJqMUplB8iU&#10;2/lbfl+/9773y19B1z2meH5NP8V67qzzrJHqCW6LFt+55St/8VQB5HZ/ELxJq+qaBaaf4q0eZ5ts&#10;V1Fld8r7n+5+6/3P/Hq98XpTaf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yvNfCfxr0nxDps14dL1+FkvLq1xDoV/Oj+RcSxb1dbfb82zd&#10;/wACr02qdlYW9hD5dvDHBGGZtsY2ruZtzH8WoA5r/haej/8APh4k/wDCZ1H/AOR6P+Fp6P8A8+Hi&#10;T/wmdR/+R67GigDjv+Fp6P8A8+HiT/wmdR/+R6wfFHxns9BstOubTTL+cXGpQWDDU7O407b5u75k&#10;8+JN7fL91fWvT6ry20VxjzIlfa25dy/xUAeX6P8AG+x1XxF4hsGgS6ttOkSON9F87Upvm3/6+KCJ&#10;vK3bNyfe3LXUf8LS0f8A58vEn/hM6j/8j101rYW1mzvDBHC7/eZE27qtUAcd/wALT0f/AJ8PEn/h&#10;M6j/API9H/C09H/58PEn/hM6j/8AI9djRQB5/rfxl0TRtG1DUJbDxCYrOB533eG9R/hXd/z71T8I&#10;/G7TfE/hfStXuNE8TabNf2sdw1o/h6/kaLcu7bvW32tXo0sKTxtHIqyIy7WVl+9TbeCK0gjhgjWK&#10;KNdqoq7VVaAOW/4Wno//AD4eJP8AwmdR/wDkej/haej/APPh4k/8JnUf/keuxooA47/haej/APPh&#10;4k/8JnUf/kesPWfjPYadrHh60hsbtYNTvPsktxqltPp/lfIzbkWeJPN6fw16bVea1guCvmxJKV+7&#10;uXdtoA8t8JfHWx8RTa0k1pK/9n3b26PoMVxqi/J/DL5EX7qX/pm3NdV/wtLR/wDny8Sf+EzqP/yP&#10;XS21nBZh/Ihjh3tubYu3c1W6AOO/4Wno/wDz4eJP/CZ1H/5Ho/4Wno//AD4eJP8AwmdR/wDkeuxo&#10;oA8o+IXx70jwN4L1zxEdH8RXrabZy3SWp0G/h81lXKJva32puxjc33c1vWfxV0ue1jkk0vxLBI6K&#10;zRN4bv8A5P8AZ/1Fdo8ayIysu5W+8rVLQBx3/C09H/58PEn/AITOo/8AyPR/wtPR/wDnw8Sf+Ezq&#10;P/yPXY0UAcd/wtPR/wDnw8Sf+EzqP/yPXLXXxzs4PHlpoJ0+eG1n0+W9+16iktlNuV2VUWCVFb+D&#10;73+2n96vWqqzWcE0qySwxvIvyqzrmgDzPwD8d7Hxd4ei1G5068R3kdA2iWd1qtq23+7PFBtNdL/w&#10;tPR/+fDxJ/4TOo//ACPXU21vFZxLFBGsMSD5URdq1YoA47/haej/APPh4k/8JnUf/kej/haej/8A&#10;Ph4k/wDCZ1H/AOR67GigDynxh8dLHw/NoUdpoeu31xqusWulqk+lXVkqea+0v5ssSp8uN23d83OK&#10;9WqJ41f7yq21t3zdqloAKKKKACiiigAooooAKKKKACiiigAooooAKKKKACiiigAooooAKKKKACii&#10;igAooooAKKKKACiiigAooooAKKKKACiiigAooooAKKKKACiiigAooooAKKKKACiiigAooooAKKKK&#10;ACiiigAooooAKKKKACiiigAooooAKKKKACiiigAplcN8Wnuv+EVtoLO/u9Lku9W060a6sn2TLHLd&#10;xI+1v4flZlz71LoXw4/sLVIL4eKfE2omL/l3vtQ82F/l/iXbQB86/wDDXPjzSdCvPH/iDwdoS/Cu&#10;y1+fRLm7sNQlfVYUS7azW4+zsmxl83buVX3bW9q3PFv7VviPTtd8cav4f8I2WpfDjwBfHTfFOp3d&#10;8YdRSWNVe5e1t9u2RIo3V/ndN/zbaq/s/fsqaIml3OseOfD96+tL4p1TUoNP1O/llsl/02Vref7L&#10;u8rdt2svy/7VcT42+G/xF0IfHD4Z6b4GvvEFl8VtYn1C08V2s8SafpkV1FFbyi6Vm37oli3/ACI2&#10;/dQB6r8U/i98XfDHxB8MaN4S8NeDtV0PxTM9vpF3qup3ME+9LJ7pzKqRNtX906rt3fwVZ8c/Gn4k&#10;xeN5fBvgPwZoniDxBo+kWura7LqmrNaWsbTl1S3gbYzMzeVLhn2qPl966Px14L1Sb4gfA2W0s5Ly&#10;x8P6pePqF3H92CP+yLqBHb/ed0X/AIFXA/Eq58dfB/47eI/F/h74bar8RtI8U6DZWC/2LdQRTWd1&#10;avcYSVZXX9263A+dfu7KAL/hr9snQfEXxQ+HPhuSylsNO8d+GI9b0y9myXW6Z2/0V8fKvyo/zf3l&#10;xWbo37TvjT4geFfA6+D/AAro0vi/xLc6232fVr6W3srWz066NvLKzojOzMz2/wAoX+N/7tct4M/Z&#10;d1+FNF8O6vCLZrD4a2WmQa5EUdLLWYL1p0eL+LfE+xt3+zXPfC3wb8Svg38P/hD4i1n4d6n4s1XS&#10;V8Uabrvh/R3t/tCfb9QS4S4RJXVXi/0f7u7/AJapQB9IXXxM8VeA/gd4o8Y+OdO0SPWtItLm6Sy8&#10;PXcl1bz7F/dJvdFbczfJ0rg9c/a1udF/Y/t/jS3hzdqEcUS32hea2YZ/tQguIgeu5X3ba8T+GXwY&#10;+I2pfBR/AGl+Fb/4aW3iX4k32uedf2kVwuiaZEyXVqj2+7Y254ootn3flatTWvgr8W9M8AfFz4fX&#10;0c3jiK817SfEmla5b2cVkt5NLewy6gixb9ibGi3/APA3/vUAfQ/gz9oux8f/ABi0jwxocUN94c1X&#10;wcviy21ZXbc4a68jy9v616l4s8S2fg7wzrGv377NP0qzlvbh/wC7HEjO36LXzX8MvgRrfw1/bU8R&#10;63ZWG34d3PhZl0x4kVIrO4lvfNntV/4H5sv/AG1r0P8Aau8LeJfiF8IrjwX4YjnS68T31rpd5qcK&#10;o/8AZ1m8qm4ndGdd67FZdo676AL/AOzJ8ap/j58I9P8AFd7pD+HtVe4uLW+0qTlrWWKUrt/4Euxv&#10;+B16zXy38HvhZ8Wfhp8T/iNpGqeLDr2leKtKi1Sz8WQ6NBaxWGqL/orL9lR9jN5SW7/7XlVuav4R&#10;+NHgX4VeP5ZvHb/FHxLeab9m0O1t9Et9Ke1uG3L5u5H+f76t/wBsqANf4C/tHw/GrxV8S9MGnNYj&#10;wtqv2azk/wCf+z+dEuFz/ekhmXj+6tdp8EPHGtfEf4YaL4l8ReH5PC+qaiJZW0mbcHgQSusW7d/E&#10;yKjf8Cr5++BX7O3xD/Z8+K3gq4vfE58eaBP4dl8N3n2fSorD+y1iZLi3eRlf9/8AP9oTe3zfvf8A&#10;ar7BoAKKK+Zf26/jXr/wn+Geh6L4M8xfGvjPVotB0uW2/wBbbF/vTL/u/Iv/AAOgDvvjh8b/AA98&#10;MPDtxbXPiew0nxNcqkWn2jsjzvK7bUxH83DfSvUobyO5z5bByv3l/iWvhzx9+xV4G+CH7JvxL1e+&#10;WTxl4/t/Dt/eS+LtZbzbv7R5Tsrxbvu7G+433/8Aar5K/Ys/bq8Z+BPiDoPhPxhr2o+KPCmr3EGm&#10;rcardebLpLM+1JYn+9s+5uRvloA/aKiqtnM0sG51VZV+V1X+9VqgAooooAKKKKACiiigAooooAKK&#10;KKACiiigAooooAKKKKACiiigAooooAKKKKACiiigAooooAKKKKACiiigAooooAKKKKACiiigAooo&#10;oAKKKKACiiigAooooAKKKKACiiigAooooAKKKKACiiigAooooAw/EPhzT/FWmnTdSjlks/NjnxDc&#10;PA4eN1dGV42Vl2sqnr2rK/4VXof/AD9eIP8AwpNR/wDj9djRQBx3/Cq9D/5+fEP/AIUmpf8AyRR/&#10;wqvQ/wDn68Qf+FJqP/x+uxooA47/AIVXof8Az9eIP/Ck1H/4/R/wqvQ/+frxB/4Umo//AB+uxooA&#10;47/hVeh/8/PiH/wpNS/+SKP+FV6H/wA/XiD/AMKTUf8A4/XY0UAcd/wqvQ/+frxB/wCFJqP/AMfo&#10;/wCFV6H/AM/XiD/wpNR/+P12NFAHHf8ACq9D/wCfrxB/4Umo/wDx+j/hVeh/8/XiD/wpNR/+P12N&#10;FAHHf8Kr0P8A5+vEH/hSaj/8fo/4VXof/P14g/8ACk1H/wCP12NFAHHf8Kr0P/n68Qf+FJqP/wAf&#10;o/4VXof/AD9eIP8AwpNR/wDj9djRQBx3/Cq9D/5+vEH/AIUmo/8Ax+vHv2mP2ZtP+IPw8u5PD82q&#10;Q+O9MgluPDmrXOu38s1jefK37rdK21nVNn/Aq+kqgubaO5iaKVd6NQB/Pf4a/aN+KHjPxvpHgzxT&#10;488a6jpWqanBpeq6VqevXDQzRPKscsUsX93bvVkr9M/2mP2Xv2av2ffgv4k8YXPgWx02+srORNNK&#10;ahdCR7zZ/o6p+9+9v2N/wGuu/a2/ZB8D+PdE1jx/DpkNh8QdLt1uNO162fyCt1G26J51X5JdrY+8&#10;tZ/gv9gq71vx7pHjn40/EfVvif4g0qVbqw02SNINNtZR83+q/i5X/ZoA7H9j34ea1e/s8eBtV8fa&#10;54l1XxdeWhv7ma81++3FZHZolZPN2/6ooPu19K0UUAFFFFABRRRQAUUUUAFFFFABRRRQAUUUUAFF&#10;FFABRRRQAUUUUAFFFFABRRRQAUUUUAFFFFABRRRQAUUUUAFFFFABRRRQAUUUUAFFFFABRRRQAUUU&#10;UAFFFFABRRRQAUUUUAFFFFABRRRQAUUUUAFFFFABRRRQAUUUUAFFFFABRRRQAUUUUAFFFFABRRRQ&#10;AUUUUAFFFFAFHUtLtNasJrK/gS5tZl2SQyL8rVeoooAKKKKACiiigAooooAKKKKACiiigAooooAK&#10;KKKACiiigAooooAKKKKACiiigAorM1Oaa1tGNtGkly3yxROxRHb+FWcK21ffbWD/AGl49/6F7w3/&#10;AOD+4/8AkKgDsaK8t8U698QLS3822h0DT7hYZD9n/tHzhL93btaSKL5vm7/LWdovjnxbqE0kLto8&#10;0QXalxb3sDtFuf5HlTf/AHVf7v3qAPY6K8hfxF44truy06W70W3vlUSXVxfSxqjqyp9xFfd9/ev/&#10;AHzUFz4r+IROvPAmhpLbz3C6daPcx7ZU+XyvNbf8rbfNZv8AdoA9loriPB2uayLOaXxXJpumyyvu&#10;gtIplLwL/Ejv91vqtdVp+p2uq24ns7iK6iLbfMhbctAF2iiigAooooAKKKKACiiigAooooAKKKKA&#10;CiiigAooooAKKKKACiiigAooooAKKKKACiiigAooquk8ckrxJKrOv3l3fMtAFiiiigAooooAKKKK&#10;ACiiigAooooAKKKKACiiigAoqlqGoWulWpub26hs4E+9NcSqiL9Wasr/AIWF4W/6GbRv/A6L/wCK&#10;oA6Kiud/4WF4W/6GbRv/AAOi/wDiqP8AhYXhb/oZtG/8Dov/AIqgDoqK53/hYXhb/oZtG/8AA6L/&#10;AOKo/wCFheFv+hm0b/wOi/8AiqAOiornf+FheFv+hm0b/wADov8A4qj/AIWF4W/6GbRv/A6L/wCK&#10;oA6Kiud/4WF4W/6GbRv/AAOi/wDiqP8AhYXhb/oZtG/8Dov/AIqgDoqK53/hYXhb/oZtG/8AA6L/&#10;AOKo/wCFheFv+hm0b/wOi/8AiqAOiornf+FheFv+hm0b/wADov8A4qj/AIWF4W/6GbRv/A6L/wCK&#10;oA6Kiud/4WF4W/6GbRv/AAOi/wDiqP8AhYXhb/oZtG/8Dov/AIqgDoqK53/hYXhb/oZtG/8AA6L/&#10;AOKo/wCFheFv+hm0b/wOi/8AiqAOipj1gf8ACwvC3/QzaN/4HRf/ABVH/CwvC3/QzaN/4HRf/FUA&#10;cDPrPxXWxLrolh9q+03KbInXHlfL5T/NL/vf/Y10BfxtJYSsrW6XXnxeWs0K/wCq8r97/F/frc/4&#10;WF4W/wChl0b/AMDov/iqP+FheFv+hl0b/wADov8A4qgDgdU1r4tfa3n07QbJLJv9XDM8Xm/8C/e/&#10;+zVpadqnxLFhqDXWlab9qR4mtYkf7ytK6ujfP/Au1t38VdZ/wsLwt/0Mujf+B0X/AMVWhpsg1Afb&#10;VZZIZFHkOjfeT+9/wKgDzWw1P4pzXDxXOn6fFF5T/wCk7FLLKPN27V837rbYv++qkuNd+J639haQ&#10;+HbJ7fz5zfak1xGuyLZ+58pN/wAzb/vbtny16vT6APLPt3xKF7p8S2Fi9usqfbppwq/Lv+bytr/N&#10;8u7722tnxBP40XxJYWuk2lgdImucXV/ct89rB5Tn5Y9371ml2r/BtX+9Xb1SvpPOZLRX2vJ8zbfv&#10;KtAEVoTe3TXLKuxPlg/9matWoo41RVVV2qv3aloA4H4g/CDw/wDErUbC71dbjz7EMkT28u35WwxD&#10;f8CVG+qLWZq3wE8NaxpNjY3TajIlgi/Z5UuvKdHRXVHJTbuZd5+98vPSvUaKAPOdY+DGj+ILhZdV&#10;vtR1H9wtvsnkjKsq7v8AY/2zWTefs4+Fr6C3iuLrWXW13vZ4v2T7KzJtZ02/ebr9/d96vS7nWLGz&#10;dknu7eFlXeyyyqvy/wB6h9YsInVJb23RmXeqvKvzL/eoA858Q/s9+G/F01vLrN5q1+YGLp51yv8A&#10;Ft3fdX+LYn/fNdx4P8L2/g/Q4dKtZJ5YIvutcMu7/wAdFW31zT0YBr61Vm27QZl/iPyf99VLb6ra&#10;XcnlQXUM023cFilVm2/3qAL9FFFABRRRQAUUUUAFFFFABRRRQAUUUUAFFFFABRRRQAUUUUAFFFFA&#10;BRRRQAUUUUAFFFFABXmPhrUrSy+MHje2muI4bi8+wJbxO3zSlbd2bb/wGvTq+e7T4Z614h+NfxDu&#10;ofiP4k0WFTYNHb6fBpxSLdbt915bV2/X+KgD1BPih4aeylu/tz/ZY0ikaT7PLwshbY33f+mT/wC7&#10;troNE1m08QaVBqFmzvaz8ozxsjf3fusK8m0v9mu2s/Emma1e+Mtf1trCXzVtL600vypdybG3eVZI&#10;33f7rivYtPsLbSrOK0s4I7e3iG1Iol2qtAFuiimUAPoryCy8aeN/EnjXU9L0yTQLKxg8/wAp7uzn&#10;ll/dXHlfNtlT/e/Guo+yfEX/AKDPhf8A8FFx/wDJVAHb0V4N4l+I3xD8PfE7w94R8/w1N/a00UX2&#10;s6fOvlb7e/l+79o+b/jw/wDIv+zXoX2T4i/9Bnwv/wCCi4/+SqAO3oriPsnxF/6DPhf/AMFFx/8A&#10;JVH2T4i/9Bnwv/4KLj/5KoA7eiuI+yfEX/oM+F//AAUXH/yVR9k+Iv8A0GfC/wD4KLj/AOSqAO3o&#10;riPsnxF/6DPhf/wUXH/yVXnvx00T4q6l8N7zT9I8X6LoV/fXdjZxalYWFzDcW/m3cUW5W+0N/foA&#10;9je2h1qRxPCs1tH8qpKoZWb+9S/8I1pX/QKsv/AZK8i+B1j8UP8AhUXhNtR8T6FqV8+nxPLd3Wn3&#10;E0su4fxN9oXc3+1Xd/ZPiL/0GfC//gouP/kqgDov+EY0n/oF2P8A4DJR/wAIxpP/AEC7H/wGSud+&#10;yfEX/oM+F/8AwUXH/wAlUfZPiL/0GfC//gouP/kqgDov+EY0n/oF2P8A4DJR/wAIxpP/AEC7H/wG&#10;Sud+yfEX/oM+F/8AwUXH/wAlUfZPiL/0GfC//gouP/kqgDov+EY0n/oF2P8A4DJVK+0PSYykEel2&#10;X2iXO3/Rk+X+81ZX2T4i/wDQZ8L/APgouP8A5KrwD4PaL8Y7X9oH4qR6h4/03V9OtpYnisr2C6lt&#10;7bz98qLFF5v7pUX5fv0AfTlv4S0a2gSJdKsdir/z7JUv/CMaT/0C7H/wGSud+yfEX/oM+F//AAUX&#10;H/yVR9k+Iv8A0GfC/wD4KLj/AOSqAOi/4RjSf+gXY/8AgMlH/CMaT/0C7H/wGSud+yfEX/oM+F//&#10;AAUXH/yVR9k+Iv8A0GfC/wD4KLj/AOSqAOi/4RjSf+gXY/8AgMlH/CMaT/0C7H/wGSud+yfEX/oM&#10;+F//AAUXH/yVR9k+Iv8A0GfC/wD4KLj/AOSqAOhfw3oyrubS7L5f+mCf4VTsPDGl3DNdSaXZHzP9&#10;Wptk+Va+W/24Ivi5p3wri1XR/HVh4fbT2urqZ9Gtrq1edYrK4n2M3mvuX9zX0Rb6f8R0toll1vww&#10;8qood/7KuPmb/wACKAOp/wCEY0n/AKBdj/4DJR/wjGk/9Aux/wDAZK537J8Rf+gz4X/8FFx/8lUf&#10;ZPiL/wBBnwv/AOCi4/8AkqgDov8AhGNJ/wCgXY/+AyUf8IxpP/QLsf8AwGSud+yfEX/oM+F//BRc&#10;f/JVH2T4i/8AQZ8L/wDgouP/AJKoA6L/AIRjSf8AoF2P/gMlH/CNaV/0CrL/AMBkrnfsnxF/6DPh&#10;f/wUXH/yVVa/sfiP9juPK1nwwsvltt/4lVx/8kUAbV74b0i7nFouk2W3707fZk+7/d/4FXQQxpDG&#10;qIqoi/Kqr/DXy5+ylovxgtPBGoprnjzTPEcz3VvPFc6tZ3NxKqy2FrPs3een/PX/ANCr3L7J8Rf+&#10;gz4X/wDBRcf/ACVQB29FcR9k+Iv/AEGfC/8A4KLj/wCSqPsnxF/6DPhf/wAFFx/8lUAdjcSrbRPK&#10;33VWq1jFIqNNMoE8p3MM/d/urXI3GkfES4ePdrXhfarbsf2Tc/8AyVU32T4i/wDQZ8L/APgouP8A&#10;5KoA7eiuI+yfEX/oM+F//BRcf/JVcF4n8ZfEfS/iX4V8Grd+GXj12C6la/XTrlWg8pN+3Z9o/i/3&#10;qAPYWuJLufyrZgkSNtllP/oK1a+x/wDTeb/vuuOh034gQR+XHq3hdFX+BdHuP/kquN+KXjzx98Lt&#10;As9XmuPDuqwy30Fo0EVhPC+1z97d570AVfjLoXh288UWj6t4Y13xBM9mPns3KW+xXbajsv8AtfN/&#10;3xWN45sNC0rTdJ0zWPDWv6wv2W1l+z28+54vnfYm5VR2ZPm/77r6PooA+fdOGi+IdV1LVYfDGtDU&#10;GgT7RfPJtiuttu+3Y+3+H5l+VF+aWq3gfxDpPgS5v4tG8Baymow+ba77ifzQqxbdlusv3VT+Ff8A&#10;c+avouigDzzRfiW+sPIiaDqELRSvC+/aNu2WJS/zY+XbLvX+8teh0UUAFFFFABRRRQAUUUUAFFFF&#10;ABRRRQAUUUUAFFFFABRRRQAUUUUAFFFFABRRRQAUUUUAFefeD/8AkrPxC/3dO/8ART16DXn3g/8A&#10;5Kz8Qv8Ad07/ANFPQB6DRRRQAUUUUAfLmj/CCx8Y/FnxFPNr3iCwaeS/lZLC/wDKRNt7s2L8n3f4&#10;tv8Aerv/APhmTSP+hx8af+Dj/wCwrymGw+MNz8YPEn/CGah4Zt7Iy3jWv9pyurpF9q+dXVLd/m83&#10;f/F92uw/sL9pz/oPeBv+/wBL/wDIVAHAeOvgnYad8ePBmkr4h8STxXd1bo1xJeq1xFutNXf5JfK3&#10;L/x7r/wF5f71ey/8MyaR/wBDj40/8HH/ANhXz3410z45p8bvB8Woaj4Vm19p4PsdzFdP9nR/suq7&#10;N6/Yv7iXX/Ani/u169/Yv7Tf/Qe8C/8AfyX/AORaAOm/4Zk0j/ocfGn/AIOP/sKP+GZNI/6HHxp/&#10;4OP/ALCuZ/sX9pv/AKD3gX/v5L/8i0f2L+03/wBB7wL/AN/Jf/kWgDpv+GZNI/6HHxp/4OP/ALCj&#10;/hmTSP8AocfGn/g4/wDsK5n+xf2m/wDoPeBf+/kv/wAi0f2L+03/ANB7wL/38l/+RaAOm/4Zk0j/&#10;AKHHxp/4OP8A7CuX8ffs86Vp2iWsi+KvFsu7VtOh2XOp7l/eXtuu/wC595d3yN/C1O/sX9pv/oPe&#10;Bf8Av5L/APItc1440f8AaNj0a3bUNZ8GzW51PTlVYbiZW837bD5X/Ll93zdm7/ZoA6D4Xfs86Vq/&#10;w78OXr+KvFls0+n28phttTWGJfk/gVU+Va6v/hmTSP8AocfGn/g4/wDsK8y+Guj/ALRc/wAP/D0m&#10;laz4Ng0w2MX2aK5uJWlWLZ8u7/QvvV0/9i/tN/8AQe8C/wDfyX/5FoA6b/hmTSP+hx8af+Dj/wCw&#10;o/4Zk0j/AKHHxp/4OP8A7CuZ/sX9pv8A6D3gX/v5L/8AItH9i/tN/wDQe8C/9/Jf/kWgDpv+GZNI&#10;/wChx8af+Dj/AOwo/wCGZNI/6HHxp/4OP/sK5n+xf2m/+g94F/7+S/8AyLR/Yv7Tf/Qe8C/9/Jf/&#10;AJFoA6b/AIZk0j/ocfGn/g4/+wry3wF8CNP1L4y/E7Sz4k8TQxac+m+XPb6iqzS77fd+9fZ8/wDs&#10;/wB2us/sX9pv/oPeBf8Av5L/APIteZ+BNN+PUvxe+JEWm6l4Rh1qJ7D+05priXypf9H/AHPlL9i+&#10;X5fvUAe5f8MyaR/0OPjT/wAHH/2FH/DMmkf9Dj40/wDBx/8AYVzP9i/tN/8AQe8C/wDfyX/5Fo/s&#10;X9pv/oPeBf8Av5L/APItAHTf8MyaR/0OPjT/AMHH/wBhR/wzJpH/AEOPjT/wcf8A2Fcz/Yv7Tf8A&#10;0HvAv/fyX/5Fo/sX9pv/AKD3gX/v5L/8i0AdN/wzJpH/AEOPjT/wcf8A2FH/AAzJpH/Q4+NP/Bx/&#10;9hXM/wBi/tN/9B7wL/38l/8AkWj+xf2m/wDoPeBf+/kv/wAi0Aec/tcfBSw8FfCHUNTtvEPiHUpU&#10;t791h1a8W6i+Wwupfusv+x/3zvX+KvbP+GY9H/6G7xp/4OP/ALCvnL9qnTvjfafCjUJPGGoeF7/R&#10;fIvfNh0y7eKVk+wXXm/M1n/zy81f951r2f8AsX9pv/oPeBf+/kv/AMi0AdN/wzJpH/Q4+NP/AAcf&#10;/YUf8MyaR/0OPjT/AMHH/wBhXM/2L+03/wBB7wL/AN/Jf/kWj+xf2m/+g94F/wC/kv8A8i0AdN/w&#10;zJpH/Q4+NP8Awcf/AGFH/DMmkf8AQ4+NP/Bx/wDYVzP9i/tN/wDQe8C/9/Jf/kWj+xf2m/8AoPeB&#10;f+/kv/yLQB03/DMmkf8AQ4+NP/Bx/wDYVFc/sz6QlrK3/CX+M/lVv+Yx/wDYVz39i/tN/wDQe8C/&#10;9/Jf/kWobnQv2mRBJv17wLt2/N++l/8AkKgDE+BvwH03xF4bup5PEviiyZTZDZZ6gsK/NptnKfup&#10;/wBNNv8AuIi/w16P/wAMyaR/0OPjT/wcf/YV4p8F9L+P0nh65Og6n4QtbT/Qiy3d1KzH/iW2flf8&#10;uX/PLylP+0rV6L/Yv7Tf/Qe8C/8AfyX/AORaAOm/4Zk0j/ocfGn/AIOP/sKP+GZNI/6HHxp/4OP/&#10;ALCuZ/sX9pv/AKD3gX/v5L/8i0f2L+03/wBB7wL/AN/Jf/kWgDpv+GZNI/6HHxp/4OP/ALCj/hmT&#10;SP8AocfGn/g4/wDsK5n+xf2m/wDoPeBf+/kv/wAi0f2L+03/ANB7wL/38l/+RaAOm/4Zk0j/AKHH&#10;xp/4OP8A7CvKvGHwN0yw+Pfw+0ZfEfiaWG/tL9muJr5WuItsX/LKXZuX/arr/wCxf2m/+g94F/7+&#10;S/8AyLXmPi7Svj2vxw8Bw32peE5vET2t+dOuIbqUW8S+V+981fsXzf7NAHuX/DMmj793/CY+NP8A&#10;wdf/AGFeYftB/BXT/A/hLStVg8R+JNSlXWLZPs+p6j5sLbt/8Oyup/sL9pz/AKD3gb/v9L/8hV5p&#10;8a7b42/8I/pLeLtS8KX2gLrECyjTHl83f823but1/wDQ6APteuPvfiZ4Z0y8ltLnVI4biJnVo3Ru&#10;Nn3/AOH7q10Jk1D+GK3H/A2/+Jrwjx1o2t299rWp6d8O7bxDKv2pkTzZYpmfe/lJ97a0T/Kz7f73&#10;3GoA9FuPjn4ItrK0vG16JrW6lWGOVY32lm6fw10GieOdE8SXs1tpeoxX0kSbm8k5X/vqvI/FHgW4&#10;06x0aaL4fWV9Jbut01ta3UoFvcJKqxbF3bfuVS8NHxP4Wu3udI+F1tp8rR+QphZlRl+fd8m75PuR&#10;f727/YoA+iqK8Yb4i/EVpiqeCBEgK7Xcu+5dmXY7Pu7GO3Z95ttXdK8d+OZdWki1DwsbKzWFmiZY&#10;5HZm/hyV+X0+X2b/AGaAPWqKy9Bu7u+0OwudQtvsd7LAjz2558p9vzLWpQAUUUUAFFFFABRRRQAU&#10;UUUAFFFFABRRRQAUUUUAFFFFABRRRQAUUUUAFFFFABXn3g//AJKz8Qv93Tv/AEU9eg14LZ+LdTh+&#10;NXj6103R9anFoth57xWMTRT7oH27XeVOjfN8tAHu9PrwXR5/iXd3+gW866xZRQlYr25uorXZcHd9&#10;99j/AC/e/g+9s/2q95XpQAtFFMoA+XdP+Iuu+Gfix4iTT/Bl3rSxy38KPF5+ZVa637/lt3Xbu+X7&#10;1dp/wvfxp/0SrU/++7r/AORa53QPiz4P8FfFrX7XXPEVlpNxEb5ZYrp9u1mvWdP/ABxt1ej/APDS&#10;nwt/6HrRv/AmgD5+8bfE7xBf/G7wjqk3gy5s9RtJ4Hg011vDNclbXVV2K32L+JJpX/7d2r1z/he/&#10;jT/olWp/993X/wAi15j8Q/j58Orr9ovwFeR+MtIaCK6gdpfP+6i2WtK3/j0sX/fS17j/AMNLfC3/&#10;AKHvRv8Av/QBzf8Awvjxr/0SrUv+/l1/8h0f8L48a/8ARKtS/wC/l1/8h10n/DS3ws/6HvRv/Aij&#10;/hpb4Wf9D3o3/gRQBzf/AAvjxr/0SrUv+/l1/wDIdH/C+PGv/RKtS/7+XX/yHXSf8NLfCz/oe9G/&#10;8CKP+GlvhZ/0Pejf+BFAHN/8L48a/wDRKtS/7+XX/wAh1z/jn40eLL/RreKf4bahYImp6dKsrvdN&#10;uZb2JkT/AI9f42VF/wCB16J/w0t8LP8Aoe9G/wDAiuX+I/7RHwzvPD9rHB420d5F1fS5cJP/AAJf&#10;27t/46poA574a/GTxZpfw/8AD1na/Dm/1K3gsYYo7qN7pUnXZ97/AI866X/hfHjX/olWpf8Afy6/&#10;+Q6o/Cv9o/4Z6P8ACzwtBc+NdJS4i023RovtHz7tn3a6aP8AaM+G80LJc/EHR45T95Yp12L/AN9L&#10;QBkf8L38af8ARKtT/wC/t1/8i03/AIXt40/6JTqX/fd1/wDIVchoniD4VaC+mPZ/GIn7Am1IZbxH&#10;iZfn/g2/9NWo0HV/g5ol5qE6fFSOZb2x/s+W3e/TykT597ou35ZX3/M1AHY/8L38af8ARKtT/wC+&#10;7r/5Fo/4Xv40/wCiVan/AN/br/5FrgNVX4Kalfw3MXxVbTVil82NbTVNn/Pv8rM33l/0df8Avtqi&#10;UfBr+0Jbo/Fsostimn/Zor9IokRXuG3qu35W/wBIdd38NAHon/C9/Gn/AESrU/8Av7df/ItebeB/&#10;ir4l034u/EfUrfwLdX19fPp/2nT0F4rWWy32rub7F82/71dPfeL/AIN3/h/+zX+J0ELPdRXUt7Df&#10;JFcSyrEsSbnVf9hGryz4XeKPhFZ/ED4saVF8QbRNNllsvIvft+95W+yypKr/AN7ZvdaAPdf+F7+N&#10;P+iVan/33df/ACLR/wAL38af9Eq1P/vu6/8AkWuS0rxH8INNvHmPxTimDxSxMrXyKnzrs3fL/F/d&#10;/wCB/wB6oLbVPg9DNI4+KVtIjSmVo/tSbX+fdsb+8v8AeT+Le39+gDtP+F7+NP8AolWp/wDf26/+&#10;RaP+F7+NP+iVan/33df/ACLXKp4g+C8Pm+X8RbOFWVP3Md7tRXXdl9q/xNvfd/wH+5Xc+HPjz8Kf&#10;DmhWWmp4/wBInW2j8pZJbnrQBQ/4Xv40/wCiVan/AN93X/yLR/wvfxp/0SrU/wDvu6/+Ra6P/hpb&#10;4Wf9D3o3/gRR/wANLfCz/oe9G/8AAigD54/aq+JmveL/AITajp+r+D7nwtZPBebtQvkvJUTdp90j&#10;ttW1/gV3f/gNeyf8L38af9Eq1P8A7+3X/wAi15N+2p8evh54g+Cep2mn+MdJurh4L9ERZ/vM2m3i&#10;J/4+yL/wOvfP+Glvhb/0Pejf9/6AOb/4Xx41/wCiVal/38uv/kOj/hfHjX/olWpf9/Lr/wCQ66T/&#10;AIaW+Fn/AEPejf8AgRR/w0t8LP8Aoe9G/wDAigDm/wDhfHjX/olWpf8Afy6/+Q6P+F8eNf8AolWp&#10;f9/Lr/5DrpP+GlvhZ/0Pejf+BFH/AA0t8LP+h70b/wACKAOb/wCF8eNf+iVal/38uv8A5Dplx8dP&#10;GbwSL/wqzUlyv9+6/wDkKun/AOGlvhZ/0Pejf+BFQ3f7Sfwue2mX/hOtG+43/LegDx74LfFzxJoP&#10;h6eCx8C3muRsbP8Ae25vEVdunWcaD5rT+JEWT/tqteh/8L48a/8ARKtS/wC/l1/8h1yXwC/aA+HG&#10;keFbmO98Y6RbysbDCvcdNulWCN/48jf9816j/wANLfCz/oe9G/8AAigDm/8AhfHjX/olWpf9/Lr/&#10;AOQ6P+F8eNf+iVal/wB/Lr/5DrpP+GlvhZ/0Pejf+BFH/DS3ws/6HvRv/AigDm/+F8eNf+iVal/3&#10;8uv/AJDo/wCF8eNf+iVal/38uv8A5DrpP+GlvhZ/0Pejf+BFH/DS3ws/6HvRv/AigDnP+F7+NP8A&#10;olWp/wDfd1/8i15l4t+KniK8+N3gPVp/A95Z39lbX6QaS/2zzbzdD87I32T+GvcP+Glvhb/0Pejf&#10;9/68d8a/tB/De8/aR+G91B410aa3tLHUfPdLofut0Xybv97+lAHb3Hxr8bXLor/C7Ulg/iVWuvm/&#10;8la85+O/xS8ReJPCmkaXqHgK98P2bara5u5Xn2pt3/L81ui/+P17n/w0l8Lf+h60b/wJryb9pD4z&#10;+BfGPgjStM0TxRp+q6g+t2uy2tH852+Zv4VoA+paKKKACiiigAooooAKKKKACiiigAooooAKKKKA&#10;CiiigAooooAKKKKACiiigAooooAKKKKACiiigAooooAK8+8If8lY+IX+7p3/AKKevQa8+8H/APJW&#10;fiF/u6d/6KegD0GiiigAooooAKKKKAPjH9ovQbXxJ+3X8C9Pvoop4ZbO8fyZolkQ7Le9b5kb5Wr6&#10;F/4V/wCD9M8war4I8PxRD7t7FpcHlN/vfL8n/Avl/wBqvDPjX/ykF+Av/Xje/wDpLe19cbN67WXi&#10;gDlE+Ffgd03L4O8P7W+7/wASuD/4in/8Ko8D/wDQneH/APwVwf8AxNXJNKn0mRZNMkCW6/f0+Qfu&#10;mH+x/wA8/wD0GrOm60l8zQOrW96n37WX76//ABS/7VAGV/wqjwP/ANCd4f8A/BXB/wDE0f8ACqPA&#10;/wD0J3h//wAFcH/xNdNNMkEbyySKkaj5mZvlWsRtRutaMkWmKYYeV/tCVMqf+uS/xf733f8AeoAx&#10;b74e+AbDasvhDQTK/wByKLSoWZv+A7K5Dxf8ONFtNP0vU4vDWj6FNb67pLQpY2UCTf8AIQt/vSqv&#10;/jq16xYaLbWDGVFLXMi7ZLiRt0rfVqwvid/yLln/ANhvSP8A0429AHH/AAk+Gfg+++GHhW5vPCei&#10;3N1Lp0DyTS6dC7u2z7zNtrsf+FV+B1/5k7w9/wCCyD/4msv4RXDp8KPCEEK7530q3/4D8n3q7JNJ&#10;tlX95GtxJjDSyruZqAOMHhX4Xm7W2GjeEftch2rD9ltSzf8AAcVGPCnwwe6Nuui+ETP5rQiL7Jbb&#10;96sqsu3b97cyD/gS+tPHwU8MpLaNFDcxGzukvbVfPZhBOu/a6bv+usv/AH21Ml+BvhO68Q6frVzZ&#10;zXOpafK0ttNLOx2FnRz8v3fvRK3SgCodM+EDEH7H4Jxu2/6qz/vbfT+8u2rT+GfhXFEszaV4PSJ4&#10;vtCO9ra7Gi+X5+mNvzL83+0KtXnwb8M395FPPZySbJfP8rzPkZ/Nll+b/gcr1Vf4D+D3h0eJtMYp&#10;pNpFZWeJmXZFGu1F6/T8l/uigB0vhH4ZWpXzdF8JxeYu9d9nbLlW3NuHH91G/wC+TXyX+yfoXgq+&#10;+KXx3W+bQFSz8YXv9n298sDW/lNPL9xW/h2on3a+t/Efwa8LeKNWuL++trj7XceV5jxXMq/6rdt/&#10;3fvH/er5V/Y8+FWh638WPj+br7UPsfjK6ijRLj5G23Fwquy/3qAPpG2svhdGscOpaJ4NsbtjtAa3&#10;tfLdt23CPt6/7P3q24vBfwzuWVI9A8KzNuVdsdlbN977v8NZ9z+zv4KuLYW72Vx5XleSqfaXG2Pc&#10;j7f++kWotP8AgnoPg6S2k0fTZJbKydZYLRLl1liZZXl+Vt3z/M7/ACt/eoA6r/hVHgf/AKE7w/8A&#10;+CuD/wCJo/4VR4H/AOhO8P8A/grg/wDia29N1a11KItC+HUYkif5Xj/3l/hqe7v7fT4POuZkhi/v&#10;u1AHO/8ACqPA/wD0J3h//wAFcH/xNZV14E8BQSNb2/g3Qry9X/l3t9Mg3L/vfL8v/Aq6Bn1DXUXy&#10;zJplnu+YuuJ5Vx/D/c/9C/3a07DTodPQpBGqqx3Of4mb+8zfxGgD4m/4KI/D7StC/Ztu9St9I0rS&#10;r1ryKFl0qziiVVZX+Xeqb3/z8tfXf/CqPA//AEJ3h/8A8FcH/wATXzj/AMFPf+TX7z/sIxf+gS19&#10;dUAcn/wqjwP/ANCd4f8A/BXB/wDE0f8ACqPA/wD0J3h//wAFcH/xNdZRQByf/CqPA/8A0J3h/wD8&#10;FcH/AMTR/wAKo8D/APQneH//AAVwf/E11lFAHJ/8Ko8D/wDQneH/APwVwf8AxNQ3nwp8E/ZJv+KO&#10;0D/Vt/zDIP8A4iuyqve/8ek//XNv5UAfPnwZ+Hmla34avtRk0bSdWvli0yLy9Ss4pVZV0iw+Xds3&#10;L/n5K9Ms/APgK5YQy+DNCtbodbebSoFbp/D8nzf8BrB/Zx/5E26+unf+mXT69Nv9KttRVBcwqxib&#10;fE+Pnjb+8rfw0AYf/CqPA/8A0J3h/wD8FcH/AMTR/wAKo8D/APQneH//AAVwf/E1a+032g8TCXUb&#10;PP8ArY03Tx+zKv3v96ti1u4L63WSCRJom/iRt1AHO/8ACqPA/wD0J3h//wAFcH/xNH/CqPA//Qne&#10;H/8AwVwf/E1t6jq1tpibpmYu/wDq4kG55P8AdWqItr3VWSS8d7GyC/8AHlE3zv8A77r/AOgrQBy8&#10;/gLwXNI0Gl+CtAvrhDsZ/wCzYPKi/wB5tn/jq18zw+GLPwp/wUz0G1sba0s4ZfBUUskNlbLBFu33&#10;/wB1V/3K+1rW3isoFhgjSKKMbVRF2qtfHfi6WSH/AIKfeG/KgMzN4HiXjp9/UvvUAfX93eeSfKiX&#10;zblvup/7M3+zUm25/wCekX/fr/7KqN3e2fhnTJb7UbpI40H764esD/hcngz/AKDcP/fqT/4mgCv4&#10;11vxjpOq2sejaZZ32nPA7TzyS7ZVl/hVE3Lu/wA/8B5XUvH3xBXwne3Nj4etJtbSK6ezhd4vs94y&#10;7fJTf9o+Td/FVT4qeI/h94lTRbnVdQv32i6mtZdNDr/q/KWTd/39iX/tr/vVwnjC/wDg5qnhjQtR&#10;a51a20rw/p728H9nq+yLzdrMjJ/z3/dbv73y0Aer3ni/x5J4Oivo9M0u28Qgyq2mPOrJ/rVVPn3/&#10;ANze3/Aaf4N8T+PbvxpdQ+I7DSbPwubJpoLu3n/eiXz9qK3z/wAUWG6H/e/hrzWHwz8MtShvZ7S/&#10;v7mC1g+1TskPyOkT/d/667nXc33v79QLoXwsW0Zxqd9LaSyu80uF8q3drJ5283+6nlb9i/dXZ8v3&#10;aAPp37fAfuzRf99VZrwCz8E+AdB8G/aYL7WLnTZdPivUmSV3leKdfKTY3+3uX5f/AIt93qC/EDQL&#10;XwhNrz3/APxKrWJnlldW3KVHzKy/3v8AZoA6+iuKs/ip4dufEraGLw22oealvGlwuxJ5WTzNiN/E&#10;2zmu1oAKKKKACiiigAooooAKKKKACiiigAooooAKKKKACiiigAooooAKKKKACiiigArz7wf/AMlZ&#10;+IX+7p3/AKKevQa8+8H/APJWfiF/u6d/6KegD0GimU+gAooooAKKKKAPkP41/wDKQf4Df9eN7/6S&#10;X9fXNfI3xuby/wDgoH8Bmb7n2C//APSW9r6i+021vai9vSsPmv8AL5v3v9laAPP4viB44W21ZpvB&#10;LG4Tzv7NtoZs/attw6Lvf7qbogsvzf3qyvGXxB8ULosLQeDP7Z1v+0W8rTrdmSW3t93ySu38DbKp&#10;y/BDxHr95eNJ421bSbCXz1UQl1uG82V5d6N5v7pkVkiX/ZiX5VrXh+COq21j9mh8a3kEnn/anuoY&#10;XW4nbezKsr+b86f7NAGTc+JviDZ21leav4dj8QW77XVYY5VNu391olT5v9//AMcrpIfiF4wvfCdn&#10;qkPhOL7U4l8+D7QzbWVV2MmxG3Kzbv8Avmql98FNXuH0x08d6skVgZQsbFn81W2bVl+f5/lUr/wK&#10;sq4/Z21ZLvVbmw8e6pp8t+zv9nRXe3iZkRQyJ5vy7dvy/NQB3s/jXWU8TR6bF4TvprLzfLl1Ayqq&#10;IvyfPt/i+/8A+O15X44+Jfjy78N6Yb3wQthM19pM8tu8sr7Jf7Qtdqb1Tb8/zf7mPmrs/h54S1Hw&#10;ffWn9teILy4ljsU0/wCzXG4W87L/AMvCsW/1rf5/vVa/aD1y58PfDh9St7eOUWmp6dPI8p+WNEvY&#10;X3bf4vur/wB9UAP/AGcJJbn4H+Dbm5tGs7ufTonlif7wNem18M/Cf9tC8uPA2i2WieGZdStLSL7F&#10;FctAsPmtFZRXTfK1x/zwlif/AIFtrp4/22deewivF8Gym3li85W2J937Qlv/AM9/+esqLQB9f0V8&#10;gJ+2xrkyXTJ4Plb7LeXunz/InyXFrF5twn+v/gX/AL7/AIavXn7X3inT4nln8Eyoibt3+q/gRGf/&#10;AJeP+mqUAfWNFfIFj+2vr+o3lxbW/g6Z5oLm8tZUKJ8ktq7x3C/6/wDhaJ6c/wC2j4gjnSBvBswm&#10;e/sNNVNqf6+88r7On/Hx/H50X+7uoA+va+Rv2JP+St/tIf8AY73n/pRcVRh/bl1e50dNWj8Iyvp7&#10;2aah5vlJ/qGd13/8fH/TJ6ofsFa8+u/ED4z6haJNNa6nrcupXjTWq2/2W6lllf7On71/NX5n+f5f&#10;uUAfa1Mqlf6rb6dtWRmeV/uwxLudv+A1m/Yr7WVVtQJtbfdxZQy5Lf8AXVv/AGVaAKupSR6teY0l&#10;Q+pW7GJr1G2rB/sv/f8A9z/0GobfzNIuPtHiBjduh2xamoxEu7/pmP8AVf73/j1dXDBHaxLHFGqR&#10;L91EWpto9KAGqdyfLT6wDpVxp7tNpREaf8+U3+qb/d/55/5+WrFlrcVy3kzK9ne7ctby/e/4D/e/&#10;4DQB8u/8FPP+TXrr/sJxf+gS19c18Zf8FQte0/SPgDp9trNzLpei6hq6QTanb2v2p4JPKlZE8rem&#10;7dtb5t3G2tS5/bJ8R2WnG+m8GutqNM/tYtiLi18/yN//AB8dfN+XbQB9c0V8k2P7YniXVHVbbwUz&#10;l5p4F/1X34LdLmX/AJeP4YpUaqCftw6y91p8C+EZfOv44poE8pPnWW9isk/5b/8APe4iT/gW/wC7&#10;QB9i0V8hzftoa/b372sng2VLlb6/01l2J/r7Nd90v+v/AIFX/gf8NU4P269Wuo9PkTwjKy34tTAB&#10;Cp3C5ligt/8Al4/ilniX/gVAH2RVe9/49J/+ubfyr5IT9tnXJLq0tl8HS+dePKsC7E+byovPf/l4&#10;/wCeXzVnj9u7UriSWzXwpL5327S9Kx5af6/U4vNsl/4+P41/75/j2UAe5fs2/wDInXX+9p3/AKZd&#10;Pr12vnL9jLxtP4z8GeI5GtGtoLDU4NMVpF8pnaDT7WJvk3v/AAojfe/j/wBmvd7/AFpLeRoLZGvr&#10;wL/qIj/6E38NAGk7LGu5m2qtchPDPq119p8PE2Pm8yagy/upf+2X/LXr975f96tRNIkvpln1aQS/&#10;L8tkn+oX/wCKat+gDktJaHSLkLqUfkarct5TXbNuS5b/AGG/h/3flrragubWK8iaKeNZYm+8jrWK&#10;tpf6JHmy3X1rn/j0lf51/wBx2/8AQW/76oA6GvjPxZcLbf8ABUHw5Ix4/wCEIiX/AIFv1KvrzT9T&#10;ttSDCFsSr9+FxtdP95a+Q/FU3k/8FP8Aw623e/8Awg0W1F/i+fUqAPri2tJZpVubtF88fcRfuxr/&#10;APFVo1T8+VP9Zc2yP/d2f/ZVxfxKudcgsbe70rXrDSLW082e+uLkKE2LE23O9uPn2fNQB1GseFdH&#10;16SN9R022vnjjlija4jDbVkwHX/gVZc3wv8ACVwlwkvh3TXS4RUmJt1/eKuz73/fC/8AfNcfoPiP&#10;X9Z1ObUNT1jSdP0WF47preyvkle3jWI7klfZ8ytvik/4HXIaP4y8dR6be3eoeLvDMaWc6xS3aXiS&#10;xWqu6qq3CbPvu/8AtrtWgD20+CtCZ5n/ALJst08bRSMsKjertucH/ebmnp4O0OGKGJNItEig/wBW&#10;nkrtT73/AMW3/fVeHaN4o+I9zf5vvEHh/b+/eWK01GJ9rpvZHX5P9UieVvX/AGHb+Kuv1e68e67o&#10;Xh+58L6lpdzL9nlW+uIZleGWXZ8rJ/s7/wDvmgD1BNKs40VVt41RT8q7enzbv/QqjXRrBFnRbKEL&#10;OzvKuwfOz/f3f71eV2uhfFbzr1pNUg8uSdBZASL/AKOv2e33PL8n73979q+X/crX1mw+JEuhWX2P&#10;ULD+1k8xLlVTbDL+9Qo+fvL8m75f9qgDvW8P6a8sUpsoN8Uv2iNvL+7Js2bv++eK1K8vtofidFpe&#10;n/vNFF3vf7SsyNL8pdtnzrs+6uz+Cu18LprC6RD/AG6bY6nufzWtRtRhu+X/AMdxQBt0UUUAFFFF&#10;ABRRRQAUUUUAFFFFABRRRQAUUUUAFFFFABRRRQAUUUUAFFFFABXgdtrviE/HHx/BpvhzVnitPsBa&#10;4iks1gut1u23/WPv+Rvm/h+7XvlefeD/APkrPxC/3dO/9FPQB5z4a8P/ABYabw5b6re35W02x3mo&#10;CaJEul3P8zxLK2Pvfw7vup/DX0MvSlooAKKKKACiiigD4C/bV+JL/DL9sb4N6va6Bq3ii+ttPuH/&#10;ALG0K0a6u7iJ47qJykX8W3fmutsf274opkubn4AfHG9v0XabiTwjjb/ur5u1ag/aK8PXGq/8FAfg&#10;Zcafqlxo+ptpN/bx3cMcUuxfs967/LKjL/BX0ZaaNr/mxW+peOdfsbtm2qv2bTmil/3G+y/+O/eo&#10;A8P/AOHhy/8ARvXxu/8ACS/+20f8PDl/6N6+N3/hJf8A22vor/hCtc/6KD4g/wDAbTv/AJFo/wCE&#10;K1z/AKKD4g/8BtO/+RaAPnX/AIeHL/0b18bv/CS/+20f8PDl/wCjevjd/wCEl/8Aba+iv+EK1z/o&#10;oPiD/wABtO/+RaP+EK1z/ooPiD/wG07/AORaAPm+6/4KAwXkDQT/ALO3xsmilXayP4R+/wD+Ra80&#10;+NP7at3rPw11nSovgn8X7CwuFgDzax4cZEg2zq/+t3+23a1faV/4a1TTYPPufiNrkMQ/je207/5F&#10;rz34peA9f8SeD2sb/wAZa7Ho17qGm2s0UttYLNKst7Aj8rb/ALv71AH5vfArx54o8J+CtJC/B74k&#10;6xazS3F5Bd6X4dlmhnjn0a1slZH/AIvmgZ/911rroPif4qi8O29l/wAKO+K4migaJm/4RaXbu/tK&#10;C6/9Bib/AIFX6A/Az4ealpnwY8C2Nl45162srTRbOCCJYLBgsSRIqL81ru+6td7/AMIVrn/RQfEH&#10;/gNp3/yLQB+X1p8TPFVqmtK3wN+Kv+n67r2qxf8AFMy/JFfW7xRJ/vIz/NW/rHxv8R6lZSxRfAr4&#10;tb3aXbv8LS/xpbp/7Sev0i/4QrXP+ig+IP8AwG07/wCRaP8AhCtc/wCig+IP/AbTv/kWgD8wPDfx&#10;M8U6Nq1/dP8AA74qSQ3era3fqI/C8udt5dTyxL/vKsy7qkl+KviqXUre5/4Ud8V9sXiHw9qvPheX&#10;/VWK2nmp/vv5D7f95a/Tv/hCtc/6KD4g/wDAbTv/AJFo/wCEK1z/AKKD4g/8BtO/+RaAPyusfH3i&#10;618BxaG3wQ+KZu10KLSt6eGZdnmrLcPv/wBz96tbf7IP7WN58LtY+Junw/Cn4i63e3Wsebdpomhf&#10;arjTPnf91PFu+WX7/wB/+7X6af8ACE65/wBFB8Qf+A2m/wDyLXx5+yD4F1j/AIW/+0hqOkeK9UtL&#10;+bxhPFeEQWrfa/KnuFQtvgbY3zP9xNtAHWaZ+3hZ6Y0skX7PHxwa5kGJJ5fCe6WT/e/e1f8A+Hhy&#10;/wDRvXxu/wDCS/8Atte62OhateS/Zn8feIbe+RdzWsttp29f/JX5v95a1f8AhCtc/wCig+IP/AbT&#10;v/kWgD51/wCHhy/9G9fG7/wkv/ttH/Dw5f8Ao3r43f8AhJf/AG2vor/hCtc/6KD4g/8AAbTv/kWj&#10;/hCtc/6KD4g/8BtO/wDkWgD51/4eHL/0b18bv/CS/wDttUr/APb2tNTjWO5/Z0+Nz7H3I/8AwiPz&#10;o395f3vytX0v/wAIVrn/AEUHxB/4Dad/8i1n6h4c1TTQom+IfiDzZPljiS005nf/AHV+y0AfmZ/w&#10;UR/aevfjH8CrPw0/ww+I3he3XXrW5i1TxdoZsojthmXyt+7DM2/cv+61amr/ABf8Taj4Vk02P4G/&#10;FhJT4U/sHe3haXb5/wDaH2nef9nb/wCPV7N/wUj8E63efs4C91zxRqt3Baaxb3Vtp9xFZ/LKqS7X&#10;Z4rdP9r5a+yf+EK1z/ooPiD/AMBtO/8AkWgD82vDPxp8R6HJbvP8DPixJsvtRuMJ4Xl+7caVBZp/&#10;49Ezf7tczB8Q/FkWq+Grx/gj8VNunWdrbyj/AIRmX5mi1yyv22f9srV0/wB90r9S/wDhCtc/6KD4&#10;g/8AAbTv/kWj/hCtc/6KD4g/8BtO/wDkWgD8yL34q+KLnxBcXo+B3xW8uXxJ4j1rb/wi0u7yr63Z&#10;Ik/3k3/NXOWHjLxjb2XhqB/gn8U9+ljR/Mx4alG/7Hf2U8u3/fW1bb/tba/Vr/hCtc/6KD4g/wDA&#10;bTv/AJFo/wCEK1z/AKKD4g/8BtO/+RaAPy/t/iZ4qj1nQ7z/AIUj8VlTT5Lx5UPhaXe/m2DW6f8A&#10;j1c/D4t8Ywai103wU+J/lf8ACQ+DdYx/wjMv+r0m18q4T/fdvuf+Pba/WD/hCtc/6KD4g/8AAbTv&#10;/kWq934J1xbWX/i4PiD7jf8ALrp3/wAi0Afnx+yn+2Bd+CfCfifTovhH8UtZsrrxDPfS3fh3w99q&#10;Cb7e3Xynbf8AK/ybv91lr3qy/b4tNOg8u2/Z0+N0KltzH/hEeWb+83735q2f2avhhrHhXwdqj6F4&#10;u1v7Ld39rf3NosNhveWfTbKWV1drf/b+7/s17Zpug6lqayiH4i+IHkibbJEbbTleI/7S/ZaAPBf+&#10;Hhy/9G9fG7/wkv8A7bR/w8OX/o3r43f+El/9tr6K/wCEK1z/AKKD4g/8BtO/+RaP+EK1z/ooPiD/&#10;AMBtO/8AkWgD51/4eHL/ANG9fG7/AMJL/wC20f8ADw5f+jevjd/4SX/22vor/hCtc/6KD4g/8BtO&#10;/wDkWj/hCtc/6KD4g/8AAbTv/kWgD5j1L9vS21B45j+zx8cFuY1/dzx+FNrL/wCRa8k+E/xqu/i3&#10;/wAFDNAvb7wz4k8H6o/hT7LHY+KtPNhcS+X9tcyrF83yfvf+BMrV9w3+iatbSfZo/H3iK8v2Xctv&#10;Fbadx/vf6L8q/wC9XyonhO+0v/gpz4Sn1bV7jV9Rh8FmVJJliTb5r34ZP3UaBvufe296APue3soo&#10;V6b2b5mdvvNWL41061vvCGswXOmnU7WS0l82yh3K867TlF2/NubpXS0UAfOvhPw0sia5d/8ACsLr&#10;SYo7OXzIob6RZr6X/nj95d3+/wD7K1lJLZ2w1O1g+FWoGHV7mK/1Af6VuluInV0819nzOu3/AIF9&#10;35q+n6KAPmGzmsYW+ywfDfUobKBpfs3lNfojo339ibPlV/7n+x/uV1fgLxxe6MtroOm/D6+0OwWb&#10;HleVP5Vru3u/8H9/5fl/vb/u17nRQByHg7xNqHiKXVIb3SpdN+xyoiyOrBJSybm2bl+ba3FdfRRQ&#10;AUUUUAFFFFABRRRQAUUUUAFFFFABRRRQAUUUUAFFFFABRRRQAUUUUAFFFFABRRRQAV594P8A+Ss/&#10;EL/d07/0U9eg1594P/5Kz8Qv93Tv/RT0Aeg1m67bXl1pF3DYT/Zr2SPbFN/catKmUAeInwJ8VmXU&#10;baHx0oia9gaC4eFRN5Sm1Ev8DKu9Uu/l/hZ0roPEGi/EDUtMjWy1SKw1BWdAyyKV+6m12+T5uVk+&#10;X/ar1GmUAeHv4Y+LEUtpN/wkAmiRV82JRFuc7Mf3P73zV6D4AttZ0rSWsvEepf2jqnnu6zMiruiz&#10;8vH+zXZVUvLVLpArZUq25XT7ytQB8m/Gsr/w8F+Aq/xixvf/AElva+tLuzgv4GiuYlmib+B1r5L+&#10;L7Y/by+BCzBVultr1d+37y/ZL/8A+xr69oA5022oaLueB5tTs92428rfvY1/2G/i/wB1q1LHUoL+&#10;NmhkDOo+dHO11/3l/hq9XO+IBp8U0E8jSQ3/AN2BrT/Wv/s7f4l/3vloA36xJtba5l8nTYvtsu7b&#10;JLu/dRf7zfxf7q1iNLqEsRh8UbbfT5PlX7JkRN/11b+H/wBB/wBquyhjjhiRYlVIlX5VX7tAGbYa&#10;EqSi5u5TfXmf9bKvyr/ur/DWR8T/APkWrP8A7Dekf+nK3rsK4/4n/wDItWf/AGG9I/8ATlb0AQ/B&#10;b/kknhD/ALBdv/6AK7auJ+C3/JJPCH/YLt//AEAV21ABRRRQAUUUUAFfI37En/JW/wBpD/sd7z/0&#10;ouK+ua+Rv2JP+St/tIf9jvef+lFxQB9VX+mW2oKqzRhyuWR8fMh/2W/hrNW51LRo4o7hX1G1/iuk&#10;X98v++i/e/3l/wC+a6GigCtbXkV5EkkEizRN/GjVI8ywqzOyqi/eZm6VzGreXZXpGmK0eszqNywL&#10;uRv9qX/Z/wBr71VoA99d28XiVViu926C3U/6GW/2W/jbr97/AL5oA1n1G61Q+VpsYS3K8384+T/g&#10;C/x/+g1b07RoNP8A3uWuLoptkupfmlatSigD5G/4Kef8mvXX/YTi/wDQJa+ua+Rv+Cnn/Jr11/2E&#10;4v8A0CWvqm7umV/Jg+e4Zf8AgCf7TUAaFMrH1i3MOi3zS3ssKLbSbpsL8vy/fr5/8N6rYw+JZYtM&#10;8dSale6XA1xPcXGnTvLLEr7XR337W/1u/wCRPvf7Hy0AfTdFfMOiTaLYalp+oXnjjVptMg2ebYpY&#10;zrFcOz7U37t7bn835v7zPXO+CfBlroN/p+iwfETVP7Vt1+yy3cunT+bK3lPE+92fbt3So/8AvbKA&#10;Pr2ob7/j0n/65tXlGlfCLxBpt1uHjFre3eV2e3tLbZuVtrO/zO/73eiNv/3/AO9XpVnZvpnh6K0l&#10;na4kgthE0z/xbV+9QB5z+zh/yJ11/vad/wCmXT69G1HR478+bGz213t+S6i+R1/+K/3Wrzj9m3/k&#10;Trr/AHtO/wDTLp9eu0AYC6vdaW/lapGPJ2/Lfxj903+8v8NbUciyKrKysrfdZadXFzmSznmh8Loj&#10;XIffPBI3+iq38W5h91v92gDrbu8gsIPMnnWGL++7VjSTX+tq0cCzaZZnrcMu2eT/AHFP3f8Aeb8q&#10;raKYLi7Z9QZ31uBctHMNpjB/55L93b/tD23VuXd4+77PblftLLv3N91V/vUAR2tpYaTuij8uF2+Z&#10;9zfO/u396vkrxFcxH/gqD4cbzI9v/CERfNu/29Sr6+trOO0UqvVm3MzfxNXyJ4k/5Si+HP8AsSIv&#10;/Q9SoA+vft9t/wA94/8AvqoptSs4YnlkuYUiVdzO0i/KtXqoanpkOsadd2NyvmW11E8Eq/3kZdrC&#10;gDMh8ceHbjf5OvaZL5Z2tsvEO35d397+7830qwvizRnG5NXsWULub/SVwF+Xn/x5P++q47VfgN4K&#10;1e01K1utJb7HfypcS28UrIolVEVXXb8yttiSqcf7NvgFr/7c+kSz32/f58t5K7qPk+X733d0Sf8A&#10;fNAHoD+JNKjt2uG1G1WBOWl85dq/Lu/9BqFPGGiSxTSx6xYPFAf3rrcptj+bb83PHzcVmWfw20iy&#10;W5WP7Q4uuJ/Nm3eYuzZt/wC+aiT4TeG1stQs2s2ls7+f7RPbvK2xnoA2ofGGiXEqxRaxYSyudqql&#10;yhZqgHjvw4+5l1/S9qttY/bIv9n/AGv9tP8Avtax7H4TeH7G6t5oBdfuF8pInuXKbA/mhP8Ad3/N&#10;VfT/AILeFtN0KPRobWc2i78h52Z33bMqzf8AbJP++aAOyfWLFS6te26sjbWDSqNrVZgnjuoElidZ&#10;Y2XcroflauIm+CnhCa9mu/7KT7XLK1w0275vMb+Kuu0fSo9F023soWZook27n+81AGhRRRQAUUUU&#10;AFFFFABRRRQAUUUUAFFFFABRRRQAUUUUAFFFFABRRRQAUUUUAFefeEP+SsfEL/d07/0U9eg186XO&#10;v+K4fjX46i0rwlrV3aQfZElmsbyzRLhXtWRG/e3Cbdp+b7v8NAHe6loPxBvXmW31m2sP9bHFcoFf&#10;arO2GaIxfM21k/j/AOWX8W6sq/8ADfxWn+xi28U6ZbNEjLcCW1WRbhw2UYJsyqt91k3/APA65XRP&#10;D/jvUNb8PRX2k+JtKsrSVRJcPeWflbfSXbeuzL/up/d+9X0VQB5rD4c+IK+HIbVvEVqdVF1ua98p&#10;NjReTjds2f8APX5tn/j9VH8NfEqKCUR+IrczOo8pnRH8r+9/Au7d/wCOf7Veq14EP21Ph6R+7ttf&#10;lX+F00xtjf8Aj1AHtOmXlwYYIr2B4boxLu3srKzfxfMta9fPVx+2V8PLuMRyWXiL+8v/ABLG+X/x&#10;6o7b9tfwKn7ia08RPKn8X9kt83/j1AHMfGn/AJPw+A//AFwvf/SLUK+qLm4itYmllkWKJPvO7bVW&#10;vz3+N37TPhpP2lPhd8RY9I8QzeGtCW4ivJk0t3dGe3vUT5F+b70qV6TH/wAFCfgzdzPLqk/ii853&#10;LanwveeRH/wHZ8zf7TUAfU6395qzEWEZt7bbn7ZOPvf7i/j97/0KrenaRBpiu67pZ5Buknly0knH&#10;r/7LXzP/AMPLPgv/AH/FX/hM3n/xFH/Dyz4L/wB/xV/4TN5/8RQB9Uuiuu1l+WsP+xZ9JaWTS5Sq&#10;MdzWUrZib/c/55/h8v8As185f8PLPgv/AH/FX/hM3n/xFH/Dyz4L/wB/xV/4TN5/8RQB9Lafrkd4&#10;RDKr2l7s3NazD51/+K/4DWP8Tf8AkW7T/sN6R/6crevnW/8A+CjHwP1FF84eKmMR3I6+Gb1WQ+qt&#10;s+WuY8Sf8FDPhhe6VaWEU/irUwuq2F2Z38NXUTRRRXkUr7vk+b5UagD6q+C3/JJPCH/YLt//AEAV&#10;21fF/wAOf+Ch3wj8MeAPD2k3z+J1vbOxit50Xw1eNh0Qbv4K6P8A4eWfBf8Av+Kv/CZvP/iKAPq2&#10;qbX8Mc7Q7mMyruZVVmr5e/4eWfBf/np4q/8ACZvf/iKgs/8AgpJ8GIfNZm8VCWRtzf8AFM3n/wAR&#10;QB73rnxBbRvFFvpsml3D6YyRtPqrblht2dn27vl/2P738S1in4wyPZX92mgXZtraye9BlZkd9kvl&#10;BNmz5d33/wDdavJf+HlnwX/v+Kv/AAmbz/4ij/h5Z8F/7/ir/wAJm8/+IoA9S0f42Xms+Gotch8L&#10;XKRN/rLSW52XEP7pX+Zdu3+L+9Xzr+xP4zkbx7+0ZfppF3K7eLp7jykGd+66lT5G/i2/eruP+Hln&#10;wX/v+Kv/AAmbz/4ivnP9nP8AbL8D/C/x/wDGHUdTsvEkcHirxPc6np039g3Lp5Dyysjuqpu/jX5a&#10;APu28+Nel6J4fstT1WyvrZrp5VS3igaV/kl2Y/3qx/EHxluYtWezGj39jaYgC3DjypbjzV3/ALrf&#10;8vyL97+L/dryOy/4KH/BiGRbi7ufFl/eL83nP4Xvdq/7i7PlrT/4eWfBf+/4q/8ACZvP/iKAPa/h&#10;X4yt/FVjdR22jTaQLQRbvNLnzSw+/udVZ/u/e/irurm2iuomimjWaNuqOu5a+Wv+HlnwX/v+Kv8A&#10;wmbz/wCIo/4eWfBf+/4q/wDCZvP/AIigD6M+yXugw4sy2o2y/wDLrK371f8Acf8A+L/76rQsdVtt&#10;R3LC/wC9T/WRP8rx/wC8tfMf/Dyz4L/3/FX/AITN5/8AEVQv/wDgol8FL1zIsviy3u0XalxF4avV&#10;cH/vj5v91qAHf8FPf+TX7z/sIxf+gS19YWlmlohx8zO293/vNX5nfto/tl+DPjX8Ebnwn4etvEOp&#10;ar9riuFm/wCEfuoInVUf++vyt81fR3/Dyz4L/wB/xV/4TN5/8RQB9TyQrNG0cih0ZdrK38VY7+Ct&#10;Ble5d9FsHe7XZO32ZP3i/wC16184f8PLPgv/AH/FX/hM3n/xFH/Dyz4L/wB/xV/4TN5/8RQB9If8&#10;IToH/QE07/wFSksPA3h/TGia00TTrdov9W0Nqi7Pyr5w/wCHlnwX/v8Air/wmbz/AOIo/wCHlnwX&#10;/v8Air/wmbz/AOIoA+rar3v/AB6T/wDXNv5V8tf8PLPgv/f8Vf8AhM3n/wARTLj/AIKT/BmaCRVf&#10;xX8y7f8AkWbz/wCIoA9T/Zx/5E26+unf+mXT69M1DVrXTdqyuzyy/wCrgQbnf/dWvg34df8ABQv4&#10;XfD3wxc2er3Gv6Mkpsv+JhcaDcsiOmnWsDL9372+CX8q6zTv+Cpf7N+n5kHiXV57l12yXE2j3DO3&#10;/jv/AI7QB9aPZXmt25OoeZYwMN32K3kPmf8AA5FP/jq/m1bkEMVtEsUUaxRp91UXaor49/4ezfs6&#10;f9DJq/8A4Jbj/wCJo/4ezfs6f9DJq/8A4Jbj/wCJoA+udT02DVbfybmPcOqv0dD/AHlb+Fqy7WK8&#10;8PKquJtTs2b5pcbrhf8Ae/v/APARXy1/w9m/Z0/6GTV//BLcf/E0f8PZv2dP+hk1f/wS3H/xNAH1&#10;/aX1vqEXmW0yTRf30avkLxL/AMpRPDv/AGI0X/oepVlXn/BUf9nFpWubLxRq1hdO25nTRbjbL/vL&#10;t+avO/h7+0v4N+Nv/BQnw/4t0S7mt9FTwktl9t1KN7WJ2T7a5dfN2/L+9X/x+gD9IKK5xPiF4Vkd&#10;VXxLo7s3yqqX0X/xVdHQAUUUUAFFFFABRRRQAUUUUAFFFFABRRRQAUUUUAFFFFABRRRQAUUUUAFF&#10;FFABRRRQAUUUUAFFFFABRRRQAVmWui2Fhql/qENuiXl95f2mXH+s2jan6Vp0UAFYniHw9/wkEMUf&#10;9pX+neW2/dp9x5TN/vVt0UAcT/wrNv8AobPE3/gw/wDsK6Dw/odv4Y0HTtIsvM+yWECWsHmvvbYi&#10;7V3NWtRQAUUUUAFFFFABRRRQAUUUUAFFFFABRRRQAUUUUAFFFFABRRRQAUUUUAFFFFABRRRQAUUU&#10;UAFFFFABRRRQAUUUUAQT20Vwm2eNZU/uuu6q/wDYun/9A+1/78rV+igCh/Yun/8AQPtf+/K0f2Lp&#10;/wD0D7X/AL8rV+igCh/Yun/9A+1/78rR/Yun/wDQPtf+/K1fooAof2Lp/wDz4W3/AH6WibSLG6VF&#10;msreXYu1fMiVtq/jV+igDM/4R7S1bcum2m5f+mC1p0UUAFFFFABRRRQAUUUUAFFFFABRRRQAUUUU&#10;AFFFFABRRRQAUUUUAFFFFABRRRQAUUUUAFFFFABRRRQAUUUUAFFFFABRRRQAUUUUAFFFFABRUMzt&#10;HEzqrOyrkKv8VeG/DT4ifGPV/Bem32ufDXT49RnVnkV9c+yvt3vs3xeU+xtuzd8zUAe8UV5h/wAJ&#10;n8T/APomWnf+FQv/AMj0v/CafE//AKJppv8A4VC//I9AHp1FeGap8QPilY6pe+Z4Mhto20uVrO1g&#10;la8V7z5/KV512bVdtq/7O7/gVa2k+Nfic+lQu3gW01F38z9/car9gdlErqm6Lyn2/IFb738VAHrt&#10;FeYf8Jn8T/8AomWnf+FQv/yPR/wmfxP/AOiZad/4VC//ACPQB6fRXhf/AAsD4xN46NiPhdpy6INN&#10;MzTN4iUbrjzfkVX+z/3A25dv8af7VdL/AMJn8T/+iZad/wCFQv8A8j0Aen0V5h/wmfxP/wCiZad/&#10;4VC//I9ZniDxr8UYtFvHg8CWOm3abfKmXWPtufnTd+6WJf4S7f8AAaAPYqK8cfx945v720k0fwtJ&#10;fRMjCW11BX09EZPkd/NZW/5abtq7fnTay8fNWp/wmfxP/wCiZad/4VC//I9AHp9FeYf8Jn8T/wDo&#10;mWnf+FQv/wAj1geOfiD8XtM8Iazd6T8MLKbU4rSWS2SHxCk2ZQvyNtMS7uf4P4qAPbqK8ptfGfxV&#10;+yw+f8M9L+0bB5nleKF27v4tv+j1P/wmfxP/AOiZad/4VC//ACPQB6fRXmH/AAm3xP8A+iZ6d/4V&#10;Cf8AyPWL/wAJ58QAurpfaBLps4uoEthaWzXqRx7sS/N8m/5Pm3f/ALNAHtNFeWW3jT4oC3iD/DXT&#10;nbb8x/4SRV/8d+z1J/wmfxP/AOiZad/4VC//ACPQB6fRXmH/AAmfxP8A+iZad/4VC/8AyPXIeF/i&#10;P8adU8T+L4NR+FtlaaZZ3ccGn79fWOR18hHdw/lOsib2+Vvl6srL8lAHv1FeYf8ACZ/E/wD6Jlp3&#10;/hUL/wDI9H/CZ/E//omWnf8AhUL/API9AHp9FeMa347+KFtNpbt4HttOtPtI+2Na339pO0X8W1VR&#10;NtXLXxt8R21DWPs3gyHUbFbjFn9qu/sB8rfKP4kfd+6W3f8Ah+aV1/goA9borzD/AITP4n/9Ey07&#10;/wAKhf8A5Ho/4TP4n/8ARMtO/wDCoX/5HoA9PorwvxT8QfjLZXnh5NK+F+nSfatRSK7ZvEKuiQeV&#10;Kzb2+z/J91drfN821f4q6X/hM/if/wBEy07/AMKhf/kegD0+ivMP+Ez+J/8A0TLTv/CoX/5Hp9j4&#10;t+I811FFdfDzT7SBmw9zH4iWXZ/tbfIXdQB6ZRXh+nfELx/d6RZxyeH5/wDhIIZv9LtzZOsEu6Vf&#10;LRZW+VU2ebuf+HYv94buh/4TP4n/APRMtO/8Khf/AJHoA9PorzD/AITP4n/9Ey07/wAKhf8A5Ho/&#10;4TX4n/8ARMtP/wDCoT/5HoA9Porz34M+IvFXinwb/aPjPSf7B1ttT1CI6cP+WUC3Ui2/zdH/AHSp&#10;86/K33u9ehUAFFFFABRRRQAUUUUAFFFFABRRRQAUUUUAFFFFABRRRQAUUUUAFFFFABRRRQAUUUUA&#10;FFFFABRRRQAUUUUAFFFFABRRRQAUUUUAFFFFABRRRQAUUUUAFFFFABRRRQAUUUUAFFFFABRRRQAU&#10;UUUAFFFFABRRRQAUUUUAFFFFABRRRQAUUUUAFFFFABRRRQAUUUUAFFMooAfRRRQAUUyigB9FFFAB&#10;RRRQAUUUUAFFFFABRUXnJ5jRhl3qNzLUtABRRRQAUUUUAFFFFABRRRQAUUUUAFFFFABRRRQAUUUU&#10;AFFFFABRRRQAUUUUAFFFFABRRRQAUUUUAFFFFABRRRQAUUUUAFFFFABRRRQAUUUUAFFFFABRRRQA&#10;UUUUAFFFFABRRRQAUUUUAFFFFABRRRQAUUUUAcXr/wAX/AvhXVJNM1vxr4e0fUolVpLTUNUgt5V3&#10;fdyjNurN+Iniy11H4H+LPEPh7WYZYBod7PZ6tplyrIhWJ/nilTj5WX/x2say1rwPpfjfx5H4h1Dw&#10;9Z6g2sRMqanPbpMyf2fZf3/m253Vc8WeLfh/4g8C634btvGvhnTodSsJ7JWi1G32xeajJu27/wDa&#10;oA8S/Zq8ZaSfFVhZeCvjF4g+L+nXWmyXGsprV+morpcqKnlMtwsS+Uzuzr5Tbt33v4K3/BieLvDt&#10;18PvHt34/wBd14+N7y3h1Hw9feT/AGfbJPA8qfZUVN8XlY/vNv8A4q9Z0Hxx8ONB0e3sIPFvhdFW&#10;BYZWi1G3US7V2/368k8H+H9M0TXfDsOtfHPQNd8H+GZ2n0fRMWsE27Yyxefceb+98pX+Xaif7W+q&#10;AreH/hHqsf7Vmrxt8VviJcaXYWlvr8WjS60jWTSy3Eoe3aLyv9RhV+X/AMepNd1PxTaLq/xgi8Za&#10;2g0vX/7Ij8IpIn9jy2v21LVt8Wzd5vzM3m7/AL3+xXptnr3gWz+Kup+M/wDhYHh5xfaVBpv2T+0Y&#10;Pl8qV337t/8At153qPhjQL7xBc2jfGbw0vw4vNVXWbrw0z2/2h596y+Ut19o+WB5U83Zs3c/fqQO&#10;YT44eJtHHx103V9ckQ/2nqi+Fbv+OBraJGltVb/ZRklT/ef+7XQ/FfRtR8b+IfHOqan4++IXhzQ/&#10;CbWsEWmfD6VYpZd9qksssv7p2l/1o/3VSpfEnw9+HHifwN468PXXxL0FJfEevy69bail7AkunSt5&#10;XyL+9+Yfutrfd3K7VL46tPt3iPxHqHgv45eDvD1n4itooNQ0/WLWC/TcsXlebE63UTKzJt+/v+5V&#10;e6Qb/wAZfiLrVv4H8H6f4AvLi71vVLb+2YJpfmluLCzjS4l3f9dcwxf9vFZPxn+Leu6frnwb8ReG&#10;bt/7Bv1vNV1bTtu77VYJapK//A4lZnX/AGlqK5+GvwV8T3eiv4z8R+EvFkOjaFa6Np8F7fQbYNu7&#10;zZV/e/8ALX91/wB+qu+HfDnw98OTeBVt/iN4ebTfCb6ilnZG8t9jWtyrJFb/AOt+7Em1f9rZR7oS&#10;PSPhN4kn8R6h46la8a9soNf8qxbduRIDZWrqE/2cuzf8Drx79qCe+vPibotjFr3xQ0q1t9GlvY7f&#10;4axNK8svm7P9KTyn+X+7/wADrsPg1H8N/gzpmv6ZpnxB0a70/UdZl1K3hudUg3WiOkSJbq/m/Mi+&#10;V8v+zhf4ao/EbWf7a8aWOv8Agv4y+CvC0y6e2n3ialBFqAlXzd6MmLqLY33/AO9UlnoXwH8SX3iz&#10;4Q+E9X1O4W51O6sUa6m2bG80fK+9f4ZNy/MvZt1eDftPXepaj8d9A0T/AISP4oaRpSeHJb/7L8M1&#10;ZpZJ/tapunXY/wAu2u3j8I/BbWvAeh+GvGPiLwv41/st5bj7XqeoQK8s8rM8su1X+Xezv8tYvi3S&#10;dMtPG2ia/wDDX4t+BfBsem6EdAGnajbxX8XkeakqbNt1Fs27f9qgInonwrn8QePPCnw28TXWvB4V&#10;0ppNTt4k2/bLpkRU3/7n73cv96vXK8n+HPivwD8P/BumaGvxA0PUJLVWaW8m1O3R55XZnllK7/l3&#10;OzttFdV/wuDwH/0O3h3/AMGsH/xdAHXV5J8d/wBpjwB+zjokF/4111LCa5VjZ6fEjS3d4y/wxxL+&#10;HzH5a6pvjB4CA3f8Jt4d/wDBtB/8XXw5+zreeAPiv+0H8UfjH8TPE/h2eePWJdJ8K6V4g1GDbZ2s&#10;DfLcxRSnjdtUq+3s7UAesfA79srwz47+JPiWTxPps3wy1PULewt9K0bxZMtne6lAj3X+kIku35d7&#10;Ov8AwGvrK2u4rncFb50+8jfeWvxg/wCCs3iKx8c/tG+G77wn4gtNZsovDNvE1xpFz9pRZftd18m6&#10;Ld81fSP/AATG/agudZ+HuqeGviN4ttotQ0G5hi0+7168SCa6tJEbbEnm7Wbymi/2vv0Afovz7UVx&#10;/wDwt3wL/wBDr4b/APBrB/8AFUUAdjRRRQAUUUUAFFFFABRRRQAUUUUAFFFFABRRRQAUUUUAFFFF&#10;ABRRRQAUUUUAFFFFABRRRQAUUUUAFFFFABRRRQAUUUUAFFFFABRRRQAUUUUAFFFFABRRRQAUUUUA&#10;FFFFABRRRQAUUUUAFFFMoAfRRTKAAor/AHlpPJj/ALi/980tPoAj8mP+4v5UeTH/AHF/KpKKAI/J&#10;j/uL+VHkx/3F/KpKKAI/Jj/uL+VHkx/3F/KpKKAI/Jj/ALi/lSeTH/zzX/vmpaKAI/Jj/uL+VHkx&#10;/wBxf++akooAj8mP+4v5UeTH/cX/AL5qSigCPyY/7i/980eUn9xf++akooAj8mP+4v8A3zX5lf8A&#10;BUH9kLUPHWsWnxO8M6fPql3ZWX2XW7K2BaX7On/HvcRJ/FtXcrbf9mv05qvPbR3BHmKG2/db+7QB&#10;+af/AASL1jRvh58NPive61qNvomnwajavLNeyrEi/un/AL1ej/D3Vof20v2xdE+JmiLOnw4+GEFx&#10;ZWN1PH5f9o386ursn+xt2N/wBP79es+Mv2S/ht8WPjrqmu+L/DjatJYaTYLDE0jxW9w7S3W9pUTa&#10;srfc+9mvffDvhrSvCWkwaXoum2uk6dAu2O0soFiiT6KtAGjtX+5/47RU1FABRRRQAUUUUAFFFFAB&#10;RRRQAUUUUAFFFFABRRRQAUUUUAFFFFABRRRQAUUUUAFFFFABRRRQAUUUUAFFFFABRRRQAUUUUAFF&#10;FFABRRRQAUUUUAFFFFABRRRQAUUUUAFFFFABRRRQAVUvHmS2la3VXuFVvLR22qzVbqKaLzY2Xcy7&#10;htytAHz1o/xW1S18E+Ob3VvEGpf8JTodobu88P6hpkcMmmuv3/s+xP8ASoOu1/3u75fn3V1uj/FW&#10;d/h94k8faqsmm6dbpKtvotxCqXNq0Xy7Jf8Apq7/AMH+7W6PhTaXIuv7S1bVtZeW0bT45buWPfb2&#10;7srsqsqLu+ZE+Z9zfLU2vfDDQfEbaguoRSXdnqN3b3t1YTFWtpZIMbdyMp+U7U3f7i0AcD4V+Lni&#10;DVNH8Ax6i0NrrsuuPofiKKFN6faIon37P7iu6q6/7L1v/Hjx/wCIfA+m6MfDEENzfS3n2q8S5H/M&#10;Ot08272f7e3aq/7Tirl78CvDwlWbR2n8MyR6guqRLo8cEcaXCxeVu8pomT5k+98tampfC7RPEtzZ&#10;3PiW1h8TT29m1oh1W2glX5mDO+zZtVmKp90D7ooAt/EPWZ7D4Z+JdW0+58q4g0i6u7a4X+FliZkb&#10;+VfjTD8af29J4kljT4jvE67ldfDP3v8AyXr9hfFvhZrD4Ma54c0pLi+eLQJ9PtImffNKfs7Iif73&#10;3aTQvA+uw6Jp8b+PNfidLeNWT7Np3y4X/r1oA/H3/hcv7fH/ADy+JP8A4TH/ANz0f8Ll/b4/55fE&#10;n/wmP/uev2R/4QrXP+ig+IP/AAG07/5Fo/4QrXP+ig+IP/AbTv8A5FoA/G7/AIXL+3x/zy+JP/hM&#10;f/c9H/C5f2+f+ePxJ/8ACYP/AMj1+yP/AAhWuf8ARQfEH/gNp3/yLR/whWuf9FB8Qf8AgNp3/wAi&#10;0Afnb+zR+17ceC9F1vTv2qPiF4y8IeMDcpNpllfWF1au1myY37Yrf++r/f8A7te0f8N4fszf9Ft8&#10;Sf8AfGpf/I9afxi/4J8+Ef2lPivqOv8AxD1zxbfS2enWtnY3dvcWtuske6V2T5bfb8rP/wCPVyv/&#10;AA5p+BP/AEFfGv8A4Mrf/wCR6ANf/hvD9mb/AKLb4k/741L/AOR6P+G8P2Zv+i2+JP8AvjUv/kes&#10;j/hzP8Cf+gp41/8ABlb/APyPTv8AhzP8Cf8AoKeNf/Bnb/8AyPQBq/8ADeH7M3/RbfEn/fGpf/I9&#10;H/DeH7M3/RbfEn/fGpf/ACPWV/w5n+BP/QU8a/8Agzt//kej/hzP8Cf+gp41/wDBnb//ACPQBq/8&#10;N4fszf8ARbfEn/fGpf8AyPR/w3h+zN/0W3xJ/wB8al/8j1lf8OZ/gT/0FPGv/gzt/wD5Ho/4cz/A&#10;n/oKeNf/AAZ2/wD8j0Aav/DeH7M3/RbfEn/fGpf/ACPR/wAN4fszf9Ft8Sf98al/8j1lf8OZ/gT/&#10;ANBTxr/4M7f/AOR6P+HM/wACf+gp41/8Gdv/API9AGr/AMN4fszf9Ft8Sf8AfGpf/I9fRv7PXjaw&#10;+JHwq03xLpWrXGvaRqFzfNYajdh/NmtVvJkiLb1VvuKv3q+W/wDhzT8Cf+gr41/8GVv/API9fTn7&#10;Ofwxt/gr8IdK8FafHdx6dot1fwWgvHV5Wt/ts7ROzYXO5WVqAPVqKZT6ACiiigAooooAKKKKACii&#10;igAooooAKKKKACiiigAooooAKKKKACiiigAooooAKKKKACiiigAooooAKKKKACiiigAooooAKKKK&#10;ACiiigAooooAKKKKACiiigAooooAKKKKACiiigAooooAKKKKACiiigAooooA8Z/aUOmt4T0GHX7l&#10;LfwnPr1rHrbTziKBrb5/llfcNsfmiLdVD9lO5WXw14xt9NbzfCFn4lurfw5JHL5sDWKpFxA/O6JZ&#10;fORf9yvYdY02x1ixn07UbSC/tLiPbLbXUKyxSp/ddW4b8aXSdOsdHs4dN060gsbS2jCQ21tEsUUS&#10;f3UVfuilEDTooopgFeefG/Qm1z4W+JIF1LUNKWKwuJ2l064MErBYn+XevzKv+7XodV7i1ivIJIJo&#10;0liddjxuNysKAPlTxp4q8cWHhXSv+EZ8XN4ettE8BW3iGWI6fFc/bJYv+WTtL91XVNrbfm/3a7z4&#10;EeKfFl7468d+HfEuvr4kFnHp+qWlz9jS3MCXcbs1uqr/AAJs+Xf8/wDer2FvD+lXMBSTTrSSN7b7&#10;GVaBf9R/zy6fc/2elFrpdhZ3Ml5BZwQ3E6xq8scKq7oPuKx6nbVXINaimU+pLCiiigAooooAKKKK&#10;APBv2pI/CGo+F4dM1/UdH07WJ4pZdHl8R3k9rpySrs3O7p8vmp95N3zbvu/xV4jF8RPiNN4dhutB&#10;8b3+iWXhbwfoerPZajZwXj6pIzTRN58rJv2y+Vu3JsZvl+5X2bruhaX4jszaavp1rqloskc32e8g&#10;WaPerbkba3dWGadc6BpVzLP52m2sr3kYgnaSBW81E+6r5HzKPQ0Aec/A6XxLZ3/jfw94o8TSeLrz&#10;RNWjih1OazitZmiltYZ9jJF8nytK+32r16qNvpttb3VxNFBHFJcP5kzouDK23blvX5VUfhVugB9F&#10;FFAH/9kBAAD//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BYYLMbtAAAACIBAAAZAAAAZHJzL19yZWxzL2Uyb0RvYy54bWwucmVsc4WPywrCMBBF&#10;94L/EGZv07oQkaZuRHAr9QOGZJpGmwdJFPv3BtwoCC7nXu45TLt/2ok9KCbjnYCmqoGRk14ZpwVc&#10;+uNqCyxldAon70jATAn23XLRnmnCXEZpNCGxQnFJwJhz2HGe5EgWU+UDudIMPlrM5YyaB5Q31MTX&#10;db3h8ZMB3ReTnZSAeFINsH4Oxfyf7YfBSDp4ebfk8g8FN7a4CxCjpizAkjL4DpvqGkgD71r+9Vn3&#10;AlBLAwQUAAAACACHTuJA2Tk3hxMBAABIAgAAEwAAAFtDb250ZW50X1R5cGVzXS54bWyVkk1OwzAQ&#10;hfdI3MHyFsUOXSCEmnRBChILqFA5gGVPEpf4Rx4T2tvjpK0EVVqJpT3zvXlv7PliazrSQ0DtbEFv&#10;WU4JWOmUtk1BP9ZP2T0lGIVVonMWCroDpIvy+mq+3nlAkmiLBW1j9A+co2zBCGTOg02V2gUjYjqG&#10;hnshP0UDfJbnd1w6G8HGLA4atJxXUIuvLpLlNl3vnWw8NJQ87huHWQXVZhAYC3ySeVk9TyJs4xs6&#10;jQTo8IQR3ndaipgWwnurTsJkhyAskWMPttrjTUp7ZsJQ+Zvj94AD95ZeIGgFZCVCfBUmpeUqIFfu&#10;2wbo2WWRwaXBzNW1lsCqgFXC3qE/ujqnDjNXOflf8eVIHbX5+A/KH1BLAQIUABQAAAAIAIdO4kDZ&#10;OTeHEwEAAEgCAAATAAAAAAAAAAEAIAAAAByoAABbQ29udGVudF9UeXBlc10ueG1sUEsBAhQACgAA&#10;AAAAh07iQAAAAAAAAAAAAAAAAAYAAAAAAAAAAAAQAAAA66UAAF9yZWxzL1BLAQIUABQAAAAIAIdO&#10;4kCKFGY80QAAAJQBAAALAAAAAAAAAAEAIAAAAA+mAABfcmVscy8ucmVsc1BLAQIUAAoAAAAAAIdO&#10;4kAAAAAAAAAAAAAAAAAEAAAAAAAAAAAAEAAAAAAAAABkcnMvUEsBAhQACgAAAAAAh07iQAAAAAAA&#10;AAAAAAAAAAoAAAAAAAAAAAAQAAAACacAAGRycy9fcmVscy9QSwECFAAUAAAACACHTuJAWGCzG7QA&#10;AAAiAQAAGQAAAAAAAAABACAAAAAxpwAAZHJzL19yZWxzL2Uyb0RvYy54bWwucmVsc1BLAQIUABQA&#10;AAAIAIdO4kDQWseN2wAAAAsBAAAPAAAAAAAAAAEAIAAAACIAAABkcnMvZG93bnJldi54bWxQSwEC&#10;FAAUAAAACACHTuJAMbrWUPgEAAB0DQAADgAAAAAAAAABACAAAAAqAQAAZHJzL2Uyb0RvYy54bWxQ&#10;SwECFAAKAAAAAACHTuJAAAAAAAAAAAAAAAAACgAAAAAAAAAAABAAAABOBgAAZHJzL21lZGlhL1BL&#10;AQIUABQAAAAIAIdO4kBRwNyfQp8AADifAAAVAAAAAAAAAAEAIAAAAHYGAABkcnMvbWVkaWEvaW1h&#10;Z2UxLmpwZWdQSwUGAAAAAAoACgBTAgAAYKkAAAAA&#10;">
                <o:lock v:ext="edit" aspectratio="f"/>
                <v:shape id="Picture 4" o:spid="_x0000_s1026" o:spt="75" type="#_x0000_t75" style="position:absolute;left:6123;top:8078;height:3192;width:3930;" filled="f" o:preferrelative="t" stroked="f" coordsize="21600,21600" o:gfxdata="UEsDBAoAAAAAAIdO4kAAAAAAAAAAAAAAAAAEAAAAZHJzL1BLAwQUAAAACACHTuJAe20Eb7wAAADb&#10;AAAADwAAAGRycy9kb3ducmV2LnhtbEWPQWsCMRSE74X+h/AEbzVRqy1bowdbix7Vwl5fN6+7i5uX&#10;JUmj/ntTKHgcZuYbZrG62E4k8qF1rGE8UiCIK2darjV8HTdPryBCRDbYOSYNVwqwWj4+LLAw7sx7&#10;SodYiwzhUKCGJsa+kDJUDVkMI9cTZ+/HeYsxS19L4/Gc4baTE6Xm0mLLeaHBntYNVafDr9Xwnmal&#10;V+U3rp/Tx/xzn8rdiym1Hg7G6g1EpEu8h//bW6NhMoW/L/kHyO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tBG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t"/>
                </v:shape>
                <v:shape id="Freeform 3" o:spid="_x0000_s1026" o:spt="100" style="position:absolute;left:5924;top:7784;height:3207;width:3945;" filled="f" stroked="t" coordsize="3945,3207" o:gfxdata="UEsDBAoAAAAAAIdO4kAAAAAAAAAAAAAAAAAEAAAAZHJzL1BLAwQUAAAACACHTuJAsxQNEboAAADb&#10;AAAADwAAAGRycy9kb3ducmV2LnhtbEWPzWrDMBCE74W+g9hCb40UU9rEjRJIICXXpn6AxdpIbqxd&#10;Yyl/b18FCj0OM/MNs1hdY6/ONKZO2MJ0YkARt+I69haa7+3LDFTKyA57YbJwowSr5ePDAmsnF/6i&#10;8z57VSCcarQQch5qrVMbKGKayEBcvIOMEXORo9duxEuBx15XxrzpiB2XhYADbQK1x/0pWtj8uHm1&#10;Dp/GD70/yftRmmYr1j4/Tc0HqEzX/B/+a++cheoV7l/KD9D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FA0RugAAANsA&#10;AAAPAAAAAAAAAAEAIAAAACIAAABkcnMvZG93bnJldi54bWxQSwECFAAUAAAACACHTuJAMy8FnjsA&#10;AAA5AAAAEAAAAAAAAAABACAAAAAJAQAAZHJzL3NoYXBleG1sLnhtbFBLBQYAAAAABgAGAFsBAACz&#10;AwAAAAA=&#10;" path="m0,3207l3945,3207,3945,0,0,0,0,3207xe">
                  <v:path o:connectlocs="0,3477;3945,3477;3945,270;0,270;0,3477" o:connectangles="0,0,0,0,0"/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1045210</wp:posOffset>
                </wp:positionH>
                <wp:positionV relativeFrom="paragraph">
                  <wp:posOffset>235585</wp:posOffset>
                </wp:positionV>
                <wp:extent cx="2505710" cy="2045970"/>
                <wp:effectExtent l="0" t="0" r="9525" b="11430"/>
                <wp:wrapNone/>
                <wp:docPr id="3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710" cy="2045970"/>
                          <a:chOff x="1837" y="594"/>
                          <a:chExt cx="3946" cy="3222"/>
                        </a:xfrm>
                      </wpg:grpSpPr>
                      <pic:pic xmlns:pic="http://schemas.openxmlformats.org/drawingml/2006/picture">
                        <pic:nvPicPr>
                          <pic:cNvPr id="2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52" y="609"/>
                            <a:ext cx="3916" cy="3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" name="Freeform 6"/>
                        <wps:cNvSpPr/>
                        <wps:spPr bwMode="auto">
                          <a:xfrm>
                            <a:off x="1845" y="601"/>
                            <a:ext cx="3931" cy="3207"/>
                          </a:xfrm>
                          <a:custGeom>
                            <a:avLst/>
                            <a:gdLst>
                              <a:gd name="T0" fmla="+- 0 1845 1845"/>
                              <a:gd name="T1" fmla="*/ T0 w 3931"/>
                              <a:gd name="T2" fmla="+- 0 3808 601"/>
                              <a:gd name="T3" fmla="*/ 3808 h 3207"/>
                              <a:gd name="T4" fmla="+- 0 5776 1845"/>
                              <a:gd name="T5" fmla="*/ T4 w 3931"/>
                              <a:gd name="T6" fmla="+- 0 3808 601"/>
                              <a:gd name="T7" fmla="*/ 3808 h 3207"/>
                              <a:gd name="T8" fmla="+- 0 5776 1845"/>
                              <a:gd name="T9" fmla="*/ T8 w 3931"/>
                              <a:gd name="T10" fmla="+- 0 601 601"/>
                              <a:gd name="T11" fmla="*/ 601 h 3207"/>
                              <a:gd name="T12" fmla="+- 0 1845 1845"/>
                              <a:gd name="T13" fmla="*/ T12 w 3931"/>
                              <a:gd name="T14" fmla="+- 0 601 601"/>
                              <a:gd name="T15" fmla="*/ 601 h 3207"/>
                              <a:gd name="T16" fmla="+- 0 1845 1845"/>
                              <a:gd name="T17" fmla="*/ T16 w 3931"/>
                              <a:gd name="T18" fmla="+- 0 3808 601"/>
                              <a:gd name="T19" fmla="*/ 3808 h 32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31" h="3207">
                                <a:moveTo>
                                  <a:pt x="0" y="3207"/>
                                </a:moveTo>
                                <a:lnTo>
                                  <a:pt x="3931" y="3207"/>
                                </a:lnTo>
                                <a:lnTo>
                                  <a:pt x="39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5" o:spid="_x0000_s1026" o:spt="203" style="position:absolute;left:0pt;margin-left:82.3pt;margin-top:18.55pt;height:161.1pt;width:197.3pt;mso-position-horizontal-relative:page;z-index:-251654144;mso-width-relative:page;mso-height-relative:page;" coordorigin="1837,594" coordsize="3946,3222" o:gfxdata="UEsDBAoAAAAAAIdO4kAAAAAAAAAAAAAAAAAEAAAAZHJzL1BLAwQUAAAACACHTuJAUizNeNoAAAAK&#10;AQAADwAAAGRycy9kb3ducmV2LnhtbE2PwU7DMAyG70i8Q2QkbizNSstWmk5oAk4TEhsS2s1rvbZa&#10;k1RN1m5vjznB8bc//f6cry6mEyMNvnVWg5pFIMiWrmptreFr9/awAOED2go7Z0nDlTysitubHLPK&#10;TfaTxm2oBZdYn6GGJoQ+k9KXDRn0M9eT5d3RDQYDx6GW1YATl5tOzqMolQZbyxca7GndUHnano2G&#10;9wmnl1i9jpvTcX3d75KP740ire/vVPQMItAl/MHwq8/qULDTwZ1t5UXHOX1MGdUQPykQDCTJcg7i&#10;wINkGYMscvn/heIHUEsDBBQAAAAIAIdO4kDb3a5S9AQAAHENAAAOAAAAZHJzL2Uyb0RvYy54bWyt&#10;V9tu4zYQfS/QfyD02MKxJEu+Ic4idS5YYNsGXfcDaIm2hEqiStJx0qL/3jOkJMtOnDWKBohNicPh&#10;mTNnhvT1p5eyYM9C6VxWCy+48j0mqkSmebVdeL+vHgZTj2nDq5QXshIL71Vo79PN999d7+u5CGUm&#10;i1QoBieVnu/rhZcZU8+HQ51kouT6StaiwuRGqpIbPKrtMFV8D+9lMQx9fzzcS5XWSiZCa7y9c5Ne&#10;41Fd4lBuNnki7mSyK0VlnFclCm4Qks7yWns3Fu1mIxLz62ajhWHFwkOkxn5iE4zX9Dm8uebzreJ1&#10;licNBH4JhJOYSp5X2LRzdccNZzuVv3FV5omSWm7MVSLLoQvEMoIoAv+Em0cld7WNZTvfb+uOdCTq&#10;hPX/7Db55flJsTxdeKPAYxUvkXG7LYuJm329ncPkUdVf6yfVvNi6Jwr3ZaNK+kYg7MWy+tqxKl4M&#10;S/AyjP14EoDwBHOhH8WzScN7kiE5tC6YjiYew3Q8i1xKkuy+WT6aRWO3dhSGIc0O232HBK9DU+fJ&#10;HP8NSxi9Yenb2sQqs1MCnJO36vkpT56UezgwFSIWxxSmyZxNCBatICO3hBOWLzL5Q7NKLjNebcWt&#10;rqFHRIvl7Sul5D4TPNX0mmI79mIfj2Csi7x+yIuCWKfx/1s3TM1FuRaQg/qcAmeCTmAgiVrllbEC&#10;R1a/aEO7U36txP8Op7e+Pwt/GixjfzmI/Mn94HYWTQYT/34S+dE0WAbLf2h1EM13WoAVXtzVeVtv&#10;QfQmU+/quak5Vym24tgzt3XtRAFAVhwtROiEGCKsWiW/gXvYYWyUMElGww2IbN7DuJuwrB+IppRo&#10;yJ9WnAg+mMahFe7YnznhEiuk+tEsaGUbzI5lC2kobR6FLBkNwDWgWXL5M7h1wbQmtGklKeOtOhwU&#10;ixHIqEbRiHUrBDxdxia14feazteM11QA5Lan+a47PCghqLuzMQXcWHXdQVum2Hr/s0yhG74z0kb2&#10;hrcobnizsndqcrxRI6JWMQp9W1ddufN5snO8ESktV+i5aaPIbdrU5QoVuikLdPIfB8xnwTSK7YdL&#10;0cEMOzmzH4Zs5bM9G82wu1XJwQgJ7vkaTf0pG/tvrEatFVxZm4y1ARDCFljUmllg8WQyfhcYyDkA&#10;i84Ag74uAIbG2rn6ABhO/Z6zs8BmrRkxNj0DjJp9zxnYeo+xoM8+2bzPWHDM//lc9jOwCsJz2I4z&#10;cA5bPwEfYDtOwXls/SSsgvE5bMdJOCe1oJ+Ek5SiWLpy4JnrJqibl6opEYwYziI6pKmIaqnp/F0h&#10;Fai41Yi0Dxewotkzxq5yV21xfmwMrOQZyb7EdYAkWnN7+/gmksDdGlZgpOfdLWsCpt56evlT9vK3&#10;doVec0M8WTYwZHvq3dSDsqYF0Uwpn8VKWhtzuOi0BY4NDwZF1Td0ro67WWvRftfWZWdpL0dw2U63&#10;384MpQVvl9j00LUukkJq4ZiisG2uu/iJtl5/7Q4dQkKszOIwtqLRssjT9g6i1Xa9LFRzEvv01+Ti&#10;yAw32Sp1OxfQFm5u7qRwJ8hapq+4hiqJwxAB4tcJBplUf3lsj7v5wtN/7jiuZaz4XOF4mwVRBDNj&#10;H6J4Qhcy1Z9Z92d4lcDVwjMelE/DpXE/AHa41Wwz7BTYsCp5i9Nqk9sDmPA5VA1YnLB2ZG/ilrjm&#10;VwNd9fvP1urwS+nmX1BLAwQKAAAAAACHTuJAAAAAAAAAAAAAAAAACgAAAGRycy9tZWRpYS9QSwME&#10;FAAAAAgAh07iQHw1HA6FdQAAgHUAABUAAABkcnMvbWVkaWEvaW1hZ2UxLmpwZWcBgHV/iv/Y/+AA&#10;EEpGSUYAAQEBDsQOxAAA/9sAQwADAgIDAgIDAwMDBAMDBAUIBQUEBAUKBwcGCAwKDAwLCgsLDQ4S&#10;EA0OEQ4LCxAWEBETFBUVFQwPFxgWFBgSFBUU/9sAQwEDBAQFBAUJBQUJFA0LDRQUFBQUFBQUFBQU&#10;FBQUFBQUFBQUFBQUFBQUFBQUFBQUFBQUFBQUFBQUFBQUFBQUFBQU/8AAEQgB6QJ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sbWPFWj+H42fUtUs7BEXe32mdUwv4159dftE&#10;eG5pnh0C21XxbN82P7Ds3uE/76/hH+1933oA9arz34z/ABu8I/AbwxbeIPGV9Jp2lT3a2cc0cDS/&#10;vWR2H3f9lH/KuR1Tx78S7+O1ns/Dth4SsbuT7Ks2vT7popXHyOypu+XdtXZ7/frlbrwhp/iFkuvG&#10;PxG1LxZqqK0T6f4RiZ4djfweVEsrJ/v/ACt/tUAeyaJ8WvCGv2Xh66tvEGnp/b1nHf6fb3E6xTTw&#10;uiurCNvm+6wrA8BftHeBfiZ8QvEXgrw/qc914h0LzVv4TayosXlS+U3zsu373FeZw/CzS4db0nV9&#10;L+EN1LoNnpd7ZT22p3ES6hK8r27KyK8rfwxS/fZPv1WsfCngrTp4Lyw1zxd8Kb62MrwQeII2it1f&#10;+P8Aey7kl/3fNagD6qorwTw94v8AidZ3C2ltd+GviDFBAl1Pc6fL5TPEzMqKv8O5tj/Pub7n3K3I&#10;f2gbPTjGvifwtr/hZ93zyX1nvt1/2/NX5f8A2b/ZoA9forlvDvxH8M+LbWGfSNdsLxJW2LsuF37/&#10;AO7t/vV1NABRRRQAUUUUAFFFFABRRRQAUUUUAFFFFABRRRQAUUUUAFFFFABRRRQAUUUUAFFFFABR&#10;RRQAUUUUAFFFFABRRRQAUUUUAFFFFABRRRQAUUUUAFFFFABRRRQAUUUUAFFFFABRRRQAUUUUAFFF&#10;FABRRRQAUUUUAFFM37E3NXF+Jvi/4Q8IP5eqa7awzAPiKJ/Ndiv8OF/i/wBmgDt6K8ch+Oeq+Luf&#10;BfgbVdetfmT7bdlbKLd/21/h/wDHv9iq2ot8Q7y2+2eJfFeheALUo6Na24+0E/7XmuyfN/u/980A&#10;ewXmoW2mwNNd3MdtCv3nmdVX864HXPj14N0K9awGptqt+iMxt9Mj+0Pn+78vy7/9mvM/D3hnwl4h&#10;t/tT/wDCV/FvUlLQ/brtXgi/2k3t5UW2vQvBXhjxFo+iLYaP4d8NfDuy3tttLNPtrr/t/J5S7v8A&#10;vqgCnB8TvG/jCLzfC3gW5tLJlZUu/E7fYvn/AOvf/W7a5/UbTxLdzA+NfilYeHpdnzaP4ck+f/vp&#10;/nb/AL4r0DT/AIZzyW0yeJfFGteJpZGz80/2KHb/AHRHbbAV/wB/dW94W8DaB4Gs3tvD+jWWj27t&#10;vdLKBYtzf3moA8e8KeCvDF/a/a9O8E+I/F90jMi6n4vTyN3/AAG42Nt/3Yq7nQfDHjD+zPsnn6B4&#10;Ksl+5ZeHLP7Qyf8AA5URP/IVelUUAefR/BjQb2yFvr8uoeMEDb8eIbprhC3/AFy+WL/xyjSvgT8P&#10;NDtDbab4M0bTYC2/ybSzSJN397ateg0UAcd/wp/wV/0LWn/9+qr3XwY8C3tnNbXPhbS7i3lTZJFL&#10;AHV1/wBpTXc0UAeY2n7PfgTRLWS38OaFH4NbZsWfwwzaa6/9+tqt/wAC3VEPAnjfw5p8sGj+MY/E&#10;sQVgLTxdZrL5n+y08Gxv++kevU6KAPn3UvBdnFpjz+JvhLHbXECszXvgqZJRH/tKn7qVj/uxNWP4&#10;fkto7azbwn8XNT0y5X7ujeOYmhlb/ZeKVYpU/wC+a+mqytc0DTfE2mTadq+nW2p2E67Zba7iWWN1&#10;/wBpWoA8zg8XfFHw5bLNrXhPTvEFvGN0s3h+8+fb/srLs3t/wFasab+0h4Tme3i1X+0vDFxO2xIt&#10;bsZbUr7vuHyL/tPtrQX4HaFo2lNY+EbnUvAww3kLol2yW8Df3ltX3Qf+OVXm8NePtM8PT2U+q6P8&#10;QoirBoddsFs5bj/ZZov3X/kKgDvtN17TdZUtp9/b3gH3vs8qvtrTr5lu/CfhjRLHz9c+HeufDu4t&#10;dzxah4Yna6tbVv78Xkfd/wCBRJWt4Kude1Cwt5PBnxcsvGGzc/2LXLVFuJf9mXbtdf8AvhaAPoSi&#10;vHF+Kvjrw2m7xV8PJzboGaW80K6W6Rf91Pvf99ba2PDXx+8D+JWiig1lLe5l+7b30b27r/vbv/Qq&#10;APS6KrwXEVxF5kUiyo33WRt1WKACiiigAooooAKKKKACiiigAooooAKKKKACiiigAooooAKKKKAC&#10;iiigAooooAKKKKACiiigAooooAKKKKACiiigAooooAKKKKACiiigAooooAKKKKACiiqt7eQafay3&#10;FzKsNvEu6SV22qq+tAFqivLL39oTwsZPI0N7vxZcfN8ugQNdIn+8y1xn/C/fEvie4WLQdLsNIiQt&#10;HL/alwbu7Lj+7Bbb3/4Dt/75oA+hqwNf8aaH4VheTVtWtrAKm/bLJ8+312/er540nWLjxPpct58S&#10;PH2paXqUd01k/h7RrZrR9ry+VFvt/wB7L+93Iy7/AO+n3a3/AA/4d8MaBA7af8PZcNJsXVfHN0qP&#10;K/8As+b5srf980AdLL+0Xo+tXa2vhDSdT8Yu6M32nToG+zp/21/+JpV1D4r+K7P7SbHSvh9aDdvT&#10;UJ1vbvH975P3S/8AfX/fNV9MT4meJLS5iTULPQAp2wTWWm+Rbov0n3yP/wB8RVp6B+zz4bsLv7dr&#10;txqHjO//AOeviO7a9iRv9iJ/lWgDz230Xw34k1B11/x9rHxH1KLcv2Tw/A/2Rf8AY/dbl/4C8tdb&#10;4B8JXOi28o8PfDTTvCCo2xLrXrxZ7t1/vfuvNbbx/HKv+7XsdtbQ2cSRQRrDEv3UjXatWKAPPrXw&#10;N4k1Ld/wkfjS7uI3/wCXTR7ZLCIL6bvnl/8AH1rQ8NfCvwr4S3y6XosCXLNua4uGe4mz/wBdZdzf&#10;rXY0UAFFFFABRRRQAUUUUAFFFFABRRRQAUUUUAFFFFABRRRQAVzPir4feG/Glq8GuaHZ6mrKV3Tx&#10;fOn+4/3l/wCA101FAHmMXwal8OWC2vgvxXrXhVIlxHbyy/2lar/wC63t/wB8OtZ/iHw74xuNBmh8&#10;QeGvDfxG2Lwtv/oFxL/uJLvRW/7ar/vV69RQB8rz6L4L8MafaXMg8W/BvUFdtv2jdPaRN/tyr5sG&#10;3/b81f8AervNAufiTHpCahofinw58RtM2lkdMW7zf7KOm9f++m/4FXtDqrptb7rV5x42+AfgzxtO&#10;1zNpTaPqrf8AMW0OVrC7+plixu/4FQBjP8erzQI4P+Ew8Da54YWXd5kyqt7FD/vvFuX/AL53V2Xh&#10;j4reEvGYX+xvENle+a+1FWXYz/7m773/AAGuBPgb4j/D/Q5rfRPGN94gt4P+PZNYjW/l2/8ATUts&#10;ll/7+1h6hAdY06WDxZ8PdE8Tak0X+lS+E2+y6gf923uPKlT/AL+tQB9E76fXyf8A2n4R8IaNfXek&#10;/EDxR4Cv9Jgad9J8ULKyRfL8u9JV/e7tny/O/wDsVs6P8bPiHoOjaffeIrPSLsvH51zb3EUulXS/&#10;7K+f+6/75dqAPpeivINL/aR0JrO1uda0zVvDtvcLvW7vbbNvj2lX5W/4Bur0nw/4n0rxZpyahouo&#10;W+qWT/duLSRXX86ANaiiigAooooAKKKKACiiigAooooAKKKKACiiigAooooAKKKKACiiigAooooA&#10;KKKKACiiigAooooAKKKKACiiigAooooAKKKKACsrxDocHiPQdS0m4Zlt7+2ktZGX7wV12n+datFA&#10;Hmfh/wCBWgaLbNFNPqGqws28WtzMsNrn/r3gVIn/AOBo1dvofhvSvDlq1vpGmWmlW7NuaKygWFWb&#10;1wtatFAHinie08yw+IPlv9muZfF+jr9oRV3fd0rbXpOm+DrDT5VuJFl1G/X5hfX7ebMP93+5/wAB&#10;21594i/48/Hf/Y56N/7iq+S/+Cj37bfxS/Zi+LPhvw/4Gl01NMv9FW/n+22H2hvN8+VPvZ/uolAH&#10;6L0V+GX/AA9x/aI/5+dA/wDBR/8AZUf8Pcf2iP8An50D/wAFH/2VAH7m0V8DftUfthfEr4RfsefB&#10;r4j+H5dPj8UeKorB9Te4sfNi/e2TTvtT+H56+K/+HuP7RH/PzoH/AIKP/sqAP3Nor8Mv+HuP7RH/&#10;AD86B/4KP/sq+t/g3+218UvG37CHxa+Kupy6afGHh3U/smnvDYbYdm21+9H/ABf656AP0Wor8M/+&#10;HuP7RH/PxoH/AIJh/wDFUn/D3H9oj/n50D/wUf8A2VAH7m0V+eH/AATd/bV+J/7TnxN8U6H46l02&#10;Sw07SPtkH2Gx+zv5vnInX/dev0C1SVrfTbuePl4o2df++aALtFfhl/w9x/aI/wCfnQP/AAUf/ZUf&#10;8Pcf2iP+fnQP/BR/9lQB+5tFfj3+zh/wU1+OXxO+PfgHwprk+if2RrOtWtldiHS9jeU7hX2tu+Wu&#10;x/bh/wCChfxi+An7SXibwV4Sm0hNDsIrV4Fu9NEr/vLeJ2+bd/fZqAP1Tor8Mv8Ah7j+0R/z86B/&#10;4KP/ALKl/wCHuP7RH/PxoH/gmH/xVAH7mUV8Df8ABQ/9sL4k/s3+G/hRfeCZdPSbxHbXUuoi9sfP&#10;+aJLVk2/3f8AXPXxX/w9x/aI/wCfnQP/AAUf/ZUAfubRX4Zf8Pcf2iP+fnQP/BR/9lX6v/sZfFPx&#10;B8af2Z/BfjbxU0D69q8dw9y1vD5SErdSxJhf91FoA9uor5l/4KCfHbxZ+zr+z+/i7wZJbR60uq2t&#10;pvu4PPTyn37/AJf+A1+Zn/D3H9oj/n50D/wUf/ZUAfubRX4Zf8Pcf2iP+fnQP/BR/wDZV9k/sr/t&#10;l/Ev4ufslfGn4geIJtNk8S+FYLh9Le3sfKi+S181dy/xfNQB+glFfhl/w9x/aI/5+dA/8FH/ANlR&#10;/wAPcf2iP+fnQP8AwUf/AGVAH7m0V+cP/BOT9uD4p/tM/GfXfDXjqbS30qz0CXUIfsWn+Q/mrcW6&#10;D5s/d2yvxXzz8Tv+Cp/x88JfErxboWnT6F/Z+m6xeWVvv0jc3lRyuq/x/wB1aAP2krH1nw5p2uKj&#10;3Vmk0qJtjuF+SaL/AHJF+Zf+A1+JX/D3H9oj/n50D/wUf/ZV6t+y7/wUs+N3xZ/aC8C+EPEE+jPo&#10;2s6mlrdi30vyn2f7L7qAPvHx3pH2Lwv8c7W4up9RVdCiZWvCrsv+iy171fWFtqVlLbXcEdzbSrtk&#10;hlXcjr/u14v8Uf8AkB/Hb/sARf8ApLLXufagDgtU+Dfhm/s5oLK3n8P702t/Ytw1qh/3ol/dP/wN&#10;GrR8A+BLH4daM2m2MksyPM0zyyxRI7/8BiRF/wC+VrraKACiiigAooooAKKKKACiiigAooooAKKK&#10;KACiiigAooooAKKKKACiiigAooooAKKKKACiiigAooooAKKKKACiiigAooooAKKKKACiiigAoooo&#10;A8c8Rf8AHn47/wCxz0b/ANxVevPEkn3kVv8AeWvIfEX/AB5+O/8Asc9G/wDcVXsdAEH2OD/njH/3&#10;yKPscH/PGP8A75FT0UARGGNl2mNSo7Fab9jg/wCeMf8A3yKnooAg+xwf88Y/++RTvJjVdvlrtP8A&#10;DtqWigCD7HB/zxj/AO+RR9jg/wCeMf8A3yKnooAiSGOH7kar/urUtFFAEH2OH/nlH/3zR9jg/wCe&#10;Mf8A3yKnooAgFtCn3YlH/AaHto5G3NGrt6stT0UAQfY4P+eMf/fIo+xwf88Y/wDvkVPRQBE8SSfe&#10;RW/3lpv2OD/njH/3yKnooAg+xwf88Y/++RT0RUXaq7VqSigCN41kXayq3tTPscH/ADxj/wC+RU9F&#10;AEH2OD/njH/3yKcIY0TaqqqnttqWigCD7HB/zxj/AO+RR9jg/wCeMf8A3yKnooAiS3jj+7Gq/wC6&#10;tN+xwf8APGP/AL5FT0UAQfY4P+eMf/fIoFtEjbljVT/u1PRQB4X8Uf8AkB/Hb/sARf8ApLLXufav&#10;DPij/wAgP47f9gCL/wBJZa9z7UALRRRQAUUUUAFFFFABRRRQAUUUUAFFFFABRRRQAUUUUAFFFFAB&#10;RRRQAUUUUAFFFFABRRRQAUUUUAFFFFABRRRQAUUUUAFFFFABRRRQAUUUUAFFFFAHjniL/jz8d/8A&#10;Y56N/wC4qvY68H+I10lr4T+JUz6k2jrF4o0t21BIVla2+TS/3oVlbdt/3e1Yn/CeWv8A0cBqn/gg&#10;sv8A5FoA+k6K+Yv+Fm6V9q+y/wDDRd99rddy2/8AYthv/wC+fstWv+E8tf8Ao4DVP/BBZf8AyLQB&#10;9J0V82f8J5a/9HAap/4ILL/5Fo/4Ty1/6OA1T/wQWX/yLQB9J0V82f8ACeWv/RwGqf8Aggsv/kWj&#10;/hPLX/o4DVP/AAQWX/yLQB9J0V82f8J5a/8ARwGqf+CCy/8AkWqqfE3SnuXtV/aLvXuV+9F/Ythv&#10;X/gP2WgD6dor5s/4Ty1/6OA1T/wQWX/yLXP+H/iLrM16y658bL+xt57NL2zddCs/3qNd3UX/AD7/&#10;AN23T/vpqAPrOivmt/H9oibm/aC1JE/2tAsv/kWobT4laZqMPm2f7RF9dRfd3RaLZOv/AI7a0AfT&#10;VFfN/wDwnlt/0cBqn/ggs/8A5Fo/4Ty2/wCjgNU/8EFn/wDItAH0hRXzf/wnlt/0cBqn/ggs/wD5&#10;Fo/4Ty2/6OA1T/wQWf8A8i0AfSFFfN//AAnlt/0cBqn/AIILP/5FqCb4g2NrE8sv7QmpRRJ9530K&#10;yVV/8laAPpeivmWz+JOmX1ss9t+0RfXUTfca30Wydf8Ax21qHU/HN3L9gttF+OepahqF5qNnZpbN&#10;odl86y3EUT/8uv8AdZ2oA+oKK+TPh/8AFGbxD4K0XVNV+O2oWmpXlnDLc28Wg2ZWKVkyyr/ota9z&#10;8S9LsF3XP7Rd9bbm2r5ui2C/+2tAH05RXzZ/wnls/wB39oLVP/BBZ/8AyLR/wnlr/wBHAap/4ILL&#10;/wCRaAPpOivmz/hPLX/o4DVP/BBZf/ItH/CeWv8A0cBqn/ggsv8A5FoA+k6K+bP+E8tf+jgNU/8A&#10;BBZf/ItH/CeWv/RwGqf+CCy/+RaAPpOivmO5+JulWDxLdftF31u8vyok2i2C7v8AyVqxH4+tX+7+&#10;0Fqjf9wCy/8AkWgDoPij/wAgP47f9gCL/wBJZa9z7V8tJqkesfD345Tx+LZ/GSDRlQ6lcW0UDH/R&#10;Jfk2xIi/+O/xV9S9qAFooooAKKKKACiiigAooooAKKKKACiiigAooooAKKKKACiiigAooooAKKKK&#10;ACiiigAooooAKKKKACiiigAooooAKKKKACiiigAooooAKKKKACiiigDxfxUkr6X4/WCZrWV/F+kb&#10;JlXdt+TSvmr0W28KZixf6rqOpyY+Znn8lW/4BFtWvP8AxF/x5+O/+xz0b/3FV8cf8FNP2w/i3+zn&#10;8XfDOh/D3xBHpWmX+hrezRNpsF1ul+0Spu3So38KJQB+i+j6Bpvh+38jTbKCxhzu2QRbBWnX4K/8&#10;PTP2mf8AodIP/BBZf/GaP+Hpn7TP/Q6Qf+CCy/8AjNAH71UV+ev7Wf7VnxS+Fn7GHwU8f+GtdSz8&#10;W+JYrB9UupNPgl83zbBpn/dMm1fn/ur2r4f/AOHpn7TP/Q6Qf+CCy/8AjNAH71UV+Cv/AA9N/aa/&#10;6HOD/wAENl/8ar7B+Cv7Yfxb8X/sAfF74nav4hiuvG2gan9l029/sy3RIottr/yyVNrf62X7y0Af&#10;dPxG8FeIvGFxpraJ4tm8MLbRyrNEkDyrcFtm1jsliYbNrd/464HWP2evFmuxRR6h8RReLE3mR+bp&#10;118j/wB9f9N+9X5I/wDD039pn/odYf8AwQ2X/wAapP8Ah6Z+0z/0OsH/AII7L/41QB+u9p8DPHNj&#10;GIYvildmM/8APaC9lf8A77a/3Vw3w2+Gni/V9a1eO18eNp00UCM8yQXr+b/pt+n8V7/eid/+2rV4&#10;Z/wTK/bA+LH7R3xR8WaN8Qtej1bT7DRvtdvGmnQWpWXz0XduiRc/K5r7E+Cn/Iw+IP8Arzi/9OWq&#10;0AePfEf4d+LNG+I/gvw/eeN21ePxA9w7zXcV4yW7RPbqu2L7bt/5eP8Ax2vU1+Cvjwf81Sm/8Abr&#10;/wCTaq/Gr/kvvwd/7f8A/wBG2Ve7UAeKf8KW8ef9FTn/APAO6/8Ak2j/AIUt48/6KnP/AOAd1/8A&#10;Jte10UAfOV18PfH1r470rw7/AMLJlkW8066v2uPst18nkS26bdv23+L7R/45XRf8KW8ef9FTn/8A&#10;AO6/+Ta63VP+S5+F/wDsXtU/9KLCu+oA8U/4Ut48/wCipz/+Ad1/8m0f8KW8ef8ARU5//AO6/wDk&#10;2va6KAPkTV/hd4qs/i9p+hp43dLrUY4ZJdTtor23lf5Lx9rbb35/+PX+L+9XWeOfhN4103R7WW5+&#10;JEt+jarYRLE1rdLtZ7uJEf8A4/f4GZX/AOA11Pib/k5Pw1/17Qf+iNVrtvij/wAi9p//AGHdI/8A&#10;Thb0AeHfCT4TeMPEHwp8K31p8QZNIsrrS4Hj0+3gvGWBdnyIr/bd3y1vaf8As5eKtOvWv4PiNKL9&#10;12PdzWd5LKyf3d7Xu6vGv2kPjX4y+Af7APgXxT4F1EaVrvl6ZafaWtorjETxNv8AklVl/hr8/f8A&#10;h6b+0z/0OsH/AIILL/41QB+yPhH4YeL/AA74ltNQ1Lx/NrNhFv8AM04WcqLPuTYu5nuJPu8N93+G&#10;vVq/Bj/h6b+01/0OcH/ghsv/AI1X2t+yZ+1p8Vfip+yB8b/HXiXXY7zxR4agun0q7TT4IvK2Wfmp&#10;8iqqv8/96gD9FKK/BX/h6b+01/0OcH/ghsv/AI1R/wAPTP2mf+h0g/8ABBZf/GaAP3qor8zP+CaP&#10;7ZPxc/aJ+N+v+H/iD4gj1XSbXQJb6GNdNgt9s63FugbdEi/wu9fOPxW/4KVftFeFvih4w0TTPGMM&#10;enabrN5aW0Z0WyfbFFO6qNxi5+VaAP24vLOG/geC5jSaGRdrRSLuVqwbfwLpumWog0w3OjxqP3cV&#10;jcukSf7sX3P/AB2vw8/4emftM/8AQ6Qf+CCy/wDjNer/ALKf/BQ34+fFD9o7wD4W8R+KoL3Q9W1J&#10;Le8t00i1i3xYbPzpFuWgD9DfGun3em+GPjpBe6lPq8v9gx/v7iJEbb9ll+X5FRf/ANdfQvavDPij&#10;/wAgP47f9gCL/wBJZa9z7UALRRRQAUUUUAFFFFABRRRQAUUUUAFFFFABRRRQAUUUUAFFFFABRRRQ&#10;AUUUUAFFFFABRRRQAUUUUAFFFFABRRRQAUUUUAFFFFABRRRQAUUUUAFFFFAHjniL/jz8d/8AY56N&#10;/wC4qvXnhjk+9Grf7y15D4i/48/Hf/Y56N/7iq9joAg+xwf88Y/++RR9jg/54x/98ip6KAIjDG67&#10;WjVlHYrTfscH/PGP/vkVPRQBB9jg/wCeMf8A3yKd5MaptEa7P7u2paKAIPscH/PGP/vkUfY4P+eM&#10;f/fIqeigCJIY4/uxqv8AurXk3wU/5GHxB/15xf8Apy1WvXq8h+Cn/Iw+IP8Arzi/9OWq0AY/xq/5&#10;L78Hf+3/AP8ARtlXu1eE/Gr/AJL78Hf+3/8A9G2Ve7UAFFFFAHA6p/yXPwv/ANi9qn/pRYV31cDq&#10;n/Jc/C//AGL2qf8ApRYV31ABRRRQB434m/5OT8Nf9e0H/ojVa7P4pf8AIvab/wBhzSf/AE4W9cZ4&#10;m/5OT8Nf9e0H/ojVa7P4pf8AIvab/wBhzSf/AE4W9AGR+z4iv8CfAO5Q/wDxJbX73/XIV6D9jg/5&#10;4x/98iuB/Z2/5IX4C/7Atp/6KWvRaAIPscH/ADxj/wC+RThDGq7RGoU9gtS0UAQfY4P+eMf/AHyK&#10;PscH/PGP/vkVPRQBElvHG25Y0U/7K037ND/zyj/74qeigCD7HB/zxj/75FAtokbcsaqf92p6KAPC&#10;/ij/AMgP47f9gCL/ANJZa9z7V4Z8Uf8AkB/Hb/sARf8ApLLXufagBaKKKACiiigAooooAKKKKACi&#10;iigAooooAKKKKACiiigAooooAKKKKACiiigAooooAKKKKACiiigAooooAKKKKACiiigAooooAKK4&#10;bx/4e8a61PYf8Ij4vsPCwiVxdLe6J/aBnB27dv7+LZtw39771ct/wgPxn/6K7of/AIRf/wB20Aex&#10;UV47/wAID8Z/+iu6H/4Rf/3bR/wgPxn/AOiu6H/4Rf8A920AexUV47/wgPxn/wCiu6H/AOEX/wDd&#10;tJ/wgPxo/wCivaH/AOEV/wDdtAHL+PPiZ4b8Pal450fUNQMOpf8ACVaTdG3W1llJiVNNdn+RG/hR&#10;/wDvmu+/4aQ+Hf8A0Mif+Ak//wARXMab8Jvi9pV7q1zB8XNF83Urr7VPu8G/xeVFF8v+m/3YlrQ/&#10;4QD4z/8ARXdE/wDCK/8Au2gDX/4aQ+Hf/QyJ/wCAk/8A8RR/w0h8O/8AoZE/8BJ//iKyv+EB+M//&#10;AEV3Q/8Awi//ALto/wCEB+M//RXdD/8ACL/+7aANX/hpD4d/9DIn/gJP/wDEUf8ADSHw7/6GRP8A&#10;wEn/APiKyv8AhAfjP/0V3Q//AAi//u2j/hAfjP8A9Fd0P/wi/wD7toA1f+GkPh3/ANDIn/gJP/8A&#10;EUf8NIfDv/oZE/8AASf/AOIrK/4QH4z/APRXdD/8Iv8A+7ab/wAIB8Z/+iu6J/4RX/3bQBpt+0j8&#10;OI5o438TRJK6b1RrWfcy8f7H+0tSf8NIfDv/AKGRP/ASf/4ivOPDn7OHxF8K+LNU8SWPxS0uTXdS&#10;eX7Tf3fhaWVtjNu8pFa/2Ivyp91f4Frsv+EB+M//AEV3Q/8Awi//ALtoA1f+GkPh3/0Mif8AgJP/&#10;APEV5j8K/jb4M0bXNZlvdXa2hltokjd7Gf5m+36g/wDc/uyxN/wNa7n/AIQH4z/9Fd0P/wAIv/7t&#10;pv8AwgHxn/6K7on/AIRX/wB20AeV/GX42+F7z4ufDLWdKlu9bstMS/a8eytnUxbntdn+t2L821/+&#10;+a77/hsXwf8A9AnX/wDvxB/8drY/4QH4z/8ARXdD/wDCL/8Au2m/8IB8Z/8Aoruif+EV/wDdtAGT&#10;/wANi+D/APoE6/8A9+IP/jtH/DYvg/8A6BOv/wDfiD/47Wt/wgHxn/6K7on/AIRX/wB20f8ACAfG&#10;f/oruif+EV/920AcDf8A7Ufhi5+JOi68uk639is9Kv7KX9zBu82WW1ZP+Wv/AE7v/wCO11H/AA2L&#10;4P8A+gTr/wD34g/+O1rf8IB8Z/8Aoruif+EV/wDdtH/CAfGf/oruif8AhFf/AHbQBk/8Ni+D/wDo&#10;E6//AN+IP/jtH/DYvg//AKBOv/8AfiD/AOO1rf8ACAfGf/oruif+EV/920f8IB8Z/wDoruif+EV/&#10;920AeYXH7QPhvX/jf4f1podT03Sookie5u7UMqstvf5/1TO3/LxFXffEL4+eA9S0OyitddE8qavp&#10;07ItnP8AcW9iZ2+5/CqM3/AK0f8AhAPjP/0V3RP/AAiv/u2j/hAPjP8A9Fd0T/wiv/u2gDnfgj8d&#10;vA2gfCDwbpmo621lfWulQRT281nOrxOqDcrfJXc/8NIfDv8A6GRP/ASf/wCIrI/4QD4z/wDRXdE/&#10;8Ir/AO7ad/wgPxn/AOiu6H/4Rf8A920AaX/DSPw3WWGI+JYxLK22Nfs0/wA/+78lP/4aQ+Hf/QyJ&#10;/wCAk/8A8RXAfED9nr4jfE3RotL8RfFDSLu1ik+0QPF4Vlt5YpdjpuV4r9W3bXatfQPhP8YPD+h6&#10;fpcHxj0u4israK2SW78IGWZlVdu52+2/Mx/vUAdR/wANIfDv/oZE/wDASf8A+Io/4aQ+Hf8A0Mif&#10;+Ak//wARWV/wgPxn/wCiu6H/AOEX/wDdtH/CA/Gf/oruh/8AhF//AHbQBq/8NIfDv/oZE/8AASf/&#10;AOIo/wCGkPh3/wBDIn/gJP8A/EVlf8ID8Z/+iu6H/wCEX/8AdtH/AAgPxn/6K7of/hF//dtAGr/w&#10;0h8O/wDoZE/8BJ//AIij/hpD4d/9DIn/AICT/wDxFZX/AAgPxn/6K7of/hF//dtN/wCEA+M//RXd&#10;E/8ACK/+7aAPNfiJ8Z/Bt/pPxeWHVxINT0SK3s82c6rK/wBnlTb9z+8619V/wV4V4m+EPxd8V+Hd&#10;T0W9+L2jG01G2ltJvK8GhX2Om1tp+2cVrf8ACA/Gf/oruh/+EX/920AexUV47/wgPxn/AOiu6H/4&#10;Rf8A920f8ID8Z/8Aoruh/wDhF/8A3bQB7FRXjv8AwgPxn/6K7of/AIRf/wB20f8ACA/Gf/oruh/+&#10;EX/920AexUV5v4I8L/EbR9ZE/ijx9pviPTPJZRZWnhz7A+/+FvN+0P8A987a9I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TxJ4htfC3h/UdYvvP&#10;NnYW73Ewt4Xll2qu5tqICzNx91a4LW/iR4/PinXdM8MeANO16w0qeO1e+u/EP2J2laCKbHlfZ36C&#10;Vf4q6/wXqniTV9HafxNoFr4b1TzGVbO01H7apT+F/N8tP9r5dtAHn3wt/aw+H3xk8VSeHfC9zrF1&#10;qMSu0q3eg31rHEU+8jySxKqt/s16HH4/0Gfx1ceDk1KJvElvYpqUun/xrAz7Ff8A76rz/wDZ+bPi&#10;D4u5b/mcrj/0nt68I074hQ6t8VLH4oWfhHxHFFP4l/s+fxS1pF/Zsuk/8eSJ5vm79iy/vf8AVffq&#10;vtcovsn1xpnjfRNW8Vax4atdQhm13SY4pbyyH34klXcjf7rVwfiP9qX4c+FfC6+ILnW7m80xtYn0&#10;NH0zTLq9d7yLf5sSpEjN8uxvm+7XG678JD8Q/i346vNM1qfwzq9vcWFpcX9jGHe6sJbZPPtW9mHK&#10;t/A3zV5VpltrfgnRtCsfh5oGm315YfE/WbWx0zUL9rW38pYrhP8AWqjt/wCO1MST62+G3xT8MfFz&#10;w9/bPhjUTfWiyGGVZYJbeaGT+5JFKqujf7y1o+F/G+ieMZ9Yj0e/ivpdIvn02+RP+WFwn3lPv81e&#10;N+Hk1z4M+DPiZ8T/AB82mwa7rHlX8+m6PvlgszFAtvBbrL96Vm+T59i/frgv2Z9euPAnxD0/wvq3&#10;hrxPoOoeK9FE91d67ZxQLf6tbbmu5U8qV/mdJf8AZ/1S0Fn0JZfGDwrqnhfS/EEGrB9M1O9/s+xf&#10;ym8y4n81otiJ94/Mjf8AfO77td5vr4f/AGVNPvvDbeBfEPiq7XV9F1W61bS/DyLbfJoVz9tuP4/4&#10;muF3pv8A9hFX79fcFEvdA8OT9sf4Wv4xl8MSa1f22oRai+lPcXOi3kNl9qWXyjF9qaLyvv8Ay/eq&#10;x4s/az+HXgnxzd+DtSvNZl16zkihuIrDQL68jieVVdFaWKJk+66n73evPL++trb9l3x6s9xFC0uv&#10;6pbxLLL96VtSfYi/7TPVr4feF/Feo/tR/FbVdN8fNofhmz1qw/tHw1/ZVvKNQb+zbf5vPf8Aexfw&#10;fd/u1QfZO9+IP7WPw5+F/jC48M+IdR1O11O1iimuTbaHeXVvbrL9xpZYomRf++q9C8QeOtD8K+Cb&#10;7xdqWpRReHrKzbUJ78ZZFgC7t/y/eG2vnrVNV+KMP7QPxRs/h/4f8N6jY3UOlpd6hrupy272j+Qw&#10;3LEkT+au35vvLV/4vW0nw4+Hnwx+GcGj6n4zt557e31Ky0m1R5bqws03y/umdVVXcRL97+Oo+yL7&#10;R7fr3xK8OeGvB8HirU9SitdBnEDpfOrbCs7osX/fRdatTeMtIt/F1n4akvB/bV3Zy38Fvsb5oI2R&#10;Xfd937zpXyrLeL45/Zc1bwj4g0a+sYdK8UWWhy6TrMaxXH2BtQt2t1lRXf8A5d5UX738Favw5udV&#10;0f8Aay0PwVrRllvvDvhfUYrO7mbe95prXVv9llZv7/yOjf8AXL/bph9k+uKKKKBhXPar4law8UaF&#10;pQgV11Fbhnl3f6vylVv/AGavmz9rP9pjxj4W8TaT8K/g5pMWufFLWFErtcDMWl27fdlbd8u7/f8A&#10;lWvnf486z8b/ANjSx8EfE/xN8QF+I3iTUrt9MufDt3buljaxNF5svksrf6z91t37f4vu0Afp5RXz&#10;F+yr+2j4Z/aU06SO2jn0TxNbQ+bqHh+6Jka2T/nrFLtXzY/u/wC0u6vp2gAooooAKKKKACiiigAo&#10;oooAKKKKACiiigAooooAKKKKACiiigAooooAKKKKACiiigAooooAKKKKACiiigAooooAKKKKACii&#10;igAooooAKKKKACiiigAooooAKKKKACiiigAooooAKKKKACiiigDzuHTPFWg+IvFFzpml6Pf2WrXy&#10;XkT3Wqy28qYtLeBlZFt3H3oP738Van9q+O/+ha8P/wDg/n/+Qq7CigDz2xtvFOlvePaeD/C9s95O&#10;1xc+VrcqieVv42/0L5m+Vah/snxB/wAI3/YX/CDeE/7E8nyP7O/teX7Ps/u7PsW3bXpFFAHAWq+L&#10;bC4uLiDwl4ajnn2meVddlVpdq7V3/wChf3apQ6Lr0U0UkXgXwkjx3b6gjrrEvy3D/fl/48vvtuf5&#10;q9MooA8+1i38U6/ZtZ6l4P8ADF9aMyO0VxrcrpuVtyfKbL+9S3ieK9SurW5uPCPhq4uLKRpbWaTX&#10;JWeB2XbuX/Qvl+VjXoFFAHmltomvWeixaTb+BfCcOlRzfaFsk1iVYlbzvN3bPsX3t3zf71bX9peO&#10;/wDoWvD3/g/n/wDkKuxooA8Ntvgrpll4tbxNB8Hfh1H4jadrptTW7/0jzWbc0u/7Bu3bv4utJ4h+&#10;C2n+MPEj+Idd+D3w81XXXKM2pXl80twxT7vztYbvl2ivc6KAPPbWDxXaX11fQeD/AAxFfXmz7TOm&#10;uSh5tv3dzfYvm21Kw8WtqEWot4R8NPexRNFHP/bku9VYqXXd9i+78q/9813tFAHm95pPiG/mu5Ln&#10;wT4UmkuZYpZnfWZX8xoseUzf6F95eNtStaeJ5dbi1g+DvC76tFC1rHfHWpTKsTNvZN/2Ldt3KPlr&#10;0OigDjv7T8df9C14f/8ACgn/APkKj+1PHf8A0Lfh7/wfz/8AyFXY0UAfmN8Rvi9rP7DH7SXjP4l+&#10;OvDMHjXUPiGvlaY+max5SadawPte33y267m+WL7v9xa5Tx78XdR/4Kuz6X8M/Cvhuz8D6h4feTxB&#10;Jd6zq32iGVFXyPK/cRblb98p/wCA19m/tp/sn6d+1P8ADb+xZ7n+zdXsJze6VqG35LedlKMkvyu3&#10;lOu3dt/iRGr4R/Zg8HX3/BOb456p4o+LmlX+meGrzR7rTbPXNOH2+0vJ/OidYomiX5XZYnba+37l&#10;AFzQf2QfHP8AwTs1e3+POt6l4d1zSPDv7q80nTNQuYri8W4/0fYrSQbfvyq/zf3K/Sz4T+M/FXjb&#10;wl4X1u88Mafo+m6pYwXex9Ylmu4EeIMu5PsqqzdP4q+NPEXijxP/AMFLfGGjeHtC8Pa54U+Bek3a&#10;6jqOtanB5Dayy8IiZ4Zf9n5v77fwLX6FWVjb6bZwWltCtvawRrHHFEu1VVfuqtAF6iiigAooooAK&#10;KKKACiiigAooooAKKKKACiiigAooooAKKKKACiiigAooooAKKKKACiiigAooooAKKKKACiiigAoo&#10;ooAKKKKACiiigAooooAKKKKACiiigAooooAKKKKACiiigAooooAKKKKACiiigAooooAKKKKACiii&#10;gAooooAKKKKACiiigAooooAKKKKACuc8ReBPDni6zht9b0HTdXt4pftEUV9aJKiy/wB7aw+9XR0U&#10;AUtPsLXTLGK2s7eO1toU2RxQR7ERf9lRV2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oJryCBtsk0af7zVPXmf/CHaD4m+KPiWXWNE07VZYtPsFje+&#10;s4pXX5rj7u9aAPQP7Ss/+fyD/v4tH9pWf/P5B/38Wuf/AOFUeB/+hO8P/wDgrg/+Jo/4VR4H/wCh&#10;O8P/APgrg/8AiaAOg/tKz/5/IP8Av4tH9pWf/P5B/wB/Frn/APhVHgf/AKE7w/8A+CuD/wCJo/4V&#10;R4H/AOhO8P8A/grg/wDiaAOg/tKz/wCfyD/v4tH9pWf/AD+Qf9/Frn/+FUeB/wDoTvD/AP4K4P8A&#10;4mj/AIVR4H/6E7w//wCCuD/4mgDoP7Ss/wDn8g/7+LR/aVn/AM/kH/fxa5//AIVR4H/6E7w//wCC&#10;uD/4mj/hVHgf/oTvD/8A4K4P/iaAOg/tKz/5/IP+/i1znjz4oeF/ht4eudd8Sa3baXpUDoj3Ejbs&#10;MzbFXavzfep//CqPA/8A0J3h/wD8FcH/AMTVW/8Agt8PtUg8i78C+G7mLO7ZNpEDL/6BQBa8FfEb&#10;w18QvDdj4g0DWbfUtJvFdoLlG27wrFW+Vvm+8prof7Ss/wDn8h/7+LXK2fwZ8AaZbLBaeCPDltbp&#10;92KLSbdV/wDQKs/8Ko8D/wDQneH/APwVwf8AxNAHQf2lZ/8AP5B/38Wj+0rP/n8g/wC/i1z/APwq&#10;jwP/ANCd4f8A/BXB/wDE0f8ACqPA/wD0J3h//wAFcH/xNAHQf2lZ/wDP5B/38Wj+0rP/AJ/IP+/i&#10;1z//AAqjwP8A9Cd4f/8ABXB/8TR/wqjwP/0J3h//AMFcH/xNAHQf2lZ/8/kH/fxawfGXxD8N+AfD&#10;15ruu6vbabpdps8+4c7tm5wi5Vfm+8w7U3/hVHgf/oTvD/8A4K4P/iarX3wW+H2p2zW954G8N3Nu&#10;/wB6KXSbdl/9AoAs+CviR4c+IPh+31vQNatdT0ubcq3KNt+ZW2tlW+ZeR/F7V0H9pWf/AD+Qf9/F&#10;rlrD4L/D7SrfyLPwL4btofvbItJgVf8A0CrP/CqPA/8A0J3h/wD8FcH/AMTQB0H9pWf/AD+Qf9/F&#10;o/tKz/5/IP8Av4tc/wD8Ko8D/wDQneH/APwVwf8AxNH/AAqjwP8A9Cd4f/8ABXB/8TQB0H9pWf8A&#10;z+Qf9/Fo/tKz/wCfyD/v4tc//wAKo8D/APQneH//AAVwf/E0f8Ko8D/9Cd4f/wDBXB/8TQB0H9pW&#10;f/P5B/38WsTxj8QPDvgTwzqPiDXtYt9N0ewi825u3bckS/8AAfmqL/hVHgf/AKE7w/8A+CuD/wCJ&#10;qtf/AAY+H+rWr2154G8N3Nu/3opdJgZW/wDHKAF8B/Frwn8UvDa674W1611TSnleEXK7k+dG2su1&#10;grda6n+0rP8A5/If+/i1ylh8F/h9pVv5Fp4F8N20W7fsi0qBV3f98Va/4VR4H/6E7w//AOCuD/4m&#10;gDoP7Ss/+fyD/v4tH9pWf/P5B/38Wuf/AOFUeB/+hO8P/wDgrg/+Jo/4VR4H/wChO8P/APgrg/8A&#10;iaAOg/tKz/5/IP8Av4tH9pWf/P5B/wB/Frn/APhVHgf/AKE7w/8A+CuD/wCJo/4VR4H/AOhO8P8A&#10;/grg/wDiaAOg/tKz/wCfyD/v4tZniXxtofhLQr7WtX1S1sdMsYmnubiWUbY0Xqapf8Ko8D/9Cd4f&#10;/wDBXB/8TUF58HfAOoWsltdeCPDs1vL8rRPpUDK34bKAF8D/ABV8J/E/QP7Y8M65b6lpple3E4DR&#10;fOn3l2uFaun/ALSs/wDn8h/7+LXKWHwU+H2lweTaeBvDdtFu3bIdIt1X/wBAq1/wqjwP/wBCd4f/&#10;APBXB/8AE0AdB/aVn/z+Qf8AfxaP7Ss/+fyD/v4tc/8A8Ko8D/8AQneH/wDwVwf/ABNH/CqPA/8A&#10;0J3h/wD8FcH/AMTQB0H9pWf/AD+Qf9/Fo/tKz/5/IP8Av4tc/wD8Ko8D/wDQneH/APwVwf8AxNH/&#10;AAqjwP8A9Cd4f/8ABXB/8TQB0H9pWf8Az+Qf9/Fo/tKz/wCfyD/v4tc//wAKo8D/APQneH//AAVw&#10;f/E0f8Ko8D/9Cd4f/wDBXB/8TQB0H9pWf/P5B/38Wj+0bT/n6g/7+LXP/wDCqPA//QneH/8AwVwf&#10;/E0f8Ko8D/8AQneH/wDwVwf/ABNAHSQ3kNwdsU0ch/2H3VYrzNfCGg+GPiz4cbRtE07Snm0nUlla&#10;xs4oi/72y+9tWvTKACiiigAooooAKKKKACiiigAooooAKKKKACiiigAooooAKKKKACiiigAooooA&#10;KKKKACiiigAooooAK43w/wD8lP8AFv8A146d/wC3FdlXG+H/APkp/i3/AK8dO/8AbigDsqKKKACi&#10;iigAooooAKKKKACiiigAooooAKKKKACiiigAooooAKKKKACiiigAooooAKKKKACiiigAooooAKKK&#10;KACiiigAooooAKKKKACiiigAooooAKKKKAOL1r/krPhX/sE6p/6Nsq7SuL1r/krPhX/sE6p/6Nsq&#10;7SgAooooAKKKKACiiigAooooAKKKKACiiigAooooAKKKKACiiigAooooAKKKKACiiigAooooAKKK&#10;KACuN8P/APJT/Fv/AF46d/7cV2Vcb4f/AOSn+Lf+vHTv/bigDsqKKKACiiigAooooAKKKKACiiig&#10;AooooAKKKKACiiigAooooAKKKKACiiigAooooAKKKKACiiigAooooAKKKKACiiigAooooAKKKKAC&#10;iiigAooooAKKKKAOL1r/AJKz4V/7BOqf+jbKu0ri9a/5Kz4V/wCwTqn/AKNsq7SgAooooAKKKKAC&#10;iiigAooooAKKKKACiiigAooooAKKKKACiiigAooooAKKKKACiiigAooooAKKKKACuB1bwr4qXxZf&#10;axoOuaPYpfWtvBLb6lpct0waLzfmV0uIv+ev92u+ooA4P+zviX/0MnhX/wAJ66/+TaxPFV58TPDt&#10;ha3X9veFbrzb6zstn9gXK/6+4ii3f8fv8O/dXq9cd8Uv+Re03/sOaT/6cLegDj/h1rfxM8d+BPD/&#10;AIifW/Cdo+qWMV39nXQrlvL3pu27vttdL/Z3xL/6GTwr/wCE9df/ACbVT9nr/khfgD/sDWv/AKAt&#10;fmp8Tv8Agr98UPAvxI8WeG7Twh4TuLXRtXvNPimuYbre6RSsis37/wC98lAH6bf2d8S/+hk8K/8A&#10;hPXX/wAm0f2d8S/+hk8K/wDhPXX/AMm1+Uf/AA+u+LP/AEJXgv8A79XX/wAkV2Xwa/4K2/FP4p/F&#10;jwh4Pl8LeDtNi17VrXTWu0gunaLzZVTdt+0fN96gD9Kf7O+Jn/QyeFP/AAnrr/5Npf7O+Jf/AEMn&#10;hX/wnrr/AOTa/K3U/wDgtB8WLDUbu2/4QzwY/kStFv8AKuvm2t/18VV/4fXfFn/oSvBf/fq6/wDk&#10;igD9XP7O+Jf/AEMnhX/wnrr/AOTa5T4ka/8AEvwF4ah1Rda8J3m/U7Cx8p9Cul/4+b2G33f8fv8A&#10;D5u7/gNfC37OH/BVz4j/ABl+OfgvwRq3hXwrZ2GuakllPPZpc+ait3XdKy19/ftGf8k3tf8AsZNB&#10;/wDTvaUAYnwi8U/Ez4n/AAv8K+Ln1fwppz63p8N+1quhXL+VvXdt3fbfmrsf7O+Jf/QyeFf/AAnr&#10;r/5NrnP2SP8Ak2P4Xf8AYu2X/ooV+dPxK/4LBfFDwT8RfFPh608IeEbi10jVbrT4pp4bre6xSsis&#10;37/73yUAfpz/AGd8S/8AoZPCv/hPXX/ybR/Z3xL/AOhk8K/+E9df/JtflH/w+u+LP/QleC/+/V1/&#10;8kV1vwi/4K5/FP4lfFPwh4Sl8K+DrGHXtYs9Ka7jt7pmgWeZIt+37R823fQB+l39nfEz/oZPCn/h&#10;PXX/AMm0v9nfEv8A6GTwr/4T11/8m1+bHxn/AOCtnxT+FPxa8Y+DYfC3g7UodA1i601bqS3ukaby&#10;pWTdt+0fL92uK/4fXfFn/oSvBf8A36uv/kigD9XP7O+Jf/QyeFf/AAnrr/5NrB8YX/xM8L6VDerr&#10;vhO4Mt9ZWWz+wLlcefdRQbv+P3+Hzd1fnr8Fv+CuPxM+Jfxf8EeEL/wl4UtbLXdZs9MmntYrnzY1&#10;llVGZN0uN3zd6/S74s/8ina/9hzRv/Tla0Ac/wCD7z4meKfC+m6u2u+E7f7ZAsvlf2BdNt/8na2v&#10;7O+Jf/QyeFf/AAnrr/5Nq38H/wDkmXhr/rySvzN+Nn/BW/4lfDH4w+N/CGn+E/Cl1YaFrN5pkNxc&#10;pc+bKsUzIrPtmxu+SgD9J/7O+Jf/AEMnhX/wnrr/AOTaP7O+Jf8A0MnhX/wnrr/5Nr8o/wDh9d8W&#10;f+hK8F/9+rr/AOSK7P4Nf8FbPin8Vvi14O8HS+FvB+nReINYtdLa6S3uneFZZVTdt+0fN96gD9Kf&#10;7O+Jf/QyeFf/AAnrr/5No/s74l/9DJ4V/wDCeuv/AJNr80Pi/wD8FcPin8Mvip4w8IReFfB99DoO&#10;sXelLdvb3SNOsEzx79v2j5d22uS/4fXfFn/oSvBf/fq6/wDkigD9XP7O+Jf/AEMnhX/wnrr/AOTa&#10;5L4qeI/iZ8OPhv4l8UprPhO+fR7GW9+zNoV0nm7F3bd3235a/P34Sf8ABXn4m/EL4peEPC974Q8K&#10;WllrWrWunzz20dzvRZZVRmT979756/Rb9qP/AJNy+JP/AGArr/0UaAMz4beIviX490C91I6x4Usv&#10;s+ralpvlDQrpt32W9lt9/wDx+/xeVu/4FXV/2d8TP+hk8Kf+E9df/JtZH7Of/Ih6x/2NniH/ANO9&#10;1X51fGD/AIK6fE34d/Fvxr4SsvB/hS6stC1q90yGa6iufNdYLh4lZ9s33vkoA/S3+zviX/0MnhX/&#10;AMJ66/8Ak2j+zviX/wBDJ4V/8J66/wDk2vyj/wCH13xZ/wChK8F/9+rr/wCSKsab/wAFofizf6ja&#10;2/8AwhfgxfOlWLd5V1xub/r4oA/VT+zviX/0MnhX/wAJ66/+TaP7O+Jf/QyeFf8Awnrr/wCTa/Mv&#10;4qf8Fdfip8Ovif4v8KReFPBt/FoWsXmlrdPBdL5qwTPFu2/aPl3bf1rl/wDh9d8Wf+hK8F/9+rr/&#10;AOSKAP1c/s74l/8AQyeFf/Ceuv8A5NrF8YXvxL8LeEtb1pde8KXI02xnvPK/sC6Xf5aM23/j9/2a&#10;/OH4Z/8ABYH4oeN/iL4V8O3fhDwjb2ur6ra6fLNBDdb0WWVUZl/f43fPmv1G+LX/ACSjxr/2Bb3/&#10;ANJ3oA5HwZqPxM8U6ZdXba74TtjDqF7YbP7AuWP7i6lg3f8AH7/F5W78a6D+zviX/wBDJ4V/8J66&#10;/wDk2nfB7/kV9R/7D+s/+nK4r4B/a0/4Kh/EP9n79obxf8P9E8K+Gb/TtGlgENxqCXBlbzLaKX5t&#10;kqr96SgD78/s74l/9DJ4V/8ACeuv/k2j+zviX/0MnhX/AMJ66/8Ak2vyj/4fXfFn/oSvBf8A36uv&#10;/kir2j/8FnPixqmrWNk3gzwav2qdIt3lXXy7m2/896AP1O/s34lf9DJ4V/8ABBdf/JtH9nfEv/oZ&#10;PCv/AIT11/8AJtfnr+0//wAFQPij+z18dvFPw/g8P+Etah0WWBVv5bW6ieXfbxS/c+0Nt/1uK8t/&#10;4fXfFn/oSvBf/fq6/wDkigD9XP7O+Jf/AEMnhX/wnrr/AOTaxfGN78TPCvhLWtZTXvCdy2nWkt15&#10;X9gXS7tibtv/AB+1+Xq/8Frvizn/AJErwX/36uv/AJIr9W/ibdm/+Cvii4ZdrzaBcSsq/wC1btQB&#10;ieF7z4leIdOnuzr3hS38u+vLIIdAuW/1FxLDu/4/f4vL3fjW5/Z3xL/6GTwr/wCE9df/ACbV34Y/&#10;8i5ef9hvV/8A043FdfQBwOieEvE//CYWet+Idb0m/Szs7i1gt9M0uW0w0rRMzMzXEv8Azy/8ervq&#10;KKACiiigAooooAKKKKACiiigAooooAKKKKACiiigAooooAKKKKACiiigAooooAKKKKACiiigAooo&#10;oAKKKKACuO+KX/Ivab/2HNJ/9OFvXY1x3xS/5F7Tf+w5pP8A6cLegDK/Z6/5IX4B/wCwLa/+ihVe&#10;9/Zu+E+p31xeXnw08IXd3cyNLPcT6HavJK7cszNsyW96s/s7f8kL8Bf9gW0/9FLXotAHl/8Awy98&#10;Hv8AolXgv/wQWv8A8RUulfs5/CvQtUtNS0z4b+E9P1G1lWeC7tNFt4pYnX7royoNrD2r0uigDy+T&#10;9mH4QSu7v8LfBzs7bmZtCtf/AIij/hl74Pf9Eq8F/wDggtf/AIivUKKAPONF/Z5+F/hvVrXVtI+H&#10;XhXStTtX82C9s9Ht4pYn/vI6p8tVP2jP+Sb2v/YyaD/6d7SvUq8t/aM/5Jva/wDYyaD/AOne0oAp&#10;fskf8mx/C7/sXbL/ANFCtG9/Zu+E2p3k95d/DPwheXdxI009xNoVqzyu33mdtnzNWf8Askf8myfC&#10;/wD7F2y/9FCvXqAPL/8Ahl74Pf8ARKvBf/ggtf8A4ipNM/Z0+FWi6lZ6hp3w28J2Go2cqzwXNrot&#10;vFLFKvzK6sqAqwNemUUAeb6p+zt8Ldd1O81LU/hx4V1LUbyVri5urvRbeWWaVvvO7sh3Mfeq/wDw&#10;y98Hv+iVeC//AAQWv/xFeoUUAeZ6Z+zp8KtH1K11DT/hr4TsNQs5VngurbRLWOaKVfmV0dUyrD1F&#10;avxc/wCRStf+w7o3/pzta7euK+Lf/Ip2v/Yd0b/052tAEnwf/wCSZeGv+vJKxNU/Zz+FWu6pd6lq&#10;fw28J3+o3krTz3V1otvLLLK3zM7OyEsxPetv4P8A/JMvDX/XkldjQB5f/wAMvfB7/olXgv8A8EFr&#10;/wDEVPpn7Ofwr0LVLPUtM+G/hPT9Rs5VuLa6tNFt4pYZV+66OqDaw9q9JooA8z1P9nT4Va1ql3qW&#10;o/DbwnfajdzNPPc3Oi27zSyt8zOzshLMfU1H/wAMvfB7/olXgv8A8EFr/wDEV6hRQB5pp37OHwp0&#10;i/ttQ0/4a+ErK+tZFlgubfRLZZYnX7rI2z5W96q/tR/8m5fEn/sBXX/oo16rXlX7Uf8Aybl8Sf8A&#10;sBXX/oo0AL+zn/yIesf9jZ4h/wDTvdVY1D9nH4U6zqFzqGofDbwnf6hcytPPdXOiWrzSyt8zM77M&#10;s3vVf9nH/kQ9Y/7GvxD/AOne7r1SgDy//hl74Pf9Eq8F/wDggtf/AIiiP9mH4QQujp8LPByMjblZ&#10;dCtRt/8AHK9QooA8z1D9nH4Uatf3N/qHw28J3t9cytPPcXOiWzzSyt8zM7bMs3vUf/DL3we/6JV4&#10;L/8ABBa//EV6hRQB5jZfs3fCXTry3u7T4Z+ELS6tpFlguINDtUkidfmVlbZ973roPi1/ySjxr/2B&#10;b3/0neuurkPi5/ySfxr/ANgW9/8ASd6AKnwe/wCRX1H/ALD+s/8ApyuKq+IfgL8NvF+r3era98Pv&#10;DGt6td7TPf6jpFvczS7V2rud0LN8qqMe1Wvg9/yK+o/9h/Wf/TlcV3VAHl//AAy98Hv+iVeC/wDw&#10;QWv/AMRRF+zJ8IIZlli+F3g5JUberLoVruVv++K9QooA868QfAT4Z+LtYu9W174feGNY1a7KvPfa&#10;ho9vPNLtXau53Tc2FWqn/DL3we/6JV4L/wDBBa//ABFeoUUAeX/8MvfB7/olfgv/AMEFr/8AEVt/&#10;FyNYPhJ4xVFVEXRbpVVf4f3LV2tcd8Yf+SS+M/8AsD3n/opqAHfDH/kXLz/sN6v/AOnG4rr65D4Y&#10;/wDIuXn/AGG9X/8ATjcV19ABRRRQAUUUUAFFFFABRRRQAUUUUAFFFFABRRRQAUUUUAFFFFABRRRQ&#10;AUUUUAFFFFABRRRQAUUUUAFFFFABRRRQAVx/xR/5F7T/APsO6R/6cLeuwrjvin/yL+m/9h3SP/Th&#10;b0AZf7O3/JC/AX/YFtP/AEUtei18x/BHx/PY/CLwhbp8T/ANh5WmW6/Zb213SxfJ91/9PT5v+ArX&#10;cf8ACybn/orfw4/8BP8A7voA9korxv8A4WTc/wDRW/hx/wCAn/3fR/wsm5/6K38OP/AT/wC76APZ&#10;KK8b/wCFk3P/AEVv4cf+An/3fR/wsm5/6K38OP8AwE/+76APZK8t/aM/5Jva/wDYyaD/AOne0rN/&#10;4WTc/wDRW/hx/wCAn/3fXOeONYTx7okOl33xg+H9rEl9ZahvgtRu3211FOi/NqH3WaJaAOq/ZI/5&#10;Nj+F3/YvWX/opa9dr5z+GuoQ/DP4faB4T0/4xfD+9stGs4rKC4uLX966Im3c22/+9XUf8LJuf+it&#10;/Dj/AMBP/u+gD2SivG/+Fk3P/RW/hx/4Cf8A3fR/wsm5/wCit/Dj/wABP/u+gD2SivG/+Fk3P/RW&#10;/hx/4Cf/AHfR/wALJuf+it/Dj/wE/wDu+gD2SuK+Lf8AyKdr/wBh3Rv/AE52tch/wsm5/wCit/Dj&#10;/wABP/u+sjxL4pHifTYrO5+Lvw8ihS8tb3dFZ/NvguEnT/mIf3oloA9K+D//ACTLw1/15JXY14P4&#10;Z8WHwxoFjpNt8X/h5NBZxeUry2fzt/5UK1P+Fk3P/RW/hx/4Cf8A3fQB7JRXjf8Awsm5/wCit/Dj&#10;/wABP/u+j/hZNz/0Vv4cf+An/wB30AeyUV43/wALJuf+it/Dj/wE/wDu+j/hZNz/ANFb+HH/AICf&#10;/d9AHsleU/tTf8m5fEn/ALAd1/6KNUf+Fk3P/RW/hx/4Cf8A3fXOfEPVl+I3gfXPC+ofGD4f2tlq&#10;1lLZzy29niRFdfvLu1CgDs/2cf8AkQ9Y/wCxr8Q/+ne7r1SvnjwTrCeBNJutPsfi/wDD+6jn1C91&#10;NnuLUbg9zdS3Dr8uofdV5Wro/wDhZNz/ANFb+HH/AICf/d9AHslFeN/8LJuf+it/Dj/wE/8Au+j/&#10;AIWTc/8ARW/hx/4Cf/d9AHslFeN/8LJuf+it/Dj/AMBP/u+j/hZNz/0Vv4cf+An/AN30AeyVyHxc&#10;/wCST+Nf+wLe/wDpO9cV/wALJuf+it/Dj/wE/wDu+srxJ4uPibw5qmj3Xxe+HcVvqNtLaSvFZ/Oq&#10;yJtbb/xMP9qgDv8A4Pf8ivqP/Yf1n/05XFd1XgXhnxP/AMIrYT2dt8Xvh5Mkt7dXrPLZ/wAc9w8r&#10;r/yEP70tbP8Awsm5/wCit/Dj/wABP/u+gD2SivG/+Fk3P/RW/hx/4Cf/AHfR/wALJuf+it/Dj/wE&#10;/wDu+gD2SivG/wDhZNz/ANFb+HH/AICf/d9H/Cybn/orfw4/8BP/ALvoA9krjvjD/wAkl8Z/9ge8&#10;/wDRTVxn/Cybn/orfw4/8BP/ALvrl/iV8Q57z4feJ4P+Fo/D++83TLlPs9pa7ZZf3TfKn+nv83/A&#10;WoA9d+GP/IuXn/Yb1f8A9ONxXX1yHwx/5Fy8/wCw3q//AKcbiuvoAKKKKACiiigAooooAKKKKACi&#10;iigAooooAKKKKACiiigAooooAKKKKACiiigAooooAKKKKACiiigAooooAKKKKACuO+KX/Ivab/2H&#10;NJ/9OFvXY1x3xS/5F7Tf+w5pP/pwt6AOV/Z/8MaPc/A/wNJLpNjNI2j2rM72yNu+QV6H/wAIron/&#10;AEBdP/8AAVP/AImuQ/Z6/wCSF+AP+wNa/wDoC1+WXxW/4Kx/GzwV8UfGXh7T7bwq+n6TrV7YW/m6&#10;ZKz+VFcOibv3v91aAP18/wCEV0T/AKAun/8AgKn/AMTTf+EU0T/oC6f/AOAqf/E1+LX/AA+O+PX/&#10;AD6+Ef8AwVy//Hq734Df8FU/jP8AEj41+BfCer2/hePSdb1qz0+5e206VZfLllRG2N5v3vmoA/Wj&#10;/hEdE/6A+n/+AyU7/hFdE/6Aun/+Aqf/ABNfjJrH/BYH462OrXsEVr4S8qKd4l/4lkv3Vb/rrVP/&#10;AIfHfHr/AJ9fCP8A4K5f/j1AH7T/APCK6J/0BdP/APAVP/ia8y/aH8L6ND8OrVo9JsFb/hItB+7a&#10;p/0F7Svzz/Zo/wCCovxk+Lnx98DeDNcg8Mx6TrepxWly1pp8qShG/ut5vFfo/wDtGf8AJN7X/sZN&#10;B/8ATvaUAc/+yf4Y0af9mj4YySaTYM7+H7PczWqf88hXrX/CK6J/0BdP/wDAVP8A4mvOP2SP+TY/&#10;hd/2Ltl/6KFfmP8AFP8A4Ky/G3wd8TfF+g6fbeFWsdK1i9sIPO0yVn8uKZ0Xd++9FoA/X/8A4RXR&#10;P+gLp/8A4Cp/8TTf+ER0T/oD6f8A+AyV+LX/AA+O+PX/AD6+Ef8AwVy//Hq7n4If8FWPjV8QvjL4&#10;D8LatbeF00zXNdstNuWt9OkV/LlnSNtreb975qAP1s/4RTRP+gLp/wD4Cp/8TTv+EV0T/oC6f/4C&#10;p/8AE1+S/wAfv+CqHxn+GXxv8feEtHt/DD6Voet3mm2z3GnSvKY4pXRd7eb975a4D/h8d8ev+fXw&#10;j/4K5f8A49QB+0//AAiuif8AQF0//wABU/8Aia434reFdGTwtaMukWC/8T3Rv+XVP+gla1+YfwL/&#10;AOCqvxo+I/xp8B+FdXtvDEek65rllpty9tp0qS+XLOiPsbzvvYav1Q+LP/Ip2v8A2HNG/wDTla0A&#10;Z3wm8KaM/wAM/DjNpFgzfY0/5dUrrf8AhEdE/wCgPp//AIDJWR8H/wDkmXhr/rySvys+O/8AwVT+&#10;NHw3+NfjzwnpFt4Yk0rQ9cvdNtnudOleXy4p3RN7eb97C0AfrZ/wiuif9AXT/wDwFT/4mj/hFdE/&#10;6Aun/wDgKn/xNfix/wAPjvj1/wA+vhH/AMFcv/x6u++Af/BVL4z/ABM+N/gHwnq9t4YTStc1yz02&#10;5e306VZRHLMiNtbzfvfNQB+s/wDwiOif9AfT/wDwGSnf8Iron/QF0/8A8BU/+Jr8kvjl/wAFVvjP&#10;8OfjR488K6Tb+F30vQ9dvdNtnn06RpDHFcPGhdvN+9tSuF/4fHfHr/n18I/+CuX/AOPUAftP/wAI&#10;ron/AEBdP/8AAVP/AImvLP2ofDGjw/s7fEZ49JsEddDutrLap/cr83vg1/wVf+NPjv4teCvDeq2/&#10;hVNM1fWrOwuGh0+VH8uWZEfa3nfew1fpv+1H/wAm5fEn/sBXX/oo0AZn7PHhjRpvA2sNJpNgzf8A&#10;CV+IV+a1T/oL3Venf8Ijon/QH0//AMBkrhf2c/8AkQ9Y/wCxs8Q/+ne6r8yPjT/wVa+NPw9+MXjn&#10;wxplt4WfTNE12/022M+nSvIY4rh403N5v3tqUAfrn/wiuif9AXT/APwFT/4mj/hEdE/6A9h/4DJ/&#10;hX4sf8Pjvj1/z6+Ef/BXL/8AHqtaZ/wWC+O15qdpBLbeEvKlmRG/4lkv97/rrQB+zf8AwiOif9Af&#10;T/8AwGSnf8Iron/QF0//AMBU/wDia/Ir40f8FW/jV4A+L/jnw1ptt4Wk0zRtcv8ATbYzadK0hjiu&#10;HjTc3m/e2pXG/wDD4749f8+vhH/wVy//AB6gD9p/+ER0T/oD2H/gMn+Fcl8WfCmiJ8K/GbLo9grL&#10;ot7/AMuyf8+71+WHwr/4Ky/G7xl8UPCHh/ULbwsmn6trFlYT+Vpkofy5bhEfb+++9tev1m+LX/JK&#10;PGv/AGBb3/0negDnvhH4V0Z/DGpM2kWDf8T/AFn/AJdU/wCglcV2v/CI6J/0B9P/APAZK5/4Qf8A&#10;Ir6n/wBjDrP/AKcrivzk/bE/4KWfFv4E/tKeMvAvhiHw2+iaRJbpbte2Lyy/PaxStuYSr/E7UAfp&#10;7/wiuif9AXT/APwFT/4mj/hFdE/6Aun/APgKn/xNfix/w+O+PX/Pr4R/8Fcv/wAerQ0L/gr98ddS&#10;1rT7Sa28J+VPdRRNt0yX7rN/12oA/ZX/AIRHRP8AoD6f/wCAyU7/AIRXRP8AoC6f/wCAqf8AxNfm&#10;B+2F/wAFL/i38C/2lfGngXwzD4cfRNHkt0tmvdPeWX57WKVtzCVf4navF/8Ah8d8ev8An18I/wDg&#10;rl/+PUAftP8A8Ijon/QHsP8AwGT/AArkfi54Y0eH4WeL5Y9JsEkTR7plZbVPl/dNX5EL/wAFjfjy&#10;x2/ZvCP/AILJf/jtfsB8Srtrz4J+KJpPvzaBcO3/AAK3agC98Mf+RcvP+w3q/wD6cbiuvrkPhj/y&#10;Ll5/2G9X/wDTjcV19ABRRRQAUUUUAFFFFABRRRQAUUUUAFFFFABRRRQAUUUUAFFFFABRRRQAUUUU&#10;AFFFFABRRRQAUUUUAFFFFABRRRQAVx3xS/5F7Tf+w5pP/pwt67GuO+KX/Ivab/2HNJ/9OFvQBlfs&#10;9f8AJC/AP/YGtf8A0Ba15/hR4Iup5prjwfoE9xK2+SWXTIGd2/vMdvNZP7O3/JC/AX/YFtP/AEUt&#10;ei0Ach/wp7wF/wBCR4c/8FNv/wDEUtp8LPBdhcx3Np4Q0K1uYW3xTQ6ZAjo395W28GuuooA5BvhD&#10;4EYszeCvDzs33idKg/8AiKP+FPeAv+hI8Of+Cm3/APiK6+igDkrH4YeDNKvYbyx8JaHZ3UDb4p7b&#10;TIkdG9VZVzXNftGf8k3tf+xk0H/072lepV5b+0Z/yTe1/wCxk0H/ANO9pQBS/ZI/5Nj+F3/Yu2X/&#10;AKKFdhP8KPBF1PNNceD9AnuJW3ySy6ZAzu395jt5rkP2SP8Ak2T4X/8AYu2X/ooV69QByH/CnvAX&#10;/QkeHP8AwU2//wARRa/CrwVZ3UVzbeENBtbmBlkimh02BHjZfusrBOCK6+igDkrv4WeDNQu5bu78&#10;JaFeXU7eZLcT6ZA7yt/eZtnJpv8Awp7wF/0JHhz/AMFNv/8AEV19FAHIWvwq8F2N1Fc2nhLQ7W5g&#10;ZZIpoNNgR42X7rKwXgj1qv8AFz/kUrX/ALDujf8Apzta7euK+Lf/ACKdr/2HdG/9OdrQBJ8H/wDk&#10;mXhr/rySnXXwq8F6hcy3N14S0O6uZ2aSWafTIHeVj/EzbOTTfg//AMky8Nf9eSV2NAHIf8Ke8Bf9&#10;CR4c/wDBTb//ABFOtfhZ4M0+7ivLTwloVrdQt5kVxDpkCPE395W28GutooA5C6+Ffgq9uZbq48Ia&#10;Dd3U7eZLNNpkDvIx/iZinJ96P+FPeAv+hI8Of+Cm3/8AiK6+igDkLb4U+CrK5iubXwfoFtcRNvjm&#10;h0yBXRv7ytt61zP7U/8Aybn8Rv8AsB3X/oBr1WvKv2o/+TcviT/2Arr/ANFGgBf2c/8AkQ9Y/wCx&#10;s8Q/+ne6rpbr4UeCry5lubrwfoNzPOzSSzTaZAzuzfeZmK8mua/Zx/5EPWP+xr8Q/wDp3u69UoA5&#10;D/hT3gL/AKEjw5/4Kbf/AOIpF+EHgRWDL4K8PIw9NKg/+IrsKKAOOuPhR4JvLiW5uvB+g3M87NJL&#10;NNpkDu7N95mYrzTv+FPeAv8AoSPDn/gpt/8A4iuvooA5C3+E/gi1mhmg8HaBBcRNvjli0yBXRv7y&#10;nbxR8XP+ST+Nf+wLe/8ApO9dfXIfFz/kk/jX/sC3v/pO9AFT4Pf8ivqP/Yf1n/05XFaWp/DXwjrl&#10;/Le6n4V0TUbyUfvLi706GWR/95mXNZvwe/5FfUf+w/rP/pyuK7qgDkP+FPeAv+hI8Of+Cm3/APiK&#10;RPhD4FRlZfBXh5GX7rLpUHH/AI5XYUUAcvqXw18I63fy32p+FtE1C8l/1lzdadDLI/8AvMy5qD/h&#10;T3gL/oSPDn/gpt//AIiuvooA5D/hT3gL/oSPDn/gpt//AIio/i+qx/CTxkgG1V0a6x/35euzrjvj&#10;D/ySXxn/ANge8/8ARTUAO+GP/IuXn/Yb1f8A9ONxXX1yHwx/5Fy8/wCw3q//AKcbiuvoAKKKKACi&#10;iigAooooAKKKKACiiigAooooAKKKKACiiigAooooAKKKKACiiigAooooAKKKKACiiuc8Qf8ACVfb&#10;E/sP+x/su35v7Q83du/4BQB0dFcXt+If9/wz+VxRt+If9/wz+VxQB2lFcXt+If8Af8M/lcUbfiH/&#10;AH/DP5XFAHaVx3xS/wCRe03/ALDmk/8Apwt6Zt+If9/wz+VxWN4o0H4geI7G3tmn8Nw+VeWt5uCz&#10;t/qbhJdv/Atm2gCf9nr/AJIX4B/7A1r/AOgLXo1eUeAfCXj7wL4K0Pw5Hc+HLtNLs4rRbhop18zY&#10;u3dt3V0e34h/3/DP5XFAHaUVxe34h/3/AAz+VxRt+If9/wAM/lcUAdpRXF7fiH/f8M/lcUbfiH/f&#10;8M/lcUAdpXlv7Rn/ACTe1/7GTQf/AE72lb234h/3/DP5XFcv8QPBfj7x74eh0uW88OWipqNhf+ak&#10;U7f8e13FcbfvfxeVt/4FQAn7JH/Jsfwu/wCxesv/AEUteu1478LPAfj74YfDjwz4QhvvDt9FolhF&#10;YrdvDOrSbF27tu6uu2/EP+/4Z/K4oA7SiuL2/EP+/wCGfyuKNvxD/v8Ahn8rigDtKK4vb8Q/7/hn&#10;8rijb8Q/7/hn8rigDtK4r4t/8ina/wDYd0b/ANOdrS7fiH/f8M/lcVieLfDvj7xPpcNpJP4biWO/&#10;srzcI52/1FxFPt/4F5W3/gVAG98H/wDkmXhr/rySuxrzLwjoPj7wt4c0/SY5/DVwtnEsXmmO4XdW&#10;zt+If9/wz+VxQB2lFcXt+If9/wAM/lcUbfiH/f8ADP5XFAHaUVxe34h/3/DP5XFG34h/3/DP5XFA&#10;HaV5V+1P/wAm5/Eb/sB3X/oBrodvxD/v+GfyuK5b4k+CfH3xH8AeIfCs154csY9YsJbNrhIZ2aPe&#10;u3dt3UAWf2cf+RD1j/sa/EP/AKd7uvVK8i+Hngrx74D0O70+K88OXa3Gp3+pb2inXa1zdy3DL97+&#10;Hzdv/Aa6nb8Q/wC/4Z/K4oA7SiuL2/EP+/4Z/K4o2/EP+/4Z/K4oA7SiuL2/EP8Av+GfyuKNvxD/&#10;AL/hn8rigDtK5D4uf8kn8a/9gW9/9J3qLb8Q/wC/4Z/K4rG8V6F4/wDE/hfWNHefw1bpqVnLZmRF&#10;uG2eYjLu/wDHqANP4Pf8ivqP/Yf1n/05XFd1XlvhPw54+8L6bPaRXHhq4WS/vb3e0M6lfPuJZ9v3&#10;v4fN21vbfiH/AH/DP5XFAHaUVxe34h/3/DP5XFG34h/3/DP5XFAHaUVxe34h/wB/wz+VxRt+If8A&#10;f8M/lcUAdpXG/GT/AJJN4z/7A91/6Kam7fiH/f8ADP5XFY/izQPiB4p8L6vo0k3hq2XUbSW1aVVu&#10;G27027v1oA3Phh/yLd9/2HNX/wDTlcV2FeZeGtC8f+HrCW1WXw1N5l5dXm91nX/X3Esu3/gPmba2&#10;dvxD/v8Ahn8rigDtKK4vb8Q/7/hn8rijb8Q/7/hn8rigDtKK4vb8Q/7/AIZ/K4o2/EP+/wCGfyuK&#10;AO0ori9vxD/v+GfyuKKAO0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vPvin451Lwa3hSDSLS0ub3Xtaj&#10;0hXvZGWKLdBPLv8Al+9/qf8Ax6rH/Fxv+pX/APJqgDzjxf8Atc6b4O+I0fgu4+HHxDvtZnE7WYsd&#10;GjlivI4tnmyxN5vzou9Pm/2q7z4xfGvwt8DfCVt4j8W3j6fps97b2KFULuZJX2r8oP8ADyzeio3p&#10;Xmfi43g/bE+Cq6n9n+3/APCM+IfN+y7vK3brL7m6vH/20oNX+Nvxq0v4f6F4Cu/iPp3hXRbq91jT&#10;rXVILD7Pc30LwWrs8v8AEiea67fWgD6n+Kvx18K/Bq68IweJrma1XxRqqaNYXCJuiSd13L5rbvlX&#10;/arK8XftMeDPBnxC1fwTeXF3c69pfhq48V3kNpDvWKzhPzfNu/1jfwrXyRq+t2n7SPwv/Zm0nxnZ&#10;Ca6bxVdeGfEVhK2HW6gsLqCX/gXyb/l/vLUPiv4HaX8CPi/rWl2mo32vahf/AAl8UXuoa1qb77q9&#10;l3wIm9v9lURaAPp74dftdeGfiTrnhrTV8NeL/C58UQfaNCv/ABBpP2e11FPK8791KrupbyvnUNjN&#10;dz4l+NPhbwn8VvCXw51C6lTxJ4ngurjT4UiymyBd772/h4zt/wB2vnv9lz4OePfFHw/+BniPxl45&#10;03UvC3h/RdP1LRfD+maOIH8xrDyomuJ3dtzRRTOPkVd1eHfGvxP498QfE/4m/F3w78ObnxPpHhLW&#10;rJND8WQ6nAqadBpm/wDtBEt3+dkl33CM6/8AslAH3zqnxn8L6N4/1LwhqN01hf6fof8AwkNzc3C7&#10;LWO183yt3mn+Ld2rR+GXxAsvid4O07xLplpf2mm6gpltf7St/Illi/gl2Z+64+ZT3Wvib9pH4d6z&#10;+0D+0PqSeDtV3/8AFurXWYtHZFNpryrfJLFa3G7/AJZP/wDE19pfCH4g6X8UPh3oXibRtiWV/bK3&#10;2df+XaRfklib/aR1ZP8AgNAHM/FX9ojRPhX4m0nw2+h+JPFfiTVLWW9h0nwzp/2u4S3iYK0r5ZVV&#10;dzbfvV1/hX4g2PirwJB4s+x6lounvBJcSW+s2bWt1bqm7f5sTcr9yvFP2i18GQ/E/wAN3f8AwtWP&#10;4UfFD+zZk0zULjY1td2XmqzwzJL+6dd+3+JX/u15n8R/2ifFnxP/AGP7yLSLS1vPHnifV5fB+nDR&#10;ZtsGrlZdlxcWrP8AcRoEl+993+9xQB9E+Df2kPCPjz4Cy/FvSGvZ/CkdndXrh4AtyiQM6yrs3ff+&#10;Rv4qz9Q/az+HFp8LfCHj1NYa40LxXeWunaUlvHunluJW2+VsH3WT5t/93aa+WPCWpeI/CPw7/aW8&#10;C+I/BUnw10258OS+IvD3hyS8gukgga3eK72yxfL/AK1Fb/trW147/Zm8N+Dfg/aeO7O5l+yz/wDC&#10;NTadoW3ZZaZdT6hYfa7qL/prPsTf/wAC/v0Ae4a9+2f4Y0DX/Fdg3hPxpf2HhW+aw1nX7HSFl0+z&#10;dVR3Z383fsRHVmOyt34i/tVeBPhbpeq6tqtxe3em6dodp4ie60+Dzkksrm4+zxMnzfM2/n/dr528&#10;F/DD4hfFjxn+0d4f8P8AjrS/C3g7U/GN1pusW8+kfa72QSWVuspil81VTcjBeVNc5+2n4U0/wR4b&#10;8a+F9PX/AIlWk/Drw1psCStu/dRa6sSb/wDgC0AfZtz8efCUHivwBocV5LdyeN7K6v8ASLq3Tdbv&#10;BbRJLK7P/D8sq1yHgL9rLSPiZf6T/wAI74D8fajoWqT+TbeJf7F2aa6btvnb2l3eV/tbK+adT8M6&#10;v4A/bH+GXw3i0nyPCukaV4nn8KXMbf621urJHe0/7YSqyL/sbKi+E/xQi0v9nj9mWLw18TU0rWLO&#10;/sNF1XwtaXlqzXSPLtlWeJv3q7Nn8P8AeoA/RSiiigArl/HHiOXw1pVldQLGZJ9TsLJll/uz3UUT&#10;f8C2vXiv7Y/7U7/s9aFomjeHrNdY+I/iuf7FoOmvE7oW3IrSvt7JvX5f4q+Svj38APjH8LPgddfH&#10;D4ifGjVtb+IPhmS0vbPRhDFJplncPdRRfd+43yMPuIvzL/FQB+olPr86P2P/APgprb/GbxTYeCPG&#10;tjYaF4jvHSHTLjS3l+yalK3/ACyZGX9w391t/wB6v0Rtp1uYFlXo1AE1FFFABRRRQAUUUUAFFFFA&#10;BRRRQAUUUUAFFFFABRRRQAUUUUAFFFFABRRRQAUUUUAFFFFABRRRQAUUUUAFFFFABRRRQAUUUUAF&#10;FFFABRRRQAUUUUAFFFFABRRRQAUUUUAFFFFABRRRQB538VfBmreLpPB93oxspLvQtei1dob6dokm&#10;RbeeIruVH2t+9/u/w1rf2l47/wChd8O/+D+f/wCQq66igDgbhPFs2o22pS+EfDDX9ujxQzvrkvmx&#10;q/3lVvsX8W1aSBPFtre3V7D4R8LxXd1s+0TprcyvJt+7ub7F823mu/ooA81j0PXkmilTwL4RWWK6&#10;e/jZNWl+W4b70v8Ax5ffbn5utT3mn+JNRujc3fgvwrPdeQ9p5surys/kMfnj3fYvut/dr0OigDhL&#10;B/GGlWlvZ2nhTw5bWkMSxxxRa7MqRKv3VVfsVRWsHiqw097G08H+GLeyk3s8EWtSqjbm3P8AL9i/&#10;i3PXoFFAHntrZeJrG5juLbwd4Vt544FtFli1qVXWJfuR/wDHl93/AGafpyeK9Gt3h07wh4Ys4nle&#10;Vkt9alRWZjuZ/lsvvNmu/ooA838RaFr3i+xWz13wJ4R1m1VtyxX+ry3Cf+P2VPh0zxDbQ6fDB4I8&#10;KRxad/x4omsSqtt8u391/oXyfL/dr0WigDzy9tPFGqu0l94M8K3btA9szy6zK5aJvvLzZfdb+7Tr&#10;iLxXdacljceEPC8tmpTZBJrUrIuw7k+X7F/DtX/vmvQaKAOAsF8V6dNdyWnhHwxbS3Uvn3Dxa1Kn&#10;myfd3MRZfM3y1W1TSfEWtNO+oeCfCl488S28jT6xK++NW3Irf6F93d82K9IooA8/ng8V3F9a30/g&#10;/wALy31nvFtO+tSl4933trfYvl3cVif8K/n/ALa/tv8A4Vd4D/tfzftH9ofbm+0bv7+/7Bu3V63R&#10;QByH9peO/wDoW/D3/hQT/wDyFR/aXjv/AKFvw9/4UE//AMhV19FAH5/ftaXXir4H/G/w5+0p4l8O&#10;6Zr+g+F9O/sNNB03V5fNguJ2lVbjzHt1XZ8+37v3q8d+Jf7fsX7cPhR/gRovgRfDGq+NLyzsLXVb&#10;7Wlnt4HW4il+dY4t2391t+X1r9LPil8NtF+K3gzU/DviCxTUtH1GA291a/3k/hdf9pG+Za/LCT9i&#10;3xf+xz8avCXxLuVsfFfw48P6wt/eahpkCpqFnaq33pYG2/N/uM9AFHUf+CSnxR+Gmn3fiz/hNfBV&#10;n/YMTar9pSW83xeR+93f6r/Yr9Cv2YPj74l/aB+Ftl4x0vwTp+laVc3MsCLqOuP5shRtryqEtWUq&#10;z7/4u1fP3xG+O/xG/bjji+HPwt8F6p4Y8B6oz2+v+LPEMGxfs/8AdREf+La3y7tzfd+T5q+2/hd8&#10;PNH+FHgLQ/CGhW62+m6TbJaxhVVd+0cu23+JvvUAdhRRRQAUUUUAFFFFABRRRQAUUUUAFFFFABRR&#10;RQAUUUUAFFFFABRRRQAUUUUAFFFFABRRRQAUUUUAFFFFABRRRQAUUUUAFFFFABRRRQAUUUUAFFFF&#10;ABRRRQAUUUUAFFFFABRRRQAUUUUAFFFFABRRRQAUUUUAFFFFABRRRQAUUUUAFFFFABRRRQAUUUUA&#10;FFFFABVDUdMs9VgaG+s4byFvlaKeJXVvwar9FAFazs4NPt0gtoo7eCMbVijXaq1ZoooAKKKKACii&#10;igAooooAKKKKACiiigAooooAKKKKACiiigAooooAKKKKACiiigAooooAKKKKACiiigAooooAKKKK&#10;ACiiigAooooAKKKKACiiigAooooAKKKKACiiigAooooAKKKKACiiigDI8SeJdL8I6Hd6vrWoW+l6&#10;XZp5s93dS7Iol9WY1ieGPiv4O8aaXZaloPiXTtUsry6+xQTWtwro8+zf5X+/t+bbXPftBaHoWs/D&#10;mY+ItSudHtbK8tdQg1O3g8/7LcRShopZEKOrRK3Lb12betfNOt6946+MvgfStG0jXPD1nrlr45is&#10;LXxn4e0uVdPvIm0+43XCRMz/AL1N+3dudVfZQB9hp498OGw129TWbN7TQ5JYdUn8wBLN413usrfw&#10;7Vqe68Z6Hp8uirc6rbRPrcvlaYGlH+mP5TS7Y/73yKzfhXyFqt415+yn4X+F+keFLj/hIbzVYvDG&#10;u+GNOn8qbMD+bqH76U/clii3ea7fMtwn96uR0rV7rwB4c/Z/0zxrHN4dbwP8QLzT759TnV/sts1h&#10;dS2rPKvybPKnhXdQB97a1rdj4espL3UrqGxs1dEaedgibndUTn/aZ1X8a0a+QP2t7tv2hdD8HeDv&#10;AtvceNdL1BrrWrttBv4ol8uBHggbzXbZ8t1Kj7f+mB9K92/Z48VX/i/4L+FLzWIpbbXYLFLLVobh&#10;drxXkH7q4Vv+Bo1AHFeIP26/gL4Y1zUdH1f4kaXZarpt1JZ3lrJFPvhmicq6HCdVZTVP/h4h+zp/&#10;0VXSP+/Vx/8AGq+DfiD/AME7PDnxR+IvjPxZefHzwl4auNX8QajdNpF6kXnWu67l+R/9IT5v+A1g&#10;/wDDqrwp/wBHM+B/+/cX/wAlUAfoh/w8Q/Z0/wCiq6R/36uP/jVH/DxD9nT/AKKrpH/fq4/+NV+d&#10;/wDw6q8Kf9HM+B/+/cX/AMlUf8OqvCn/AEcz4H/79xf/ACVQB+iH/DxD9nT/AKKrpH/fq4/+NUf8&#10;PDv2df8Aoqmkf9+p/wD41X53/wDDqrwp/wBHM+B/+/cX/wAlVBd/8EtfCtnZzzr+0r4Jm8qNn2Ik&#10;Xzf+TVAH6mQ/tO/DuaJJYtV1J4nXcrroF/tb/wAgVJ/w018P/wDoJan/AOCDUf8A5Hr8sNL/AOCz&#10;fxW0nTLOyj8GeDmitYEiVniutzbV2/8APxVv/h9f8W/+hK8F/wDfu7/+SKAP1E/4aa+H/wD0EtT/&#10;APBBqP8A8j0f8NNfD/8A6CWp/wDgg1H/AOR6/Lv/AIfX/Fv/AKErwX/37u//AJIo/wCH1/xb/wCh&#10;K8F/9+7v/wCSKAP1E/4aa+H/AP0EtT/8EGo//I9H/DTXw/8A+glqf/gg1H/5Hr8u/wDh9f8AFv8A&#10;6ErwX/37u/8A5Io/4fX/ABb/AOhK8F/9+7v/AOSKAP1E/wCGmvh//wBBLU//AAQaj/8AI9H/AA01&#10;8P8A/oJan/4INR/+R6/Lv/h9f8W/+hK8F/8Afu7/APkij/h9f8W/+hK8F/8Afu7/APkigD9RP+Gm&#10;vh//ANBLU/8AwQaj/wDI9H/DTXw//wCglqf/AIINR/8Akevy7/4fX/Fv/oSvBf8A37u//kij/h9f&#10;8W/+hK8F/wDfu7/+SKAP1E/4aa+H/wD0EtT/APBBqP8A8j07T/2jvh/qWr6fpqaxcw3eo3KWlqt3&#10;pN5brLK33UDSxKu4/Wvy5/4fX/Fv/oSvBf8A37u//kium+Ev/BSPx7+098cvhj4G8Q+G/DemadN4&#10;ms7prnTEnWXdFuZfvystAH65UUUUAFFFFABRRRQAUUUUAFFFFABRRRQAUUUUAFFFFABRRRQAUUUU&#10;AFFFFABRRRQAUUUUAFFFFABRRRQAUUUUAFFFFABRRRQAUUUUAFFFFABRRRQAUUUUAFFFFABRRRQA&#10;UUUUAFFFFAEUkazKyuqsjLtZWqrFpNlaxRRQ2kEMUTbo0SNVVWq/RQBT+xWyzmcQx+Zv3b9vzbvu&#10;1Fd6Np9+pW5sre4Vm3N50St81aNFAFG202009VW2tobYKu1fJjVdi1Bquoaf4a0m81C9ng0/T7ZG&#10;urm4lbZHEq/M7s1ateTftNaTfa38C/FltYwy3dwtt57W8S73njjdXlRU/i3IrDb3zQBhfCXw98KP&#10;H+nX5s9K8N+I9Ugu57i7ml0dEnPnyvKrv5sSu25X+/ja1eh/8KW+H3/Qi+Gf/BPb/wDxFeVfCrxp&#10;o3xe+PepeNvCLT3nhq28MQaPPqE1pLbbrr7U8vlbZUVm2I3zf3d/vX0RQBxn/Clvh9/0Ivhn/wAE&#10;9v8A/EUf8KW+H3/Qi+Gf/BPb/wDxFdnRQBxn/Cmfh9/0Ivhn/wAE9v8A/EVx+u+DvhJJr7eB4/D/&#10;AIRh8Wahps91baf/AGVB5vlL8rSttT5V3Otex1886x4H0vQ/2yPBuuaZosVncanoOsy6lqMEHzXE&#10;u+yVPNf/AHU+WgD0PQPgn4K07Q9NtLnwd4bmuLe1iill/sq3+dlTa38Fan/CovAf/QleHf8AwVQf&#10;/EV8XfCLwLqesWf7Pba1qXi25fxPLry+JvtGpXS/aookle3in+b5VR1XZ92vpP8AZA1PW9R+Auhj&#10;xBc3t3qNtealZGfUQ/2hooNQnih3F/mb90ifNQB3/wDwp/wH/wBCT4d/8FUH/wARR/wp/wAB/wDQ&#10;k+Hf/BVB/wDEV11FAHI/8Kf8B/8AQk+Hf/BVB/8AEUf8Kf8AAf8A0JPh3/wVQf8AxFddRQByP/Cn&#10;/Af/AEJPh3/wVQf/ABFH/Cn/AAH/ANCT4d/8FUH/AMRXXUUAcj/wp/wH/wBCT4d/8FUH/wARR/wp&#10;/wAB/wDQk+Hf/BVB/wDEV11FAHIf8Ki8B/8AQleHf/BVB/8AEV43eab8L/iZ4p8NWPgM+G9P13R9&#10;atdaZotLNs9za28pSU28vlL5vzMF3IzLX0bPkQOQnm/L93+9XxB4y+IFr4z8c6hqfga61m5n03wd&#10;rGn3Phi40mWzTwvtt/8AXRNsX9+0qpFtVm3L937lAH3Fvp9fCnhv4ZXd1b6bHc6v4teCf4Twa3cw&#10;PqV3+/1n+G6b5t3nr/d/8dr7B+Gd3d6l8O/DF5qDSPqFxplvLcNN99pWiUtu/GgDqqKKKACiiigA&#10;ooooAKKKKACiiigAooooAKKKKACiiigAooooAKKKKACiiigAooooAKKKKACiiigAooooAKKKKACi&#10;iigAooooAKKKKACiiigAooooAKKKKACiiigAooooAKKKKACiiigAooooAKKKKACiiigAooooAKKK&#10;KACiiigAooooAKKKKACiiigAooooAKKKKACiiigAooooA//Z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Fhgsxu0AAAAIgEAABkAAABkcnMvX3Jl&#10;bHMvZTJvRG9jLnhtbC5yZWxzhY/LCsIwEEX3gv8QZm/TuhCRpm5EcCv1A4ZkmkabB0kU+/cG3CgI&#10;Lude7jlMu3/aiT0oJuOdgKaqgZGTXhmnBVz642oLLGV0CifvSMBMCfbdctGeacJcRmk0IbFCcUnA&#10;mHPYcZ7kSBZT5QO50gw+WszljJoHlDfUxNd1veHxkwHdF5OdlIB4Ug2wfg7F/J/th8FIOnh5t+Ty&#10;DwU3trgLEKOmLMCSMvgOm+oaSAPvWv71WfcCUEsDBBQAAAAIAIdO4kDZOTeHEwEAAEgCAAATAAAA&#10;W0NvbnRlbnRfVHlwZXNdLnhtbJWSTU7DMBCF90jcwfIWxQ5dIISadEEKEguoUDmAZU8Sl/hHHhPa&#10;2+OkrQRVWomlPfO9eW/s+WJrOtJDQO1sQW9ZTglY6ZS2TUE/1k/ZPSUYhVWicxYKugOki/L6ar7e&#10;eUCSaIsFbWP0D5yjbMEIZM6DTZXaBSNiOoaGeyE/RQN8lud3XDobwcYsDhq0nFdQi68ukuU2Xe+d&#10;bDw0lDzuG4dZBdVmEBgLfJJ5WT1PImzjGzqNBOjwhBHed1qKmBbCe6tOwmSHICyRYw+22uNNSntm&#10;wlD5m+P3gAP3ll4gaAVkJUJ8FSal5SogV+7bBujZZZHBpcHM1bWWwKqAVcLeoT+6OqcOM1c5+V/x&#10;5Ugdtfn4D8ofUEsBAhQAFAAAAAgAh07iQNk5N4cTAQAASAIAABMAAAAAAAAAAQAgAAAAWn4AAFtD&#10;b250ZW50X1R5cGVzXS54bWxQSwECFAAKAAAAAACHTuJAAAAAAAAAAAAAAAAABgAAAAAAAAAAABAA&#10;AAApfAAAX3JlbHMvUEsBAhQAFAAAAAgAh07iQIoUZjzRAAAAlAEAAAsAAAAAAAAAAQAgAAAATXwA&#10;AF9yZWxzLy5yZWxzUEsBAhQACgAAAAAAh07iQAAAAAAAAAAAAAAAAAQAAAAAAAAAAAAQAAAAAAAA&#10;AGRycy9QSwECFAAKAAAAAACHTuJAAAAAAAAAAAAAAAAACgAAAAAAAAAAABAAAABHfQAAZHJzL19y&#10;ZWxzL1BLAQIUABQAAAAIAIdO4kBYYLMbtAAAACIBAAAZAAAAAAAAAAEAIAAAAG99AABkcnMvX3Jl&#10;bHMvZTJvRG9jLnhtbC5yZWxzUEsBAhQAFAAAAAgAh07iQFIszXjaAAAACgEAAA8AAAAAAAAAAQAg&#10;AAAAIgAAAGRycy9kb3ducmV2LnhtbFBLAQIUABQAAAAIAIdO4kDb3a5S9AQAAHENAAAOAAAAAAAA&#10;AAEAIAAAACkBAABkcnMvZTJvRG9jLnhtbFBLAQIUAAoAAAAAAIdO4kAAAAAAAAAAAAAAAAAKAAAA&#10;AAAAAAAAEAAAAEkGAABkcnMvbWVkaWEvUEsBAhQAFAAAAAgAh07iQHw1HA6FdQAAgHUAABUAAAAA&#10;AAAAAQAgAAAAcQYAAGRycy9tZWRpYS9pbWFnZTEuanBlZ1BLBQYAAAAACgAKAFMCAACefwAAAAA=&#10;">
                <o:lock v:ext="edit" aspectratio="f"/>
                <v:shape id="Picture 7" o:spid="_x0000_s1026" o:spt="75" type="#_x0000_t75" style="position:absolute;left:1852;top:609;height:3192;width:3916;" filled="f" o:preferrelative="t" stroked="f" coordsize="21600,21600" o:gfxdata="UEsDBAoAAAAAAIdO4kAAAAAAAAAAAAAAAAAEAAAAZHJzL1BLAwQUAAAACACHTuJAnoifG7oAAADb&#10;AAAADwAAAGRycy9kb3ducmV2LnhtbEVPy2rCQBTdF/yH4QpuQp0YaJXUUdBayNJn6fKSuSbBzJ2Q&#10;mebx951FweXhvNfbwdSio9ZVlhUs5jEI4tzqigsF18vX6wqE88gaa8ukYCQH283kZY2ptj2fqDv7&#10;QoQQdikqKL1vUildXpJBN7cNceDutjXoA2wLqVvsQ7ipZRLH79JgxaGhxIb2JeWP869RwNFn/zP4&#10;5SW7vR3H7yg68O54VWo2XcQfIDwN/in+d2daQRLWhy/hB8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iJ8b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7" o:title=""/>
                  <o:lock v:ext="edit" aspectratio="t"/>
                </v:shape>
                <v:shape id="Freeform 6" o:spid="_x0000_s1026" o:spt="100" style="position:absolute;left:1845;top:601;height:3207;width:3931;" filled="f" stroked="t" coordsize="3931,3207" o:gfxdata="UEsDBAoAAAAAAIdO4kAAAAAAAAAAAAAAAAAEAAAAZHJzL1BLAwQUAAAACACHTuJAhj8KXL0AAADb&#10;AAAADwAAAGRycy9kb3ducmV2LnhtbEWPQWvCQBSE7wX/w/IEb3WTIKVEVw+CIujFtAV7e2SfSTD7&#10;XsiuGv313UKhx2FmvmEWq8G16ka9b4QNpNMEFHEptuHKwOfH5vUdlA/IFlthMvAgD6vl6GWBuZU7&#10;H+lWhEpFCPscDdQhdLnWvqzJoZ9KRxy9s/QOQ5R9pW2P9wh3rc6S5E07bDgu1NjRuqbyUlydgS+R&#10;w6aovrP19tTqpzvJsL/MjJmM02QOKtAQ/sN/7Z01kKXw+yX+AL3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PwpcvQAA&#10;ANsAAAAPAAAAAAAAAAEAIAAAACIAAABkcnMvZG93bnJldi54bWxQSwECFAAUAAAACACHTuJAMy8F&#10;njsAAAA5AAAAEAAAAAAAAAABACAAAAAMAQAAZHJzL3NoYXBleG1sLnhtbFBLBQYAAAAABgAGAFsB&#10;AAC2AwAAAAA=&#10;" path="m0,3207l3931,3207,3931,0,0,0,0,3207xe">
                  <v:path o:connectlocs="0,3808;3931,3808;3931,601;0,601;0,3808" o:connectangles="0,0,0,0,0"/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:rsidR="000872B7" w:rsidRDefault="000872B7">
      <w:pPr>
        <w:rPr>
          <w:b/>
          <w:sz w:val="24"/>
        </w:rPr>
      </w:pPr>
    </w:p>
    <w:p w:rsidR="000872B7" w:rsidRDefault="00104CA1">
      <w:pPr>
        <w:spacing w:before="86"/>
        <w:ind w:right="4"/>
        <w:jc w:val="center"/>
        <w:rPr>
          <w:b/>
          <w:sz w:val="24"/>
        </w:rPr>
      </w:pPr>
      <w:r>
        <w:rPr>
          <w:b/>
          <w:sz w:val="24"/>
        </w:rPr>
        <w:t>SURAT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PERNYATAAN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PEMOHON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KKPR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NONBERUSAHA</w:t>
      </w:r>
    </w:p>
    <w:p w:rsidR="000872B7" w:rsidRDefault="000872B7">
      <w:pPr>
        <w:pStyle w:val="BodyText"/>
        <w:rPr>
          <w:b/>
        </w:rPr>
      </w:pPr>
    </w:p>
    <w:p w:rsidR="000872B7" w:rsidRDefault="00104CA1">
      <w:pPr>
        <w:pStyle w:val="BodyText"/>
        <w:ind w:left="141"/>
        <w:jc w:val="both"/>
      </w:pPr>
      <w:r>
        <w:rPr>
          <w:spacing w:val="-4"/>
        </w:rPr>
        <w:t>Saya</w:t>
      </w:r>
      <w:r>
        <w:rPr>
          <w:spacing w:val="-18"/>
        </w:rPr>
        <w:t xml:space="preserve"> </w:t>
      </w:r>
      <w:r>
        <w:rPr>
          <w:spacing w:val="-4"/>
        </w:rPr>
        <w:t>yang</w:t>
      </w:r>
      <w:r>
        <w:rPr>
          <w:spacing w:val="-22"/>
        </w:rPr>
        <w:t xml:space="preserve"> </w:t>
      </w:r>
      <w:r>
        <w:rPr>
          <w:spacing w:val="-4"/>
        </w:rPr>
        <w:t>bertanda</w:t>
      </w:r>
      <w:r>
        <w:rPr>
          <w:spacing w:val="-18"/>
        </w:rPr>
        <w:t xml:space="preserve"> </w:t>
      </w:r>
      <w:r>
        <w:rPr>
          <w:spacing w:val="-4"/>
        </w:rPr>
        <w:t>tangan</w:t>
      </w:r>
      <w:r>
        <w:rPr>
          <w:spacing w:val="-18"/>
        </w:rPr>
        <w:t xml:space="preserve"> </w:t>
      </w:r>
      <w:r>
        <w:rPr>
          <w:spacing w:val="-4"/>
        </w:rPr>
        <w:t>di</w:t>
      </w:r>
      <w:r>
        <w:rPr>
          <w:spacing w:val="-20"/>
        </w:rPr>
        <w:t xml:space="preserve"> </w:t>
      </w:r>
      <w:r>
        <w:rPr>
          <w:spacing w:val="-4"/>
        </w:rPr>
        <w:t>bawah</w:t>
      </w:r>
      <w:r>
        <w:rPr>
          <w:spacing w:val="-18"/>
        </w:rPr>
        <w:t xml:space="preserve"> </w:t>
      </w:r>
      <w:r>
        <w:rPr>
          <w:spacing w:val="-4"/>
        </w:rPr>
        <w:t>ini:</w:t>
      </w:r>
    </w:p>
    <w:p w:rsidR="000872B7" w:rsidRDefault="00104CA1">
      <w:pPr>
        <w:pStyle w:val="ListParagraph"/>
        <w:numPr>
          <w:ilvl w:val="0"/>
          <w:numId w:val="2"/>
        </w:numPr>
        <w:tabs>
          <w:tab w:val="left" w:pos="861"/>
          <w:tab w:val="left" w:pos="3022"/>
        </w:tabs>
        <w:ind w:hanging="360"/>
        <w:rPr>
          <w:b/>
          <w:sz w:val="24"/>
        </w:rPr>
      </w:pPr>
      <w:r>
        <w:rPr>
          <w:b/>
          <w:sz w:val="24"/>
        </w:rPr>
        <w:t>Nama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Lengkap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104CA1">
      <w:pPr>
        <w:pStyle w:val="ListParagraph"/>
        <w:numPr>
          <w:ilvl w:val="0"/>
          <w:numId w:val="2"/>
        </w:numPr>
        <w:tabs>
          <w:tab w:val="left" w:pos="861"/>
          <w:tab w:val="left" w:pos="3022"/>
        </w:tabs>
        <w:ind w:hanging="360"/>
        <w:rPr>
          <w:b/>
          <w:sz w:val="24"/>
        </w:rPr>
      </w:pPr>
      <w:r>
        <w:rPr>
          <w:b/>
          <w:spacing w:val="-5"/>
          <w:sz w:val="24"/>
        </w:rPr>
        <w:t>NIK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104CA1">
      <w:pPr>
        <w:pStyle w:val="ListParagraph"/>
        <w:numPr>
          <w:ilvl w:val="0"/>
          <w:numId w:val="2"/>
        </w:numPr>
        <w:tabs>
          <w:tab w:val="left" w:pos="861"/>
          <w:tab w:val="left" w:pos="3022"/>
        </w:tabs>
        <w:ind w:hanging="360"/>
        <w:rPr>
          <w:b/>
          <w:sz w:val="24"/>
        </w:rPr>
      </w:pPr>
      <w:r>
        <w:rPr>
          <w:b/>
          <w:spacing w:val="-2"/>
          <w:sz w:val="24"/>
        </w:rPr>
        <w:t>Pekerjaan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104CA1">
      <w:pPr>
        <w:pStyle w:val="ListParagraph"/>
        <w:numPr>
          <w:ilvl w:val="0"/>
          <w:numId w:val="2"/>
        </w:numPr>
        <w:tabs>
          <w:tab w:val="left" w:pos="861"/>
          <w:tab w:val="left" w:pos="3022"/>
        </w:tabs>
        <w:ind w:hanging="360"/>
        <w:rPr>
          <w:b/>
          <w:sz w:val="24"/>
        </w:rPr>
      </w:pPr>
      <w:r>
        <w:rPr>
          <w:b/>
          <w:spacing w:val="-2"/>
          <w:sz w:val="24"/>
        </w:rPr>
        <w:t>Alamat</w:t>
      </w:r>
      <w:r>
        <w:rPr>
          <w:b/>
          <w:spacing w:val="-14"/>
          <w:sz w:val="24"/>
        </w:rPr>
        <w:t xml:space="preserve"> </w:t>
      </w:r>
      <w:r>
        <w:rPr>
          <w:b/>
          <w:spacing w:val="-5"/>
          <w:sz w:val="24"/>
        </w:rPr>
        <w:t>KTP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104CA1">
      <w:pPr>
        <w:pStyle w:val="ListParagraph"/>
        <w:numPr>
          <w:ilvl w:val="0"/>
          <w:numId w:val="2"/>
        </w:numPr>
        <w:tabs>
          <w:tab w:val="left" w:pos="861"/>
          <w:tab w:val="left" w:pos="3022"/>
        </w:tabs>
        <w:spacing w:before="72"/>
        <w:ind w:hanging="360"/>
        <w:rPr>
          <w:b/>
          <w:sz w:val="24"/>
        </w:rPr>
      </w:pPr>
      <w:r>
        <w:rPr>
          <w:b/>
          <w:spacing w:val="-2"/>
          <w:sz w:val="24"/>
        </w:rPr>
        <w:t>No.</w:t>
      </w:r>
      <w:r>
        <w:rPr>
          <w:b/>
          <w:spacing w:val="-22"/>
          <w:sz w:val="24"/>
        </w:rPr>
        <w:t xml:space="preserve"> </w:t>
      </w:r>
      <w:r>
        <w:rPr>
          <w:b/>
          <w:spacing w:val="-2"/>
          <w:sz w:val="24"/>
        </w:rPr>
        <w:t>Telepon/HP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0872B7">
      <w:pPr>
        <w:pStyle w:val="BodyText"/>
        <w:spacing w:before="72"/>
        <w:rPr>
          <w:b/>
        </w:rPr>
      </w:pPr>
    </w:p>
    <w:p w:rsidR="000872B7" w:rsidRDefault="00104CA1">
      <w:pPr>
        <w:pStyle w:val="BodyText"/>
        <w:ind w:left="141"/>
        <w:jc w:val="both"/>
      </w:pPr>
      <w:r>
        <w:rPr>
          <w:spacing w:val="-2"/>
        </w:rPr>
        <w:t>Dengan</w:t>
      </w:r>
      <w:r>
        <w:rPr>
          <w:spacing w:val="-20"/>
        </w:rPr>
        <w:t xml:space="preserve"> </w:t>
      </w:r>
      <w:r>
        <w:rPr>
          <w:spacing w:val="-2"/>
        </w:rPr>
        <w:t>ini</w:t>
      </w:r>
      <w:r>
        <w:rPr>
          <w:spacing w:val="-21"/>
        </w:rPr>
        <w:t xml:space="preserve"> </w:t>
      </w:r>
      <w:r>
        <w:rPr>
          <w:spacing w:val="-2"/>
        </w:rPr>
        <w:t>menyatakan</w:t>
      </w:r>
      <w:r>
        <w:rPr>
          <w:spacing w:val="-20"/>
        </w:rPr>
        <w:t xml:space="preserve"> </w:t>
      </w:r>
      <w:r>
        <w:rPr>
          <w:spacing w:val="-2"/>
        </w:rPr>
        <w:t>dengan</w:t>
      </w:r>
      <w:r>
        <w:rPr>
          <w:spacing w:val="-19"/>
        </w:rPr>
        <w:t xml:space="preserve"> </w:t>
      </w:r>
      <w:r>
        <w:rPr>
          <w:spacing w:val="-2"/>
        </w:rPr>
        <w:t>sesungguhnya</w:t>
      </w:r>
      <w:r>
        <w:rPr>
          <w:spacing w:val="-26"/>
        </w:rPr>
        <w:t xml:space="preserve"> </w:t>
      </w:r>
      <w:r>
        <w:rPr>
          <w:spacing w:val="-2"/>
        </w:rPr>
        <w:t>bahwa:</w:t>
      </w:r>
    </w:p>
    <w:p w:rsidR="000872B7" w:rsidRDefault="00104CA1">
      <w:pPr>
        <w:pStyle w:val="ListParagraph"/>
        <w:numPr>
          <w:ilvl w:val="0"/>
          <w:numId w:val="3"/>
        </w:numPr>
        <w:tabs>
          <w:tab w:val="left" w:pos="859"/>
          <w:tab w:val="left" w:pos="861"/>
        </w:tabs>
        <w:spacing w:before="9" w:line="290" w:lineRule="auto"/>
        <w:ind w:right="134"/>
        <w:jc w:val="both"/>
        <w:rPr>
          <w:sz w:val="24"/>
        </w:rPr>
      </w:pPr>
      <w:r>
        <w:rPr>
          <w:sz w:val="24"/>
        </w:rPr>
        <w:t>Permohonan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Kesesuaian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Kegiatan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Pemanfaatan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Ruang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(KKPR)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Nonberusaha </w:t>
      </w:r>
      <w:r>
        <w:rPr>
          <w:sz w:val="24"/>
        </w:rPr>
        <w:t>yang saya</w:t>
      </w:r>
      <w:r>
        <w:rPr>
          <w:spacing w:val="-16"/>
          <w:sz w:val="24"/>
        </w:rPr>
        <w:t xml:space="preserve"> </w:t>
      </w:r>
      <w:r>
        <w:rPr>
          <w:sz w:val="24"/>
        </w:rPr>
        <w:t>ajukan</w:t>
      </w:r>
      <w:r>
        <w:rPr>
          <w:spacing w:val="-16"/>
          <w:sz w:val="24"/>
        </w:rPr>
        <w:t xml:space="preserve"> </w:t>
      </w:r>
      <w:r>
        <w:rPr>
          <w:sz w:val="24"/>
        </w:rPr>
        <w:t>adalah</w:t>
      </w:r>
      <w:r>
        <w:rPr>
          <w:spacing w:val="-16"/>
          <w:sz w:val="24"/>
        </w:rPr>
        <w:t xml:space="preserve"> </w:t>
      </w:r>
      <w:r>
        <w:rPr>
          <w:sz w:val="24"/>
        </w:rPr>
        <w:t>benar-benar</w:t>
      </w:r>
      <w:r>
        <w:rPr>
          <w:spacing w:val="-17"/>
          <w:sz w:val="24"/>
        </w:rPr>
        <w:t xml:space="preserve"> </w:t>
      </w:r>
      <w:r>
        <w:rPr>
          <w:sz w:val="24"/>
        </w:rPr>
        <w:t>diperuntukkan</w:t>
      </w:r>
      <w:r>
        <w:rPr>
          <w:spacing w:val="-16"/>
          <w:sz w:val="24"/>
        </w:rPr>
        <w:t xml:space="preserve"> </w:t>
      </w:r>
      <w:r>
        <w:rPr>
          <w:sz w:val="24"/>
        </w:rPr>
        <w:t>untuk</w:t>
      </w:r>
      <w:r>
        <w:rPr>
          <w:spacing w:val="-19"/>
          <w:sz w:val="24"/>
        </w:rPr>
        <w:t xml:space="preserve"> </w:t>
      </w:r>
      <w:r>
        <w:rPr>
          <w:sz w:val="24"/>
        </w:rPr>
        <w:t>permohonan</w:t>
      </w:r>
      <w:r>
        <w:rPr>
          <w:spacing w:val="-15"/>
          <w:sz w:val="24"/>
        </w:rPr>
        <w:t xml:space="preserve"> </w:t>
      </w:r>
      <w:r>
        <w:rPr>
          <w:sz w:val="24"/>
        </w:rPr>
        <w:t>penerbitan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KKPR </w:t>
      </w:r>
      <w:r>
        <w:rPr>
          <w:b/>
          <w:sz w:val="24"/>
        </w:rPr>
        <w:t xml:space="preserve">Nonberusaha </w:t>
      </w:r>
      <w:r>
        <w:rPr>
          <w:sz w:val="24"/>
        </w:rPr>
        <w:t>berupa pembangunan :</w:t>
      </w:r>
    </w:p>
    <w:p w:rsidR="000872B7" w:rsidRDefault="00104CA1">
      <w:pPr>
        <w:pStyle w:val="BodyText"/>
        <w:tabs>
          <w:tab w:val="left" w:pos="1581"/>
        </w:tabs>
        <w:spacing w:before="256" w:line="444" w:lineRule="auto"/>
        <w:ind w:left="932" w:right="5040" w:hanging="4"/>
        <w:jc w:val="both"/>
      </w:pPr>
      <w:r>
        <w:rPr>
          <w:noProof/>
          <w:position w:val="-8"/>
          <w:lang w:val="en-US"/>
        </w:rPr>
        <w:drawing>
          <wp:inline distT="0" distB="0" distL="0" distR="0">
            <wp:extent cx="222250" cy="19050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8"/>
        </w:rPr>
        <w:t>Rumah Tinggal</w:t>
      </w:r>
      <w:r>
        <w:rPr>
          <w:spacing w:val="-10"/>
        </w:rPr>
        <w:t xml:space="preserve"> </w:t>
      </w:r>
      <w:r>
        <w:rPr>
          <w:spacing w:val="-8"/>
        </w:rPr>
        <w:t>/</w:t>
      </w:r>
      <w:r>
        <w:rPr>
          <w:spacing w:val="-9"/>
        </w:rPr>
        <w:t xml:space="preserve"> </w:t>
      </w:r>
      <w:r>
        <w:rPr>
          <w:spacing w:val="-8"/>
        </w:rPr>
        <w:t xml:space="preserve">Hunian Pribadi; </w:t>
      </w:r>
      <w:r>
        <w:rPr>
          <w:noProof/>
          <w:position w:val="-7"/>
          <w:lang w:val="en-US"/>
        </w:rPr>
        <w:drawing>
          <wp:inline distT="0" distB="0" distL="0" distR="0">
            <wp:extent cx="222250" cy="19050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Tempat</w:t>
      </w:r>
      <w:r>
        <w:rPr>
          <w:spacing w:val="-20"/>
        </w:rPr>
        <w:t xml:space="preserve"> </w:t>
      </w:r>
      <w:r>
        <w:t>Peribadatan;</w:t>
      </w:r>
    </w:p>
    <w:p w:rsidR="000872B7" w:rsidRDefault="00104CA1">
      <w:pPr>
        <w:pStyle w:val="BodyText"/>
        <w:tabs>
          <w:tab w:val="left" w:pos="1581"/>
        </w:tabs>
        <w:spacing w:before="51" w:line="220" w:lineRule="auto"/>
        <w:ind w:left="1557" w:right="148" w:hanging="626"/>
      </w:pPr>
      <w:r>
        <w:rPr>
          <w:noProof/>
          <w:position w:val="-8"/>
          <w:lang w:val="en-US"/>
        </w:rPr>
        <w:drawing>
          <wp:inline distT="0" distB="0" distL="0" distR="0">
            <wp:extent cx="222250" cy="190500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t>Fasilitas</w:t>
      </w:r>
      <w:r>
        <w:rPr>
          <w:spacing w:val="32"/>
        </w:rPr>
        <w:t xml:space="preserve"> </w:t>
      </w:r>
      <w:r>
        <w:t>Sosial</w:t>
      </w:r>
      <w:r>
        <w:rPr>
          <w:spacing w:val="33"/>
        </w:rPr>
        <w:t xml:space="preserve"> </w:t>
      </w:r>
      <w:r>
        <w:t>dan</w:t>
      </w:r>
      <w:r>
        <w:rPr>
          <w:spacing w:val="35"/>
        </w:rPr>
        <w:t xml:space="preserve"> </w:t>
      </w:r>
      <w:r>
        <w:t>Kemasyarakatan</w:t>
      </w:r>
      <w:r>
        <w:rPr>
          <w:spacing w:val="35"/>
        </w:rPr>
        <w:t xml:space="preserve"> </w:t>
      </w:r>
      <w:r>
        <w:t>(Panti</w:t>
      </w:r>
      <w:r>
        <w:rPr>
          <w:spacing w:val="33"/>
        </w:rPr>
        <w:t xml:space="preserve"> </w:t>
      </w:r>
      <w:r>
        <w:t>asuhan,</w:t>
      </w:r>
      <w:r>
        <w:rPr>
          <w:spacing w:val="32"/>
        </w:rPr>
        <w:t xml:space="preserve"> </w:t>
      </w:r>
      <w:r>
        <w:t>Panti</w:t>
      </w:r>
      <w:r>
        <w:rPr>
          <w:spacing w:val="33"/>
        </w:rPr>
        <w:t xml:space="preserve"> </w:t>
      </w:r>
      <w:r>
        <w:t>Jompo,</w:t>
      </w:r>
      <w:r>
        <w:rPr>
          <w:spacing w:val="32"/>
        </w:rPr>
        <w:t xml:space="preserve"> </w:t>
      </w:r>
      <w:r>
        <w:t>Yayasan Sosial,</w:t>
      </w:r>
      <w:r>
        <w:rPr>
          <w:spacing w:val="-18"/>
        </w:rPr>
        <w:t xml:space="preserve"> </w:t>
      </w:r>
      <w:r>
        <w:t>dsb.);</w:t>
      </w:r>
    </w:p>
    <w:p w:rsidR="000872B7" w:rsidRDefault="00104CA1">
      <w:pPr>
        <w:pStyle w:val="BodyText"/>
        <w:tabs>
          <w:tab w:val="left" w:pos="1581"/>
        </w:tabs>
        <w:spacing w:before="227" w:line="400" w:lineRule="auto"/>
        <w:ind w:left="952" w:right="1715" w:hanging="20"/>
        <w:rPr>
          <w:position w:val="1"/>
        </w:rPr>
      </w:pPr>
      <w:r>
        <w:rPr>
          <w:noProof/>
          <w:position w:val="1"/>
          <w:lang w:val="en-US"/>
        </w:rPr>
        <w:drawing>
          <wp:inline distT="0" distB="0" distL="0" distR="0">
            <wp:extent cx="222250" cy="190500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4"/>
        </w:rPr>
        <w:t>Fasilitas</w:t>
      </w:r>
      <w:r>
        <w:rPr>
          <w:spacing w:val="-14"/>
        </w:rPr>
        <w:t xml:space="preserve"> </w:t>
      </w:r>
      <w:r>
        <w:rPr>
          <w:spacing w:val="-4"/>
        </w:rPr>
        <w:t>Pendidikan</w:t>
      </w:r>
      <w:r>
        <w:rPr>
          <w:spacing w:val="-10"/>
        </w:rPr>
        <w:t xml:space="preserve"> </w:t>
      </w:r>
      <w:r>
        <w:rPr>
          <w:spacing w:val="-4"/>
        </w:rPr>
        <w:t>dan</w:t>
      </w:r>
      <w:r>
        <w:rPr>
          <w:spacing w:val="-10"/>
        </w:rPr>
        <w:t xml:space="preserve"> </w:t>
      </w:r>
      <w:r>
        <w:rPr>
          <w:spacing w:val="-4"/>
        </w:rPr>
        <w:t>Keagamaan</w:t>
      </w:r>
      <w:r>
        <w:rPr>
          <w:spacing w:val="-10"/>
        </w:rPr>
        <w:t xml:space="preserve"> </w:t>
      </w:r>
      <w:r>
        <w:rPr>
          <w:spacing w:val="-4"/>
        </w:rPr>
        <w:t>(Sekolah,</w:t>
      </w:r>
      <w:r>
        <w:rPr>
          <w:spacing w:val="-21"/>
        </w:rPr>
        <w:t xml:space="preserve"> </w:t>
      </w:r>
      <w:r>
        <w:rPr>
          <w:spacing w:val="-4"/>
        </w:rPr>
        <w:t>Pesantren,</w:t>
      </w:r>
      <w:r>
        <w:rPr>
          <w:spacing w:val="-14"/>
        </w:rPr>
        <w:t xml:space="preserve"> </w:t>
      </w:r>
      <w:r>
        <w:rPr>
          <w:spacing w:val="-4"/>
        </w:rPr>
        <w:t xml:space="preserve">dsb.); </w:t>
      </w:r>
      <w:r>
        <w:rPr>
          <w:noProof/>
          <w:lang w:val="en-US"/>
        </w:rPr>
        <w:drawing>
          <wp:inline distT="0" distB="0" distL="0" distR="0">
            <wp:extent cx="222250" cy="190500"/>
            <wp:effectExtent l="0" t="0" r="0" b="0"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</w:rPr>
        <w:tab/>
      </w:r>
      <w:r>
        <w:rPr>
          <w:position w:val="1"/>
        </w:rPr>
        <w:t>Bangunan Pemerintah Non Strategis;</w:t>
      </w:r>
    </w:p>
    <w:p w:rsidR="000872B7" w:rsidRDefault="00104CA1">
      <w:pPr>
        <w:pStyle w:val="BodyText"/>
        <w:tabs>
          <w:tab w:val="left" w:pos="1581"/>
        </w:tabs>
        <w:spacing w:before="104"/>
        <w:ind w:left="962"/>
      </w:pPr>
      <w:r>
        <w:rPr>
          <w:noProof/>
          <w:position w:val="-2"/>
          <w:lang w:val="en-US"/>
        </w:rPr>
        <w:drawing>
          <wp:inline distT="0" distB="0" distL="0" distR="0">
            <wp:extent cx="222250" cy="190500"/>
            <wp:effectExtent l="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w w:val="75"/>
        </w:rPr>
        <w:t>.......................................................................................................</w:t>
      </w:r>
      <w:r>
        <w:rPr>
          <w:spacing w:val="33"/>
        </w:rPr>
        <w:t xml:space="preserve">  </w:t>
      </w:r>
      <w:r>
        <w:rPr>
          <w:spacing w:val="-2"/>
          <w:w w:val="90"/>
        </w:rPr>
        <w:t>(Lainnya)</w:t>
      </w:r>
    </w:p>
    <w:p w:rsidR="000872B7" w:rsidRDefault="000872B7">
      <w:pPr>
        <w:pStyle w:val="BodyText"/>
        <w:spacing w:before="38"/>
      </w:pPr>
    </w:p>
    <w:p w:rsidR="000872B7" w:rsidRDefault="00104CA1">
      <w:pPr>
        <w:pStyle w:val="ListParagraph"/>
        <w:numPr>
          <w:ilvl w:val="0"/>
          <w:numId w:val="3"/>
        </w:numPr>
        <w:tabs>
          <w:tab w:val="left" w:pos="859"/>
          <w:tab w:val="left" w:pos="861"/>
        </w:tabs>
        <w:spacing w:before="0" w:line="290" w:lineRule="auto"/>
        <w:ind w:right="143"/>
        <w:jc w:val="both"/>
        <w:rPr>
          <w:sz w:val="24"/>
        </w:rPr>
      </w:pPr>
      <w:r>
        <w:rPr>
          <w:sz w:val="24"/>
        </w:rPr>
        <w:t>Bangunan</w:t>
      </w:r>
      <w:r>
        <w:rPr>
          <w:spacing w:val="-14"/>
          <w:sz w:val="24"/>
        </w:rPr>
        <w:t xml:space="preserve"> </w:t>
      </w:r>
      <w:r>
        <w:rPr>
          <w:sz w:val="24"/>
        </w:rPr>
        <w:t>yang</w:t>
      </w:r>
      <w:r>
        <w:rPr>
          <w:spacing w:val="-17"/>
          <w:sz w:val="24"/>
        </w:rPr>
        <w:t xml:space="preserve"> </w:t>
      </w:r>
      <w:r>
        <w:rPr>
          <w:sz w:val="24"/>
        </w:rPr>
        <w:t>akan</w:t>
      </w:r>
      <w:r>
        <w:rPr>
          <w:spacing w:val="-14"/>
          <w:sz w:val="24"/>
        </w:rPr>
        <w:t xml:space="preserve"> </w:t>
      </w:r>
      <w:r>
        <w:rPr>
          <w:sz w:val="24"/>
        </w:rPr>
        <w:t>didirikan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bukan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merupakan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kegiatan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usaha</w:t>
      </w:r>
      <w:r>
        <w:rPr>
          <w:sz w:val="24"/>
        </w:rPr>
        <w:t>,</w:t>
      </w:r>
      <w:r>
        <w:rPr>
          <w:spacing w:val="-17"/>
          <w:sz w:val="24"/>
        </w:rPr>
        <w:t xml:space="preserve"> </w:t>
      </w:r>
      <w:r>
        <w:rPr>
          <w:sz w:val="24"/>
        </w:rPr>
        <w:t>tidak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difungsikan </w:t>
      </w:r>
      <w:r>
        <w:rPr>
          <w:spacing w:val="-6"/>
          <w:sz w:val="24"/>
        </w:rPr>
        <w:t>untuk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kegiatan komersial, produksi, jasa, tempat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usaha, </w:t>
      </w:r>
      <w:r>
        <w:rPr>
          <w:spacing w:val="-6"/>
          <w:sz w:val="24"/>
        </w:rPr>
        <w:t>maupun kegiatan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berorientasi </w:t>
      </w:r>
      <w:r>
        <w:rPr>
          <w:sz w:val="24"/>
        </w:rPr>
        <w:t>profit/bisnis</w:t>
      </w:r>
      <w:r>
        <w:rPr>
          <w:spacing w:val="-18"/>
          <w:sz w:val="24"/>
        </w:rPr>
        <w:t xml:space="preserve"> </w:t>
      </w:r>
      <w:r>
        <w:rPr>
          <w:sz w:val="24"/>
        </w:rPr>
        <w:t>lainnya.</w:t>
      </w:r>
    </w:p>
    <w:p w:rsidR="000872B7" w:rsidRDefault="00104CA1">
      <w:pPr>
        <w:pStyle w:val="ListParagraph"/>
        <w:numPr>
          <w:ilvl w:val="0"/>
          <w:numId w:val="3"/>
        </w:numPr>
        <w:tabs>
          <w:tab w:val="left" w:pos="860"/>
          <w:tab w:val="left" w:leader="dot" w:pos="7593"/>
        </w:tabs>
        <w:spacing w:before="0" w:line="265" w:lineRule="exact"/>
        <w:ind w:left="860" w:hanging="359"/>
        <w:jc w:val="both"/>
        <w:rPr>
          <w:sz w:val="24"/>
        </w:rPr>
      </w:pPr>
      <w:r>
        <w:rPr>
          <w:w w:val="95"/>
          <w:sz w:val="24"/>
        </w:rPr>
        <w:t>Luas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tanah</w:t>
      </w:r>
      <w:r>
        <w:rPr>
          <w:spacing w:val="-3"/>
          <w:sz w:val="24"/>
        </w:rPr>
        <w:t xml:space="preserve"> </w:t>
      </w:r>
      <w:r>
        <w:rPr>
          <w:w w:val="95"/>
          <w:sz w:val="24"/>
        </w:rPr>
        <w:t>yang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diajukan</w:t>
      </w:r>
      <w:r>
        <w:rPr>
          <w:spacing w:val="-3"/>
          <w:sz w:val="24"/>
        </w:rPr>
        <w:t xml:space="preserve"> </w:t>
      </w:r>
      <w:r>
        <w:rPr>
          <w:w w:val="95"/>
          <w:sz w:val="24"/>
        </w:rPr>
        <w:t>adalah</w:t>
      </w:r>
      <w:r>
        <w:rPr>
          <w:spacing w:val="-4"/>
          <w:sz w:val="24"/>
        </w:rPr>
        <w:t xml:space="preserve"> </w:t>
      </w:r>
      <w:r>
        <w:rPr>
          <w:spacing w:val="-2"/>
          <w:w w:val="95"/>
          <w:sz w:val="24"/>
        </w:rPr>
        <w:t>sebesar</w:t>
      </w:r>
      <w:r>
        <w:rPr>
          <w:sz w:val="24"/>
        </w:rPr>
        <w:tab/>
      </w:r>
      <w:r>
        <w:rPr>
          <w:w w:val="90"/>
          <w:sz w:val="24"/>
        </w:rPr>
        <w:t>m²,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yang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terletak</w:t>
      </w:r>
      <w:r>
        <w:rPr>
          <w:spacing w:val="-3"/>
          <w:w w:val="90"/>
          <w:sz w:val="24"/>
        </w:rPr>
        <w:t xml:space="preserve"> </w:t>
      </w:r>
      <w:r>
        <w:rPr>
          <w:spacing w:val="-5"/>
          <w:w w:val="90"/>
          <w:sz w:val="24"/>
        </w:rPr>
        <w:t>di:</w:t>
      </w:r>
    </w:p>
    <w:p w:rsidR="000872B7" w:rsidRDefault="00104CA1">
      <w:pPr>
        <w:pStyle w:val="ListParagraph"/>
        <w:numPr>
          <w:ilvl w:val="1"/>
          <w:numId w:val="3"/>
        </w:numPr>
        <w:tabs>
          <w:tab w:val="left" w:pos="1580"/>
          <w:tab w:val="left" w:pos="3742"/>
        </w:tabs>
        <w:spacing w:before="10"/>
        <w:ind w:left="1580" w:hanging="359"/>
        <w:rPr>
          <w:b/>
          <w:sz w:val="24"/>
        </w:rPr>
      </w:pPr>
      <w:r>
        <w:rPr>
          <w:b/>
          <w:spacing w:val="-2"/>
          <w:sz w:val="24"/>
        </w:rPr>
        <w:t>Alamat/Lokasi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104CA1">
      <w:pPr>
        <w:pStyle w:val="ListParagraph"/>
        <w:numPr>
          <w:ilvl w:val="1"/>
          <w:numId w:val="3"/>
        </w:numPr>
        <w:tabs>
          <w:tab w:val="left" w:pos="1580"/>
          <w:tab w:val="left" w:pos="3742"/>
        </w:tabs>
        <w:spacing w:before="60"/>
        <w:ind w:left="1580" w:hanging="359"/>
        <w:rPr>
          <w:b/>
          <w:sz w:val="24"/>
        </w:rPr>
      </w:pPr>
      <w:r>
        <w:rPr>
          <w:b/>
          <w:spacing w:val="-2"/>
          <w:sz w:val="24"/>
        </w:rPr>
        <w:t>Kelurahan/Desa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104CA1">
      <w:pPr>
        <w:pStyle w:val="ListParagraph"/>
        <w:numPr>
          <w:ilvl w:val="1"/>
          <w:numId w:val="3"/>
        </w:numPr>
        <w:tabs>
          <w:tab w:val="left" w:pos="1580"/>
          <w:tab w:val="left" w:pos="3742"/>
        </w:tabs>
        <w:spacing w:before="60"/>
        <w:ind w:left="1580" w:hanging="359"/>
        <w:rPr>
          <w:b/>
          <w:sz w:val="24"/>
        </w:rPr>
      </w:pPr>
      <w:r>
        <w:rPr>
          <w:b/>
          <w:spacing w:val="-2"/>
          <w:sz w:val="24"/>
        </w:rPr>
        <w:t>Kecamatan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104CA1">
      <w:pPr>
        <w:pStyle w:val="ListParagraph"/>
        <w:numPr>
          <w:ilvl w:val="1"/>
          <w:numId w:val="3"/>
        </w:numPr>
        <w:tabs>
          <w:tab w:val="left" w:pos="1580"/>
          <w:tab w:val="left" w:pos="3742"/>
        </w:tabs>
        <w:spacing w:before="61"/>
        <w:ind w:left="1580" w:hanging="359"/>
        <w:rPr>
          <w:b/>
          <w:sz w:val="24"/>
        </w:rPr>
      </w:pPr>
      <w:r>
        <w:rPr>
          <w:b/>
          <w:spacing w:val="-2"/>
          <w:sz w:val="24"/>
        </w:rPr>
        <w:t>Kabupaten/Kota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0872B7" w:rsidRDefault="00104CA1">
      <w:pPr>
        <w:pStyle w:val="ListParagraph"/>
        <w:numPr>
          <w:ilvl w:val="0"/>
          <w:numId w:val="3"/>
        </w:numPr>
        <w:tabs>
          <w:tab w:val="left" w:pos="859"/>
          <w:tab w:val="left" w:pos="861"/>
        </w:tabs>
        <w:spacing w:before="56" w:line="223" w:lineRule="auto"/>
        <w:ind w:right="150"/>
        <w:jc w:val="both"/>
        <w:rPr>
          <w:sz w:val="24"/>
        </w:rPr>
      </w:pPr>
      <w:r>
        <w:rPr>
          <w:sz w:val="24"/>
        </w:rPr>
        <w:t>Seluruh</w:t>
      </w:r>
      <w:r>
        <w:rPr>
          <w:spacing w:val="-19"/>
          <w:sz w:val="24"/>
        </w:rPr>
        <w:t xml:space="preserve"> </w:t>
      </w:r>
      <w:r>
        <w:rPr>
          <w:sz w:val="24"/>
        </w:rPr>
        <w:t>dokumen</w:t>
      </w:r>
      <w:r>
        <w:rPr>
          <w:spacing w:val="-18"/>
          <w:sz w:val="24"/>
        </w:rPr>
        <w:t xml:space="preserve"> </w:t>
      </w:r>
      <w:r>
        <w:rPr>
          <w:sz w:val="24"/>
        </w:rPr>
        <w:t>dan</w:t>
      </w:r>
      <w:r>
        <w:rPr>
          <w:spacing w:val="-18"/>
          <w:sz w:val="24"/>
        </w:rPr>
        <w:t xml:space="preserve"> </w:t>
      </w:r>
      <w:r>
        <w:rPr>
          <w:sz w:val="24"/>
        </w:rPr>
        <w:t>data</w:t>
      </w:r>
      <w:r>
        <w:rPr>
          <w:spacing w:val="-18"/>
          <w:sz w:val="24"/>
        </w:rPr>
        <w:t xml:space="preserve"> </w:t>
      </w:r>
      <w:r>
        <w:rPr>
          <w:sz w:val="24"/>
        </w:rPr>
        <w:t>teknis</w:t>
      </w:r>
      <w:r>
        <w:rPr>
          <w:spacing w:val="-18"/>
          <w:sz w:val="24"/>
        </w:rPr>
        <w:t xml:space="preserve"> </w:t>
      </w:r>
      <w:r>
        <w:rPr>
          <w:sz w:val="24"/>
        </w:rPr>
        <w:t>yang</w:t>
      </w:r>
      <w:r>
        <w:rPr>
          <w:spacing w:val="-18"/>
          <w:sz w:val="24"/>
        </w:rPr>
        <w:t xml:space="preserve"> </w:t>
      </w:r>
      <w:r>
        <w:rPr>
          <w:sz w:val="24"/>
        </w:rPr>
        <w:t>saya</w:t>
      </w:r>
      <w:r>
        <w:rPr>
          <w:spacing w:val="-18"/>
          <w:sz w:val="24"/>
        </w:rPr>
        <w:t xml:space="preserve"> </w:t>
      </w:r>
      <w:r>
        <w:rPr>
          <w:sz w:val="24"/>
        </w:rPr>
        <w:t>lampirkan</w:t>
      </w:r>
      <w:r>
        <w:rPr>
          <w:spacing w:val="-18"/>
          <w:sz w:val="24"/>
        </w:rPr>
        <w:t xml:space="preserve"> </w:t>
      </w:r>
      <w:r>
        <w:rPr>
          <w:sz w:val="24"/>
        </w:rPr>
        <w:t>dalam</w:t>
      </w:r>
      <w:r>
        <w:rPr>
          <w:spacing w:val="-18"/>
          <w:sz w:val="24"/>
        </w:rPr>
        <w:t xml:space="preserve"> </w:t>
      </w:r>
      <w:r>
        <w:rPr>
          <w:sz w:val="24"/>
        </w:rPr>
        <w:t>permohon</w:t>
      </w:r>
      <w:bookmarkStart w:id="0" w:name="_GoBack"/>
      <w:bookmarkEnd w:id="0"/>
      <w:r>
        <w:rPr>
          <w:sz w:val="24"/>
        </w:rPr>
        <w:t>an</w:t>
      </w:r>
      <w:r>
        <w:rPr>
          <w:spacing w:val="-18"/>
          <w:sz w:val="24"/>
        </w:rPr>
        <w:t xml:space="preserve"> </w:t>
      </w:r>
      <w:r>
        <w:rPr>
          <w:sz w:val="24"/>
        </w:rPr>
        <w:t>ini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adalah </w:t>
      </w:r>
      <w:r>
        <w:rPr>
          <w:sz w:val="24"/>
        </w:rPr>
        <w:t>benar,</w:t>
      </w:r>
      <w:r>
        <w:rPr>
          <w:spacing w:val="-18"/>
          <w:sz w:val="24"/>
        </w:rPr>
        <w:t xml:space="preserve"> </w:t>
      </w:r>
      <w:r>
        <w:rPr>
          <w:sz w:val="24"/>
        </w:rPr>
        <w:t>sah,</w:t>
      </w:r>
      <w:r>
        <w:rPr>
          <w:spacing w:val="-18"/>
          <w:sz w:val="24"/>
        </w:rPr>
        <w:t xml:space="preserve"> </w:t>
      </w:r>
      <w:r>
        <w:rPr>
          <w:sz w:val="24"/>
        </w:rPr>
        <w:t>dan</w:t>
      </w:r>
      <w:r>
        <w:rPr>
          <w:spacing w:val="-14"/>
          <w:sz w:val="24"/>
        </w:rPr>
        <w:t xml:space="preserve"> </w:t>
      </w:r>
      <w:r>
        <w:rPr>
          <w:sz w:val="24"/>
        </w:rPr>
        <w:t>sesuai</w:t>
      </w:r>
      <w:r>
        <w:rPr>
          <w:spacing w:val="-17"/>
          <w:sz w:val="24"/>
        </w:rPr>
        <w:t xml:space="preserve"> </w:t>
      </w:r>
      <w:r>
        <w:rPr>
          <w:sz w:val="24"/>
        </w:rPr>
        <w:t>dengan</w:t>
      </w:r>
      <w:r>
        <w:rPr>
          <w:spacing w:val="-14"/>
          <w:sz w:val="24"/>
        </w:rPr>
        <w:t xml:space="preserve"> </w:t>
      </w:r>
      <w:r>
        <w:rPr>
          <w:sz w:val="24"/>
        </w:rPr>
        <w:t>kondisi</w:t>
      </w:r>
      <w:r>
        <w:rPr>
          <w:spacing w:val="-17"/>
          <w:sz w:val="24"/>
        </w:rPr>
        <w:t xml:space="preserve"> </w:t>
      </w:r>
      <w:r>
        <w:rPr>
          <w:sz w:val="24"/>
        </w:rPr>
        <w:t>yang</w:t>
      </w:r>
      <w:r>
        <w:rPr>
          <w:spacing w:val="-18"/>
          <w:sz w:val="24"/>
        </w:rPr>
        <w:t xml:space="preserve"> </w:t>
      </w:r>
      <w:r>
        <w:rPr>
          <w:sz w:val="24"/>
        </w:rPr>
        <w:t>sebenarnya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7"/>
          <w:sz w:val="24"/>
        </w:rPr>
        <w:t xml:space="preserve"> </w:t>
      </w:r>
      <w:r>
        <w:rPr>
          <w:sz w:val="24"/>
        </w:rPr>
        <w:t>lapangan.</w:t>
      </w:r>
    </w:p>
    <w:p w:rsidR="000872B7" w:rsidRDefault="00104CA1">
      <w:pPr>
        <w:pStyle w:val="ListParagraph"/>
        <w:numPr>
          <w:ilvl w:val="0"/>
          <w:numId w:val="3"/>
        </w:numPr>
        <w:tabs>
          <w:tab w:val="left" w:pos="859"/>
          <w:tab w:val="left" w:pos="861"/>
        </w:tabs>
        <w:spacing w:before="15" w:line="223" w:lineRule="auto"/>
        <w:ind w:right="147"/>
        <w:jc w:val="both"/>
        <w:rPr>
          <w:sz w:val="24"/>
        </w:rPr>
      </w:pPr>
      <w:r>
        <w:rPr>
          <w:spacing w:val="-8"/>
          <w:sz w:val="24"/>
        </w:rPr>
        <w:t xml:space="preserve">Apabila di kemudian hari terbukti bahwa pernyataan ini tidak benar dan/atau bangunan </w:t>
      </w:r>
      <w:r>
        <w:rPr>
          <w:sz w:val="24"/>
        </w:rPr>
        <w:t>tersebut dialihfungsikan menjadi tempat usaha/kegiatan komersial, saya bersedia menerima sanksi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administratif,</w:t>
      </w:r>
      <w:r>
        <w:rPr>
          <w:spacing w:val="-3"/>
          <w:sz w:val="24"/>
        </w:rPr>
        <w:t xml:space="preserve"> </w:t>
      </w:r>
      <w:r>
        <w:rPr>
          <w:sz w:val="24"/>
        </w:rPr>
        <w:t>pencabutan izin/KKPR,</w:t>
      </w:r>
      <w:r>
        <w:rPr>
          <w:spacing w:val="-3"/>
          <w:sz w:val="24"/>
        </w:rPr>
        <w:t xml:space="preserve"> </w:t>
      </w:r>
      <w:r>
        <w:rPr>
          <w:sz w:val="24"/>
        </w:rPr>
        <w:t>hingga sanksi</w:t>
      </w:r>
      <w:r>
        <w:rPr>
          <w:spacing w:val="-2"/>
          <w:sz w:val="24"/>
        </w:rPr>
        <w:t xml:space="preserve"> </w:t>
      </w:r>
      <w:r>
        <w:rPr>
          <w:sz w:val="24"/>
        </w:rPr>
        <w:t>hukum sesuai ketentuan</w:t>
      </w:r>
      <w:r>
        <w:rPr>
          <w:spacing w:val="-22"/>
          <w:sz w:val="24"/>
        </w:rPr>
        <w:t xml:space="preserve"> </w:t>
      </w:r>
      <w:r>
        <w:rPr>
          <w:sz w:val="24"/>
        </w:rPr>
        <w:t>peraturan</w:t>
      </w:r>
      <w:r>
        <w:rPr>
          <w:spacing w:val="-22"/>
          <w:sz w:val="24"/>
        </w:rPr>
        <w:t xml:space="preserve"> </w:t>
      </w:r>
      <w:r>
        <w:rPr>
          <w:sz w:val="24"/>
        </w:rPr>
        <w:t>perundang-undangan</w:t>
      </w:r>
      <w:r>
        <w:rPr>
          <w:spacing w:val="-22"/>
          <w:sz w:val="24"/>
        </w:rPr>
        <w:t xml:space="preserve"> </w:t>
      </w:r>
      <w:r>
        <w:rPr>
          <w:sz w:val="24"/>
        </w:rPr>
        <w:t>yang</w:t>
      </w:r>
      <w:r>
        <w:rPr>
          <w:spacing w:val="-25"/>
          <w:sz w:val="24"/>
        </w:rPr>
        <w:t xml:space="preserve"> </w:t>
      </w:r>
      <w:r>
        <w:rPr>
          <w:sz w:val="24"/>
        </w:rPr>
        <w:t>berlaku.</w:t>
      </w:r>
    </w:p>
    <w:p w:rsidR="000872B7" w:rsidRDefault="000872B7">
      <w:pPr>
        <w:pStyle w:val="BodyText"/>
      </w:pPr>
    </w:p>
    <w:p w:rsidR="000872B7" w:rsidRDefault="00104CA1">
      <w:pPr>
        <w:pStyle w:val="BodyText"/>
        <w:spacing w:line="223" w:lineRule="auto"/>
        <w:ind w:left="141" w:right="153"/>
        <w:jc w:val="both"/>
      </w:pPr>
      <w:r>
        <w:t>Demikian</w:t>
      </w:r>
      <w:r>
        <w:rPr>
          <w:spacing w:val="-10"/>
        </w:rPr>
        <w:t xml:space="preserve"> </w:t>
      </w:r>
      <w:r>
        <w:t>Surat</w:t>
      </w:r>
      <w:r>
        <w:rPr>
          <w:spacing w:val="-12"/>
        </w:rPr>
        <w:t xml:space="preserve"> </w:t>
      </w:r>
      <w:r>
        <w:t>Pernyataan</w:t>
      </w:r>
      <w:r>
        <w:rPr>
          <w:spacing w:val="-10"/>
        </w:rPr>
        <w:t xml:space="preserve"> </w:t>
      </w:r>
      <w:r>
        <w:t>ini</w:t>
      </w:r>
      <w:r>
        <w:rPr>
          <w:spacing w:val="-11"/>
        </w:rPr>
        <w:t xml:space="preserve"> </w:t>
      </w:r>
      <w:r>
        <w:t>saya</w:t>
      </w:r>
      <w:r>
        <w:rPr>
          <w:spacing w:val="-10"/>
        </w:rPr>
        <w:t xml:space="preserve"> </w:t>
      </w:r>
      <w:r>
        <w:t>buat</w:t>
      </w:r>
      <w:r>
        <w:rPr>
          <w:spacing w:val="-12"/>
        </w:rPr>
        <w:t xml:space="preserve"> </w:t>
      </w:r>
      <w:r>
        <w:t>dengan</w:t>
      </w:r>
      <w:r>
        <w:rPr>
          <w:spacing w:val="-10"/>
        </w:rPr>
        <w:t xml:space="preserve"> </w:t>
      </w:r>
      <w:r>
        <w:t>sebenarnya</w:t>
      </w:r>
      <w:r>
        <w:rPr>
          <w:spacing w:val="-10"/>
        </w:rPr>
        <w:t xml:space="preserve"> </w:t>
      </w:r>
      <w:r>
        <w:t>tanpa</w:t>
      </w:r>
      <w:r>
        <w:rPr>
          <w:spacing w:val="-10"/>
        </w:rPr>
        <w:t xml:space="preserve"> </w:t>
      </w:r>
      <w:r>
        <w:t>ada</w:t>
      </w:r>
      <w:r>
        <w:rPr>
          <w:spacing w:val="-10"/>
        </w:rPr>
        <w:t xml:space="preserve"> </w:t>
      </w:r>
      <w:r>
        <w:t>paksaan</w:t>
      </w:r>
      <w:r>
        <w:rPr>
          <w:spacing w:val="-10"/>
        </w:rPr>
        <w:t xml:space="preserve"> </w:t>
      </w:r>
      <w:r>
        <w:t>dari</w:t>
      </w:r>
      <w:r>
        <w:rPr>
          <w:spacing w:val="-11"/>
        </w:rPr>
        <w:t xml:space="preserve"> </w:t>
      </w:r>
      <w:r>
        <w:t xml:space="preserve">pihak manapun, untuk dipergunakan sebagaimana mestinya </w:t>
      </w:r>
      <w:r>
        <w:t>sebagai syarat kelengkapan administrasi KKPR Nonberusaha.</w:t>
      </w:r>
    </w:p>
    <w:p w:rsidR="000872B7" w:rsidRDefault="00104CA1">
      <w:pPr>
        <w:pStyle w:val="BodyText"/>
        <w:spacing w:before="277" w:line="230" w:lineRule="auto"/>
        <w:ind w:left="5528" w:right="213"/>
      </w:pPr>
      <w:r>
        <w:rPr>
          <w:spacing w:val="-6"/>
        </w:rPr>
        <w:t>[Kota</w:t>
      </w:r>
      <w:r>
        <w:rPr>
          <w:spacing w:val="-21"/>
        </w:rPr>
        <w:t xml:space="preserve"> </w:t>
      </w:r>
      <w:r>
        <w:rPr>
          <w:spacing w:val="-6"/>
        </w:rPr>
        <w:t>Lokasi],</w:t>
      </w:r>
      <w:r>
        <w:rPr>
          <w:spacing w:val="-23"/>
        </w:rPr>
        <w:t xml:space="preserve"> </w:t>
      </w:r>
      <w:r>
        <w:rPr>
          <w:spacing w:val="-6"/>
        </w:rPr>
        <w:t>[Tanggal</w:t>
      </w:r>
      <w:r>
        <w:rPr>
          <w:spacing w:val="-23"/>
        </w:rPr>
        <w:t xml:space="preserve"> </w:t>
      </w:r>
      <w:r>
        <w:rPr>
          <w:spacing w:val="-6"/>
        </w:rPr>
        <w:t>Bulan</w:t>
      </w:r>
      <w:r>
        <w:rPr>
          <w:spacing w:val="-20"/>
        </w:rPr>
        <w:t xml:space="preserve"> </w:t>
      </w:r>
      <w:r>
        <w:rPr>
          <w:spacing w:val="-6"/>
        </w:rPr>
        <w:t xml:space="preserve">Tahun] </w:t>
      </w:r>
      <w:r>
        <w:t>Yang Membuat Pernyataan,</w:t>
      </w:r>
    </w:p>
    <w:p w:rsidR="000872B7" w:rsidRDefault="00104CA1">
      <w:pPr>
        <w:spacing w:before="263"/>
        <w:ind w:left="5528"/>
        <w:rPr>
          <w:i/>
          <w:sz w:val="24"/>
        </w:rPr>
      </w:pPr>
      <w:r>
        <w:rPr>
          <w:i/>
          <w:w w:val="90"/>
          <w:sz w:val="24"/>
        </w:rPr>
        <w:t>(Materai</w:t>
      </w:r>
      <w:r>
        <w:rPr>
          <w:i/>
          <w:spacing w:val="-1"/>
          <w:w w:val="90"/>
          <w:sz w:val="24"/>
        </w:rPr>
        <w:t xml:space="preserve"> </w:t>
      </w:r>
      <w:r>
        <w:rPr>
          <w:i/>
          <w:spacing w:val="-2"/>
          <w:w w:val="95"/>
          <w:sz w:val="24"/>
        </w:rPr>
        <w:t>Rp10.000)</w:t>
      </w:r>
    </w:p>
    <w:p w:rsidR="000872B7" w:rsidRDefault="00104CA1">
      <w:pPr>
        <w:spacing w:before="258"/>
        <w:ind w:left="5528"/>
        <w:rPr>
          <w:b/>
          <w:sz w:val="24"/>
        </w:rPr>
      </w:pPr>
      <w:r>
        <w:rPr>
          <w:b/>
          <w:spacing w:val="-4"/>
          <w:sz w:val="24"/>
        </w:rPr>
        <w:t>(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[Nama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>Lengkap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Pemohon]</w:t>
      </w:r>
      <w:r>
        <w:rPr>
          <w:b/>
          <w:spacing w:val="-15"/>
          <w:sz w:val="24"/>
        </w:rPr>
        <w:t xml:space="preserve"> </w:t>
      </w:r>
      <w:r>
        <w:rPr>
          <w:b/>
          <w:spacing w:val="-10"/>
          <w:sz w:val="24"/>
        </w:rPr>
        <w:t>)</w:t>
      </w:r>
    </w:p>
    <w:p w:rsidR="000872B7" w:rsidRDefault="00104CA1">
      <w:pPr>
        <w:ind w:left="141"/>
        <w:rPr>
          <w:b/>
          <w:sz w:val="24"/>
        </w:rPr>
      </w:pPr>
      <w:r>
        <w:rPr>
          <w:b/>
          <w:spacing w:val="-2"/>
          <w:sz w:val="24"/>
        </w:rPr>
        <w:t>Catatan:</w:t>
      </w:r>
    </w:p>
    <w:p w:rsidR="000872B7" w:rsidRDefault="00104CA1">
      <w:pPr>
        <w:pStyle w:val="ListParagraph"/>
        <w:numPr>
          <w:ilvl w:val="0"/>
          <w:numId w:val="4"/>
        </w:numPr>
        <w:tabs>
          <w:tab w:val="left" w:pos="861"/>
        </w:tabs>
        <w:spacing w:before="24"/>
        <w:ind w:hanging="360"/>
        <w:rPr>
          <w:sz w:val="24"/>
        </w:rPr>
      </w:pPr>
      <w:r>
        <w:rPr>
          <w:spacing w:val="-6"/>
          <w:sz w:val="24"/>
        </w:rPr>
        <w:t>Tempelkan</w:t>
      </w:r>
      <w:r>
        <w:rPr>
          <w:spacing w:val="-10"/>
          <w:sz w:val="24"/>
        </w:rPr>
        <w:t xml:space="preserve"> </w:t>
      </w:r>
      <w:r>
        <w:rPr>
          <w:b/>
          <w:spacing w:val="-6"/>
          <w:sz w:val="24"/>
        </w:rPr>
        <w:t>Materai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Rp10.000</w:t>
      </w:r>
      <w:r>
        <w:rPr>
          <w:b/>
          <w:spacing w:val="-7"/>
          <w:sz w:val="24"/>
        </w:rPr>
        <w:t xml:space="preserve"> </w:t>
      </w:r>
      <w:r>
        <w:rPr>
          <w:spacing w:val="-6"/>
          <w:sz w:val="24"/>
        </w:rPr>
        <w:t>pada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bagian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tanda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tangan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sebelum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ditandatangani.</w:t>
      </w:r>
    </w:p>
    <w:p w:rsidR="000872B7" w:rsidRDefault="00104CA1">
      <w:pPr>
        <w:pStyle w:val="ListParagraph"/>
        <w:numPr>
          <w:ilvl w:val="0"/>
          <w:numId w:val="4"/>
        </w:numPr>
        <w:tabs>
          <w:tab w:val="left" w:pos="861"/>
        </w:tabs>
        <w:spacing w:before="24" w:line="252" w:lineRule="auto"/>
        <w:ind w:right="1141"/>
        <w:rPr>
          <w:sz w:val="24"/>
        </w:rPr>
      </w:pPr>
      <w:r>
        <w:rPr>
          <w:sz w:val="24"/>
        </w:rPr>
        <w:t>Dokumen</w:t>
      </w:r>
      <w:r>
        <w:rPr>
          <w:spacing w:val="-21"/>
          <w:sz w:val="24"/>
        </w:rPr>
        <w:t xml:space="preserve"> </w:t>
      </w:r>
      <w:r>
        <w:rPr>
          <w:sz w:val="24"/>
        </w:rPr>
        <w:t>Asli</w:t>
      </w:r>
      <w:r>
        <w:rPr>
          <w:spacing w:val="-22"/>
          <w:sz w:val="24"/>
        </w:rPr>
        <w:t xml:space="preserve"> </w:t>
      </w:r>
      <w:r>
        <w:rPr>
          <w:b/>
          <w:sz w:val="24"/>
        </w:rPr>
        <w:t>SURAT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PERNYATAAN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ini</w:t>
      </w:r>
      <w:r>
        <w:rPr>
          <w:b/>
          <w:spacing w:val="-24"/>
          <w:sz w:val="24"/>
        </w:rPr>
        <w:t xml:space="preserve"> </w:t>
      </w:r>
      <w:r>
        <w:rPr>
          <w:sz w:val="24"/>
        </w:rPr>
        <w:t>diserahkan</w:t>
      </w:r>
      <w:r>
        <w:rPr>
          <w:spacing w:val="-21"/>
          <w:sz w:val="24"/>
        </w:rPr>
        <w:t xml:space="preserve"> </w:t>
      </w:r>
      <w:r>
        <w:rPr>
          <w:sz w:val="24"/>
        </w:rPr>
        <w:t>ke</w:t>
      </w:r>
      <w:r>
        <w:rPr>
          <w:spacing w:val="-25"/>
          <w:sz w:val="24"/>
        </w:rPr>
        <w:t xml:space="preserve"> </w:t>
      </w:r>
      <w:r>
        <w:rPr>
          <w:sz w:val="24"/>
        </w:rPr>
        <w:t>Dinas</w:t>
      </w:r>
      <w:r>
        <w:rPr>
          <w:spacing w:val="-24"/>
          <w:sz w:val="24"/>
        </w:rPr>
        <w:t xml:space="preserve"> </w:t>
      </w:r>
      <w:r>
        <w:rPr>
          <w:sz w:val="24"/>
        </w:rPr>
        <w:t>PUPR</w:t>
      </w:r>
      <w:r>
        <w:rPr>
          <w:spacing w:val="-24"/>
          <w:sz w:val="24"/>
        </w:rPr>
        <w:t xml:space="preserve"> </w:t>
      </w:r>
      <w:r>
        <w:rPr>
          <w:sz w:val="24"/>
        </w:rPr>
        <w:t>pada</w:t>
      </w:r>
      <w:r>
        <w:rPr>
          <w:spacing w:val="-21"/>
          <w:sz w:val="24"/>
        </w:rPr>
        <w:t xml:space="preserve"> </w:t>
      </w:r>
      <w:r>
        <w:rPr>
          <w:sz w:val="24"/>
        </w:rPr>
        <w:t>saat peninjauan</w:t>
      </w:r>
      <w:r>
        <w:rPr>
          <w:spacing w:val="-12"/>
          <w:sz w:val="24"/>
        </w:rPr>
        <w:t xml:space="preserve"> </w:t>
      </w:r>
      <w:r>
        <w:rPr>
          <w:sz w:val="24"/>
        </w:rPr>
        <w:t>lokasi.</w:t>
      </w:r>
    </w:p>
    <w:sectPr w:rsidR="000872B7">
      <w:type w:val="continuous"/>
      <w:pgSz w:w="11910" w:h="18720"/>
      <w:pgMar w:top="46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CA1" w:rsidRDefault="00104CA1">
      <w:r>
        <w:separator/>
      </w:r>
    </w:p>
  </w:endnote>
  <w:endnote w:type="continuationSeparator" w:id="0">
    <w:p w:rsidR="00104CA1" w:rsidRDefault="00104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2B7" w:rsidRDefault="00104CA1">
    <w:pPr>
      <w:spacing w:line="200" w:lineRule="exact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916940</wp:posOffset>
              </wp:positionH>
              <wp:positionV relativeFrom="page">
                <wp:posOffset>10233660</wp:posOffset>
              </wp:positionV>
              <wp:extent cx="6192520" cy="365760"/>
              <wp:effectExtent l="0" t="0" r="0" b="15875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92520" cy="365760"/>
                        <a:chOff x="1444" y="16116"/>
                        <a:chExt cx="9752" cy="576"/>
                      </a:xfrm>
                    </wpg:grpSpPr>
                    <wps:wsp>
                      <wps:cNvPr id="8" name="Freeform 5"/>
                      <wps:cNvSpPr/>
                      <wps:spPr bwMode="auto">
                        <a:xfrm>
                          <a:off x="10466" y="16126"/>
                          <a:ext cx="720" cy="504"/>
                        </a:xfrm>
                        <a:custGeom>
                          <a:avLst/>
                          <a:gdLst>
                            <a:gd name="T0" fmla="+- 0 10466 10466"/>
                            <a:gd name="T1" fmla="*/ T0 w 720"/>
                            <a:gd name="T2" fmla="+- 0 16630 16126"/>
                            <a:gd name="T3" fmla="*/ 16630 h 504"/>
                            <a:gd name="T4" fmla="+- 0 11186 10466"/>
                            <a:gd name="T5" fmla="*/ T4 w 720"/>
                            <a:gd name="T6" fmla="+- 0 16630 16126"/>
                            <a:gd name="T7" fmla="*/ 16630 h 504"/>
                            <a:gd name="T8" fmla="+- 0 11186 10466"/>
                            <a:gd name="T9" fmla="*/ T8 w 720"/>
                            <a:gd name="T10" fmla="+- 0 16126 16126"/>
                            <a:gd name="T11" fmla="*/ 16126 h 504"/>
                            <a:gd name="T12" fmla="+- 0 10466 10466"/>
                            <a:gd name="T13" fmla="*/ T12 w 720"/>
                            <a:gd name="T14" fmla="+- 0 16126 16126"/>
                            <a:gd name="T15" fmla="*/ 16126 h 504"/>
                            <a:gd name="T16" fmla="+- 0 10466 10466"/>
                            <a:gd name="T17" fmla="*/ T16 w 720"/>
                            <a:gd name="T18" fmla="+- 0 16630 16126"/>
                            <a:gd name="T19" fmla="*/ 16630 h 5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20" h="504">
                              <a:moveTo>
                                <a:pt x="0" y="504"/>
                              </a:moveTo>
                              <a:lnTo>
                                <a:pt x="720" y="504"/>
                              </a:lnTo>
                              <a:lnTo>
                                <a:pt x="720" y="0"/>
                              </a:lnTo>
                              <a:lnTo>
                                <a:pt x="0" y="0"/>
                              </a:lnTo>
                              <a:lnTo>
                                <a:pt x="0" y="5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4"/>
                      <wps:cNvSpPr/>
                      <wps:spPr bwMode="auto">
                        <a:xfrm>
                          <a:off x="1469" y="16133"/>
                          <a:ext cx="8997" cy="0"/>
                        </a:xfrm>
                        <a:custGeom>
                          <a:avLst/>
                          <a:gdLst>
                            <a:gd name="T0" fmla="+- 0 1469 1469"/>
                            <a:gd name="T1" fmla="*/ T0 w 8997"/>
                            <a:gd name="T2" fmla="+- 0 10466 1469"/>
                            <a:gd name="T3" fmla="*/ T2 w 89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7">
                              <a:moveTo>
                                <a:pt x="0" y="0"/>
                              </a:moveTo>
                              <a:lnTo>
                                <a:pt x="8997" y="0"/>
                              </a:lnTo>
                            </a:path>
                          </a:pathLst>
                        </a:custGeom>
                        <a:noFill/>
                        <a:ln w="19813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44" y="16220"/>
                          <a:ext cx="8988" cy="4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group id="_x0000_s1026" o:spid="_x0000_s1026" o:spt="203" style="position:absolute;left:0pt;margin-left:72.2pt;margin-top:805.8pt;height:28.8pt;width:487.6pt;mso-position-horizontal-relative:page;mso-position-vertical-relative:page;z-index:-251657216;mso-width-relative:page;mso-height-relative:page;" coordorigin="1444,16116" coordsize="9752,576" o:gfxdata="UEsDBAoAAAAAAIdO4kAAAAAAAAAAAAAAAAAEAAAAZHJzL1BLAwQUAAAACACHTuJAdNylV9sAAAAO&#10;AQAADwAAAGRycy9kb3ducmV2LnhtbE2PQUvDQBCF74L/YRnBm91sjcGm2RQp6qkItoL0tk2mSWh2&#10;NmS3SfvvnZzs7b2Zx5tvstXFtmLA3jeONKhZBAKpcGVDlYaf3cfTKwgfDJWmdYQaruhhld/fZSYt&#10;3UjfOGxDJbiEfGo01CF0qZS+qNEaP3MdEu+OrrcmsO0rWfZm5HLbynkUJdKahvhCbTpc11ictmer&#10;4XM049uzeh82p+P6ut+9fP1uFGr9+KCiJYiAl/Afhgmf0SFnpoM7U+lFyz6OY46ySJRKQEwRpRas&#10;DtMsWcxB5pm8fSP/A1BLAwQUAAAACACHTuJAAgp+S3IFAABFEQAADgAAAGRycy9lMm9Eb2MueG1s&#10;1VjBbuM2EL0X6D8QOrZILDqybAtxFqmTXSywbYOu+wG0RFtCJVEl5TjZov/emSFpK4rtZLPtoQFi&#10;U+Jw+PiGM4/05buHqmT3UptC1bOAn4cBk3WqsqJez4LfF+/PJgEzragzUapazoJHaYJ3V99/d7lt&#10;EjlUuSozqRk4qU2ybWZB3rZNMhiYNJeVMOeqkTV0rpSuRAuPej3ItNiC96ocDMMwHmyVzhqtUmkM&#10;vL2xnYHzqF/jUK1WRSpvVLqpZN1ar1qWooUlmbxoTHBFaFcrmba/rlZGtqycBbDSlj5hEmgv8XNw&#10;dSmStRZNXqQOgngNhN6aKlHUMOnO1Y1oBdvo4pmrqki1MmrVnqeqGtiFECOwCh72uPmg1aahtayT&#10;7brZkQ6B6rH+ZrfpL/d3mhXZLBgHrBYVBJxmZWOkZtusE7D4oJvPzZ12L9b2CVf7sNIVfsM62AOR&#10;+rgjVT60LIWXMZ8OR0PgO4W+i3g0jh3raQ6hwWE8iqKAQS+POY9tSNL81o2fjkdDOxiGYufAzztA&#10;eDs02wb2o9mTZL6NpM+5aCRxb5ACRxLkhiXpvZYS9zgbWZ7IaEeSSQzwxZbbn1UGjIpNq2h39Pji&#10;YRTHfuVDt3LP29hzNgqjJ8sWSbox7QepiHpx/8m0dhdn0KI9mDmQC2B9VZWwoX88YyGj6eynJXm9&#10;M+Te8IcBW4Rsy3B259U7gyh0ncXxBbiMuce9d3bhDcEZJ7OcuUVAguzmhJh3/XE+iQ+DG3lDBBcd&#10;Bgc0dp0dBwfb3BqeBgeB7vo7Dm7qDRHc5DA43osDknaYOt4NBJHLDnLHe8HAjXSYPN6NxoIPjyDs&#10;BeMEwm40TiHsReQEwm5IFjw+grAXkeMR5t2Q9PYf1I61TxOR+8xJH2qXOtBiAoUwpHxtlMECtYCo&#10;QHlaXLg8BCvMsyPGQBAaUwGF+U4bA1Y0hrjbynbaGoNJ5lR1XnTOgVkyn3a922FuwRoUsq+NmrRx&#10;afO/ES3yhOvFJtuCUmBlymcB5jS+r9S9XCiyaPcysC9b+/6y7tqRH8C3t/T9/rshf96OKhKg973+&#10;21oBJvD1Gpvn86WlMtIGABdJGrNbOPLVKbhGlUX2vihLXLDR6+W81Oxe4PmC/hzVT8xK2i+1wmF2&#10;GnwD+mWFAoXWJEuVPYJoaGUPKXBEg0au9JeAbeGAMgvMnxuhZcDKjzWI2xRkE9bc0kM0IpJ0t2fZ&#10;7RF1Cq5mQRvA/sbmvLWnoE2ji3UOM3GKZa2uQaxWBUoK4bOo3APoq8X6nwst5EVPaEkEkSdQ468W&#10;2ii2iQYF64KyWCReZyfTKaQJHk783vEq3Y3618gsTMY4zggcdgWvW9tJZGnqntHBwn7A2ZOyjlXd&#10;O4Pt+vYS5yk4XYZsFXpi+81FheAfryZ+smO1xEaxE0RbHADWiwm9S0usLFjf+HQChZbS+w25Dmf2&#10;OvvfJ3lTpAn8uysHtJ6dpl++6MGodgMF6+oSvdX3d0V6p+3D/kSNZyOb6dCN5ozyE0egkR0CUSzS&#10;Tyr9w7BazXNQaHltGpAuLFv7V1qrbS5FBtXR6ulTLwN8fAJjWRaNL+XY/ncvoUwnslrKbBboj5kt&#10;r1B0nJhi+aEL4l/DyXUYToc/nc1H4fwsCse3Z9fTaHw2Dm/HURhN+JzP/8btyKNkYyTQIMqbpvC3&#10;VR49C83B26C7sdp7Jt1XnWo5wQJApHseIqQOUkJpoNPfgGyqVKbVsk1BIkWyAjVz78F410E075lF&#10;0vE2hCN8ZXX3xc7FbwhnCvKPvOC1cTKdwIkPy3I0HjqIfnij7f2HYQPYBWzIT+KLNGa9M8HXuwQn&#10;ZBYLNQEaCRvdrmnx7pcAvL53n8lq/+vH1T9QSwMECgAAAAAAh07iQAAAAAAAAAAAAAAAAAoAAABk&#10;cnMvbWVkaWEvUEsDBBQAAAAIAIdO4kBKsMIvtQEAALABAAAUAAAAZHJzL21lZGlhL2ltYWdlMS5w&#10;bmcBsAFP/olQTkcNChoKAAAADUlIRFIAAATgAAAAQQgGAAAAeLTbKAAAAAZiS0dEAP8A/wD/oL2n&#10;kwAAAAlwSFlzAAJFUwACRVMBeae4aQAAAVBJREFUeJztwQEBAAAAgiD/r25IQ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GXz/QABWoxflw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CgsAAFtDb250ZW50X1R5&#10;cGVzXS54bWxQSwECFAAKAAAAAACHTuJAAAAAAAAAAAAAAAAABgAAAAAAAAAAABAAAADXCAAAX3Jl&#10;bHMvUEsBAhQAFAAAAAgAh07iQIoUZjzRAAAAlAEAAAsAAAAAAAAAAQAgAAAA+wgAAF9yZWxzLy5y&#10;ZWxzUEsBAhQACgAAAAAAh07iQAAAAAAAAAAAAAAAAAQAAAAAAAAAAAAQAAAAAAAAAGRycy9QSwEC&#10;FAAKAAAAAACHTuJAAAAAAAAAAAAAAAAACgAAAAAAAAAAABAAAAD1CQAAZHJzL19yZWxzL1BLAQIU&#10;ABQAAAAIAIdO4kCqJg6+tgAAACEBAAAZAAAAAAAAAAEAIAAAAB0KAABkcnMvX3JlbHMvZTJvRG9j&#10;LnhtbC5yZWxzUEsBAhQAFAAAAAgAh07iQHTcpVfbAAAADgEAAA8AAAAAAAAAAQAgAAAAIgAAAGRy&#10;cy9kb3ducmV2LnhtbFBLAQIUABQAAAAIAIdO4kACCn5LcgUAAEURAAAOAAAAAAAAAAEAIAAAACoB&#10;AABkcnMvZTJvRG9jLnhtbFBLAQIUAAoAAAAAAIdO4kAAAAAAAAAAAAAAAAAKAAAAAAAAAAAAEAAA&#10;AMgGAABkcnMvbWVkaWEvUEsBAhQAFAAAAAgAh07iQEqwwi+1AQAAsAEAABQAAAAAAAAAAQAgAAAA&#10;8AYAAGRycy9tZWRpYS9pbWFnZTEucG5nUEsFBgAAAAAKAAoAUgIAAD8MAAAAAA==&#10;">
              <o:lock v:ext="edit" aspectratio="f"/>
              <v:shape id="Freeform 5" o:spid="_x0000_s1026" o:spt="100" style="position:absolute;left:10466;top:16126;height:504;width:720;" fillcolor="#000000" filled="t" stroked="f" coordsize="720,504" o:gfxdata="UEsDBAoAAAAAAIdO4kAAAAAAAAAAAAAAAAAEAAAAZHJzL1BLAwQUAAAACACHTuJAk7TZjrcAAADa&#10;AAAADwAAAGRycy9kb3ducmV2LnhtbEVPTYvCMBC9C/6HMAveNK2CrNVYWEXoSbCrnodmtinbTEoT&#10;tf335rCwx8f73uWDbcWTet84VpAuEhDEldMN1wqu36f5JwgfkDW2jknBSB7y/XSyw0y7F1/oWYZa&#10;xBD2GSowIXSZlL4yZNEvXEccuR/XWwwR9rXUPb5iuG3lMknW0mLDscFgRwdD1W/5sAq+xtXjPJSH&#10;683LptiMwRTHu1Fq9pEmWxCBhvAv/nMXWkHcGq/EGyD3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TtNmOtwAAANoAAAAP&#10;AAAAAAAAAAEAIAAAACIAAABkcnMvZG93bnJldi54bWxQSwECFAAUAAAACACHTuJAMy8FnjsAAAA5&#10;AAAAEAAAAAAAAAABACAAAAAGAQAAZHJzL3NoYXBleG1sLnhtbFBLBQYAAAAABgAGAFsBAACwAwAA&#10;AAA=&#10;" path="m0,504l720,504,720,0,0,0,0,504xe">
                <v:path o:connectlocs="0,16630;720,16630;720,16126;0,16126;0,16630" o:connectangles="0,0,0,0,0"/>
                <v:fill on="t" focussize="0,0"/>
                <v:stroke on="f"/>
                <v:imagedata o:title=""/>
                <o:lock v:ext="edit" aspectratio="f"/>
              </v:shape>
              <v:shape id="Freeform 4" o:spid="_x0000_s1026" o:spt="100" style="position:absolute;left:1469;top:16133;height:0;width:8997;" filled="f" stroked="t" coordsize="8997,1" o:gfxdata="UEsDBAoAAAAAAIdO4kAAAAAAAAAAAAAAAAAEAAAAZHJzL1BLAwQUAAAACACHTuJAE8k2obsAAADa&#10;AAAADwAAAGRycy9kb3ducmV2LnhtbEWP0WoCMRRE3wv+Q7iCbzXZIrbdGkUUi+DTWj/gdnPdLN3c&#10;LEmq6983gtDHYWbOMIvV4DpxoRBbzxqKqQJBXHvTcqPh9LV7fgMRE7LBzjNpuFGE1XL0tMDS+CtX&#10;dDmmRmQIxxI12JT6UspYW3IYp74nzt7ZB4cpy9BIE/Ca4a6TL0rNpcOW84LFnjaW6p/jr9OgwnbW&#10;t6d5mH0evs9F9WrDsK60nowL9QEi0ZD+w4/23mh4h/uVf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8k2obsAAADa&#10;AAAADwAAAAAAAAABACAAAAAiAAAAZHJzL2Rvd25yZXYueG1sUEsBAhQAFAAAAAgAh07iQDMvBZ47&#10;AAAAOQAAABAAAAAAAAAAAQAgAAAACgEAAGRycy9zaGFwZXhtbC54bWxQSwUGAAAAAAYABgBbAQAA&#10;tAMAAAAA&#10;" path="m0,0l8997,0e">
                <v:path o:connectlocs="0,0;8997,0" o:connectangles="0,0"/>
                <v:fill on="f" focussize="0,0"/>
                <v:stroke weight="1.56007874015748pt" color="#000000" joinstyle="round"/>
                <v:imagedata o:title=""/>
                <o:lock v:ext="edit" aspectratio="f"/>
              </v:shape>
              <v:shape id="Picture 3" o:spid="_x0000_s1026" o:spt="75" type="#_x0000_t75" style="position:absolute;left:1444;top:16220;height:472;width:8988;" filled="f" o:preferrelative="t" stroked="f" coordsize="21600,21600" o:gfxdata="UEsDBAoAAAAAAIdO4kAAAAAAAAAAAAAAAAAEAAAAZHJzL1BLAwQUAAAACACHTuJA02MDcL0AAADb&#10;AAAADwAAAGRycy9kb3ducmV2LnhtbEWPQWsCQQyF74X+hyGF3mpGK0W2jlJKBVsPovUHhJ10d9md&#10;zLIzrvbfNweht4T38t6X5foaOjPykJooDqYTC4aljL6RysHpe/O0AJMyiacuCjv45QTr1f3dkgof&#10;L3Lg8ZgroyGSCnJQ59wXiKmsOVCaxJ5FtZ84BMq6DhX6gS4aHjqcWfuCgRrRhpp6fq+5bI/n4KD6&#10;otHirv2cN9v92+bUYv54RuceH6b2FUzma/433663XvGVXn/RAXD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YwNwvQAA&#10;ANsAAAAPAAAAAAAAAAEAIAAAACIAAABkcnMvZG93bnJldi54bWxQSwECFAAUAAAACACHTuJAMy8F&#10;njsAAAA5AAAAEAAAAAAAAAABACAAAAAMAQAAZHJzL3NoYXBleG1sLnhtbFBLBQYAAAAABgAGAFsB&#10;AAC2AwAA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6732905</wp:posOffset>
              </wp:positionH>
              <wp:positionV relativeFrom="page">
                <wp:posOffset>10319385</wp:posOffset>
              </wp:positionV>
              <wp:extent cx="378460" cy="20320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872B7" w:rsidRDefault="00104CA1">
                          <w:pPr>
                            <w:spacing w:line="300" w:lineRule="exact"/>
                            <w:ind w:left="40" w:right="-22"/>
                            <w:rPr>
                              <w:rFonts w:ascii="Bookman Old Style" w:eastAsia="Bookman Old Style" w:hAnsi="Bookman Old Style" w:cs="Bookman Old Style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Bookman Old Style" w:eastAsia="Bookman Old Style" w:hAnsi="Bookman Old Style" w:cs="Bookman Old Style"/>
                              <w:color w:val="FFFFFF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6B0E">
                            <w:rPr>
                              <w:rFonts w:ascii="Bookman Old Style" w:eastAsia="Bookman Old Style" w:hAnsi="Bookman Old Style" w:cs="Bookman Old Style"/>
                              <w:noProof/>
                              <w:color w:val="FFFFFF"/>
                              <w:sz w:val="28"/>
                              <w:szCs w:val="2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530.15pt;margin-top:812.55pt;width:29.8pt;height:16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G4k5QEAALcDAAAOAAAAZHJzL2Uyb0RvYy54bWysU8Fu1DAQvSPxD5bvbLJbVKpos1VpVYRU&#10;oFLLBziOnVjEHjP2brJ8PWNnsxS4IS7WZGb8/ObNy/Z6sgM7KAwGXM3Xq5Iz5SS0xnU1//p8/+aK&#10;sxCFa8UATtX8qAK/3r1+tR19pTbQw9AqZATiQjX6mvcx+qooguyVFWEFXjkqakArIn1iV7QoRkK3&#10;Q7Epy8tiBGw9glQhUPZuLvJdxtdayfhF66AiG2pO3GI+MZ9NOovdVlQdCt8beaIh/oGFFcbRo2eo&#10;OxEF26P5C8oaiRBAx5UEW4DWRqo8A02zLv+Y5qkXXuVZSJzgzzKF/wcrPx8ekZmWdrfmzAlLO3pW&#10;U2TvYWKUIn1GHypqe/LUGCfKU2+eNfgHkN8Cc3DbC9epG0QYeyVa4pdvFi+uzjghgTTjJ2jpHbGP&#10;kIEmjTaJR3IwQqc9Hc+7SVwkJS/eXb29pIqk0qa8oN0nboWolsseQ/ygwLIU1Bxp9RlcHB5CnFuX&#10;lvSWg3szDHn9g/stQZgpk8knvjPzODXTSYwG2iONgTC7idxPQQ/4g7ORnFTz8H0vUHE2fHQkRbLd&#10;EuASNEsgnKSrNY+czeFtnO2592i6npBnsR3ckFza5FGSrjOLE09yRxbj5ORkv5ffuevX/7b7CQAA&#10;//8DAFBLAwQUAAYACAAAACEAy6sEp+IAAAAPAQAADwAAAGRycy9kb3ducmV2LnhtbEyPwU7DMBBE&#10;70j8g7VI3KidogYS4lQVghMSIg0Hjk68TazG6xC7bfh7nBPcdnZHs2+K7WwHdsbJG0cSkpUAhtQ6&#10;baiT8Fm/3j0C80GRVoMjlPCDHrbl9VWhcu0uVOF5HzoWQ8jnSkIfwphz7tserfIrNyLF28FNVoUo&#10;p47rSV1iuB34WoiUW2UofujViM89tsf9yUrYfVH1Yr7fm4/qUJm6zgS9pUcpb2/m3ROwgHP4M8OC&#10;H9GhjEyNO5H2bIhapOI+euOUrjcJsMWTJFkGrFl2m4cEeFnw/z3KXwAAAP//AwBQSwECLQAUAAYA&#10;CAAAACEAtoM4kv4AAADhAQAAEwAAAAAAAAAAAAAAAAAAAAAAW0NvbnRlbnRfVHlwZXNdLnhtbFBL&#10;AQItABQABgAIAAAAIQA4/SH/1gAAAJQBAAALAAAAAAAAAAAAAAAAAC8BAABfcmVscy8ucmVsc1BL&#10;AQItABQABgAIAAAAIQCGBG4k5QEAALcDAAAOAAAAAAAAAAAAAAAAAC4CAABkcnMvZTJvRG9jLnht&#10;bFBLAQItABQABgAIAAAAIQDLqwSn4gAAAA8BAAAPAAAAAAAAAAAAAAAAAD8EAABkcnMvZG93bnJl&#10;di54bWxQSwUGAAAAAAQABADzAAAATgUAAAAA&#10;" filled="f" stroked="f">
              <v:textbox inset="0,0,0,0">
                <w:txbxContent>
                  <w:p w:rsidR="000872B7" w:rsidRDefault="00104CA1">
                    <w:pPr>
                      <w:spacing w:line="300" w:lineRule="exact"/>
                      <w:ind w:left="40" w:right="-22"/>
                      <w:rPr>
                        <w:rFonts w:ascii="Bookman Old Style" w:eastAsia="Bookman Old Style" w:hAnsi="Bookman Old Style" w:cs="Bookman Old Style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Bookman Old Style" w:eastAsia="Bookman Old Style" w:hAnsi="Bookman Old Style" w:cs="Bookman Old Style"/>
                        <w:color w:val="FFFFFF"/>
                        <w:sz w:val="28"/>
                        <w:szCs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C6B0E">
                      <w:rPr>
                        <w:rFonts w:ascii="Bookman Old Style" w:eastAsia="Bookman Old Style" w:hAnsi="Bookman Old Style" w:cs="Bookman Old Style"/>
                        <w:noProof/>
                        <w:color w:val="FFFFFF"/>
                        <w:sz w:val="28"/>
                        <w:szCs w:val="2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CA1" w:rsidRDefault="00104CA1">
      <w:r>
        <w:separator/>
      </w:r>
    </w:p>
  </w:footnote>
  <w:footnote w:type="continuationSeparator" w:id="0">
    <w:p w:rsidR="00104CA1" w:rsidRDefault="00104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861" w:hanging="3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1"/>
        <w:sz w:val="24"/>
        <w:szCs w:val="24"/>
        <w:lang w:val="id" w:eastAsia="en-US" w:bidi="ar-SA"/>
      </w:rPr>
    </w:lvl>
    <w:lvl w:ilvl="1"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2">
      <w:numFmt w:val="bullet"/>
      <w:lvlText w:val="•"/>
      <w:lvlJc w:val="left"/>
      <w:pPr>
        <w:ind w:left="2507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34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61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88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16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4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70" w:hanging="360"/>
      </w:pPr>
      <w:rPr>
        <w:rFonts w:hint="default"/>
        <w:lang w:val="id" w:eastAsia="en-US" w:bidi="ar-SA"/>
      </w:rPr>
    </w:lvl>
  </w:abstractNum>
  <w:abstractNum w:abstractNumId="1">
    <w:nsid w:val="0053208E"/>
    <w:multiLevelType w:val="multilevel"/>
    <w:tmpl w:val="0053208E"/>
    <w:lvl w:ilvl="0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1766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72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79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85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98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05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11" w:hanging="361"/>
      </w:pPr>
      <w:rPr>
        <w:rFonts w:hint="default"/>
        <w:lang w:val="id" w:eastAsia="en-US" w:bidi="ar-SA"/>
      </w:rPr>
    </w:lvl>
  </w:abstractNum>
  <w:abstractNum w:abstractNumId="2">
    <w:nsid w:val="59ADCABA"/>
    <w:multiLevelType w:val="multilevel"/>
    <w:tmpl w:val="59ADCABA"/>
    <w:lvl w:ilvl="0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1766" w:hanging="36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72" w:hanging="36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579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85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2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98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05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11" w:hanging="361"/>
      </w:pPr>
      <w:rPr>
        <w:rFonts w:hint="default"/>
        <w:lang w:val="id" w:eastAsia="en-US" w:bidi="ar-SA"/>
      </w:rPr>
    </w:lvl>
  </w:abstractNum>
  <w:abstractNum w:abstractNumId="3">
    <w:nsid w:val="5B3B3983"/>
    <w:multiLevelType w:val="multilevel"/>
    <w:tmpl w:val="5B3B3983"/>
    <w:lvl w:ilvl="0">
      <w:start w:val="1"/>
      <w:numFmt w:val="decimal"/>
      <w:lvlText w:val="%1."/>
      <w:lvlJc w:val="left"/>
      <w:pPr>
        <w:ind w:left="1171" w:hanging="4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1" w:hanging="360"/>
      </w:pPr>
    </w:lvl>
    <w:lvl w:ilvl="2">
      <w:start w:val="1"/>
      <w:numFmt w:val="lowerRoman"/>
      <w:lvlText w:val="%3."/>
      <w:lvlJc w:val="right"/>
      <w:pPr>
        <w:ind w:left="2521" w:hanging="180"/>
      </w:pPr>
    </w:lvl>
    <w:lvl w:ilvl="3">
      <w:start w:val="1"/>
      <w:numFmt w:val="decimal"/>
      <w:lvlText w:val="%4."/>
      <w:lvlJc w:val="left"/>
      <w:pPr>
        <w:ind w:left="3241" w:hanging="360"/>
      </w:pPr>
    </w:lvl>
    <w:lvl w:ilvl="4">
      <w:start w:val="1"/>
      <w:numFmt w:val="lowerLetter"/>
      <w:lvlText w:val="%5."/>
      <w:lvlJc w:val="left"/>
      <w:pPr>
        <w:ind w:left="3961" w:hanging="360"/>
      </w:pPr>
    </w:lvl>
    <w:lvl w:ilvl="5">
      <w:start w:val="1"/>
      <w:numFmt w:val="lowerRoman"/>
      <w:lvlText w:val="%6."/>
      <w:lvlJc w:val="right"/>
      <w:pPr>
        <w:ind w:left="4681" w:hanging="180"/>
      </w:pPr>
    </w:lvl>
    <w:lvl w:ilvl="6">
      <w:start w:val="1"/>
      <w:numFmt w:val="decimal"/>
      <w:lvlText w:val="%7."/>
      <w:lvlJc w:val="left"/>
      <w:pPr>
        <w:ind w:left="5401" w:hanging="360"/>
      </w:pPr>
    </w:lvl>
    <w:lvl w:ilvl="7">
      <w:start w:val="1"/>
      <w:numFmt w:val="lowerLetter"/>
      <w:lvlText w:val="%8."/>
      <w:lvlJc w:val="left"/>
      <w:pPr>
        <w:ind w:left="6121" w:hanging="360"/>
      </w:pPr>
    </w:lvl>
    <w:lvl w:ilvl="8">
      <w:start w:val="1"/>
      <w:numFmt w:val="lowerRoman"/>
      <w:lvlText w:val="%9."/>
      <w:lvlJc w:val="right"/>
      <w:pPr>
        <w:ind w:left="6841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72B7"/>
    <w:rsid w:val="000872B7"/>
    <w:rsid w:val="000C3DE7"/>
    <w:rsid w:val="00104CA1"/>
    <w:rsid w:val="00914D6F"/>
    <w:rsid w:val="00EC6B0E"/>
    <w:rsid w:val="0ACB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before="67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rsid w:val="00EC6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B0E"/>
    <w:rPr>
      <w:rFonts w:ascii="Tahoma" w:eastAsia="Trebuchet MS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before="67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rsid w:val="00EC6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B0E"/>
    <w:rPr>
      <w:rFonts w:ascii="Tahoma" w:eastAsia="Trebuchet MS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0.jpeg"/><Relationship Id="rId17" Type="http://schemas.openxmlformats.org/officeDocument/2006/relationships/image" Target="media/image50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dcterms:created xsi:type="dcterms:W3CDTF">2026-09-24T02:11:00Z</dcterms:created>
  <dcterms:modified xsi:type="dcterms:W3CDTF">2026-09-24T02:11:00Z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for Microsoft 365</vt:lpwstr>
  </property>
  <property fmtid="{D5CDD505-2E9C-101B-9397-08002B2CF9AE}" pid="7" name="KSOTemplateDocerSaveRecord">
    <vt:lpwstr>eyJoZGlkIjoiNjBlZDNmYWMwMTFjOThiYTk5Y2QzZTE5MTU1YTNjYmMiLCJ1c2VySWQiOiI5Nzk2NDAyNzk0MjMifQ==</vt:lpwstr>
  </property>
  <property fmtid="{D5CDD505-2E9C-101B-9397-08002B2CF9AE}" pid="8" name="KSOProductBuildVer">
    <vt:lpwstr>1033-12.1.0.28485</vt:lpwstr>
  </property>
  <property fmtid="{D5CDD505-2E9C-101B-9397-08002B2CF9AE}" pid="9" name="ICV">
    <vt:lpwstr>CB89334F716342C498C3399DE356E658_12</vt:lpwstr>
  </property>
</Properties>
</file>